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CB02628" w14:textId="77777777" w:rsidR="001C6FEB" w:rsidRDefault="001C6FEB">
      <w:pPr>
        <w:pStyle w:val="BodyText"/>
        <w:spacing w:before="9"/>
        <w:rPr>
          <w:sz w:val="2"/>
        </w:rPr>
      </w:pPr>
    </w:p>
    <w:p w14:paraId="2CB4888D" w14:textId="77777777" w:rsidR="001C6FEB" w:rsidRDefault="00877EB7">
      <w:pPr>
        <w:pStyle w:val="BodyText"/>
        <w:ind w:left="3401"/>
        <w:rPr>
          <w:sz w:val="20"/>
        </w:rPr>
      </w:pPr>
      <w:r>
        <w:rPr>
          <w:noProof/>
          <w:sz w:val="20"/>
        </w:rPr>
        <w:drawing>
          <wp:inline distT="0" distB="0" distL="0" distR="0" wp14:anchorId="0FB604E7" wp14:editId="54E6B941">
            <wp:extent cx="2141907" cy="1348740"/>
            <wp:effectExtent l="0" t="0" r="0" b="0"/>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5" cstate="print"/>
                    <a:stretch>
                      <a:fillRect/>
                    </a:stretch>
                  </pic:blipFill>
                  <pic:spPr>
                    <a:xfrm>
                      <a:off x="0" y="0"/>
                      <a:ext cx="2141907" cy="1348740"/>
                    </a:xfrm>
                    <a:prstGeom prst="rect">
                      <a:avLst/>
                    </a:prstGeom>
                  </pic:spPr>
                </pic:pic>
              </a:graphicData>
            </a:graphic>
          </wp:inline>
        </w:drawing>
      </w:r>
    </w:p>
    <w:p w14:paraId="24E74FA8" w14:textId="77777777" w:rsidR="001C6FEB" w:rsidRDefault="001C6FEB">
      <w:pPr>
        <w:pStyle w:val="BodyText"/>
        <w:rPr>
          <w:sz w:val="20"/>
        </w:rPr>
      </w:pPr>
    </w:p>
    <w:p w14:paraId="58E7AFFB" w14:textId="77777777" w:rsidR="001C6FEB" w:rsidRDefault="001C6FEB">
      <w:pPr>
        <w:pStyle w:val="BodyText"/>
        <w:rPr>
          <w:sz w:val="20"/>
        </w:rPr>
      </w:pPr>
    </w:p>
    <w:p w14:paraId="4B5702C1" w14:textId="77777777" w:rsidR="001C6FEB" w:rsidRDefault="001C6FEB">
      <w:pPr>
        <w:pStyle w:val="BodyText"/>
        <w:rPr>
          <w:sz w:val="20"/>
        </w:rPr>
      </w:pPr>
    </w:p>
    <w:p w14:paraId="64118665" w14:textId="77777777" w:rsidR="001C6FEB" w:rsidRDefault="001C6FEB">
      <w:pPr>
        <w:pStyle w:val="BodyText"/>
        <w:spacing w:before="6"/>
        <w:rPr>
          <w:sz w:val="22"/>
        </w:rPr>
      </w:pPr>
    </w:p>
    <w:p w14:paraId="0F5DBA32" w14:textId="77777777" w:rsidR="001C6FEB" w:rsidRDefault="00877EB7">
      <w:pPr>
        <w:pStyle w:val="Heading2"/>
        <w:spacing w:before="85" w:line="480" w:lineRule="auto"/>
        <w:ind w:left="1833" w:right="1068" w:hanging="752"/>
        <w:jc w:val="left"/>
      </w:pPr>
      <w:r>
        <w:t>RAMNIRANJAN JHUNJHUNWALA COLLEGE GHATKOPAR (W), MUMBAI - 400 086</w:t>
      </w:r>
    </w:p>
    <w:p w14:paraId="19BCBA0D" w14:textId="77777777" w:rsidR="001C6FEB" w:rsidRDefault="00877EB7">
      <w:pPr>
        <w:ind w:left="3662" w:right="1770" w:hanging="1422"/>
        <w:rPr>
          <w:b/>
          <w:sz w:val="36"/>
        </w:rPr>
      </w:pPr>
      <w:r>
        <w:rPr>
          <w:b/>
          <w:sz w:val="36"/>
        </w:rPr>
        <w:t>DEPARTMENT OF INFORMATION TECHNOLOGY</w:t>
      </w:r>
    </w:p>
    <w:p w14:paraId="783A4CCD" w14:textId="77777777" w:rsidR="001C6FEB" w:rsidRDefault="00877EB7">
      <w:pPr>
        <w:ind w:left="2562" w:right="2561"/>
        <w:jc w:val="center"/>
        <w:rPr>
          <w:b/>
          <w:sz w:val="36"/>
        </w:rPr>
      </w:pPr>
      <w:r>
        <w:rPr>
          <w:b/>
          <w:sz w:val="36"/>
        </w:rPr>
        <w:t>2020 – 2021</w:t>
      </w:r>
    </w:p>
    <w:p w14:paraId="6FA14AA2" w14:textId="77777777" w:rsidR="001C6FEB" w:rsidRDefault="001C6FEB">
      <w:pPr>
        <w:pStyle w:val="BodyText"/>
        <w:rPr>
          <w:b/>
          <w:sz w:val="36"/>
        </w:rPr>
      </w:pPr>
    </w:p>
    <w:p w14:paraId="19B913ED" w14:textId="77777777" w:rsidR="001C6FEB" w:rsidRDefault="00877EB7">
      <w:pPr>
        <w:spacing w:before="1"/>
        <w:ind w:left="2562" w:right="2559"/>
        <w:jc w:val="center"/>
        <w:rPr>
          <w:b/>
          <w:sz w:val="36"/>
        </w:rPr>
      </w:pPr>
      <w:r>
        <w:rPr>
          <w:b/>
          <w:sz w:val="36"/>
        </w:rPr>
        <w:t>M.Sc.( I.T.) SEM I</w:t>
      </w:r>
    </w:p>
    <w:p w14:paraId="6C3E344D" w14:textId="77777777" w:rsidR="001C6FEB" w:rsidRDefault="00877EB7">
      <w:pPr>
        <w:spacing w:before="1"/>
        <w:ind w:left="2562" w:right="2562"/>
        <w:jc w:val="center"/>
        <w:rPr>
          <w:b/>
          <w:sz w:val="36"/>
        </w:rPr>
      </w:pPr>
      <w:r>
        <w:rPr>
          <w:b/>
          <w:sz w:val="36"/>
        </w:rPr>
        <w:t>Image And Vision Processing</w:t>
      </w:r>
    </w:p>
    <w:p w14:paraId="29695992" w14:textId="77777777" w:rsidR="001C6FEB" w:rsidRDefault="001C6FEB">
      <w:pPr>
        <w:pStyle w:val="BodyText"/>
        <w:rPr>
          <w:b/>
          <w:sz w:val="36"/>
        </w:rPr>
      </w:pPr>
    </w:p>
    <w:p w14:paraId="204D5034" w14:textId="510AA9DD" w:rsidR="00CD3B9C" w:rsidRDefault="00877EB7">
      <w:pPr>
        <w:ind w:left="2562" w:right="2565"/>
        <w:jc w:val="center"/>
        <w:rPr>
          <w:b/>
          <w:sz w:val="36"/>
        </w:rPr>
      </w:pPr>
      <w:r>
        <w:rPr>
          <w:b/>
          <w:sz w:val="36"/>
        </w:rPr>
        <w:t>Name :</w:t>
      </w:r>
      <w:r w:rsidR="00CD3B9C">
        <w:rPr>
          <w:b/>
          <w:sz w:val="36"/>
        </w:rPr>
        <w:t>Sneha Balu Agale</w:t>
      </w:r>
    </w:p>
    <w:p w14:paraId="21236E5C" w14:textId="77777777" w:rsidR="00CD3B9C" w:rsidRDefault="00CD3B9C">
      <w:pPr>
        <w:ind w:left="2562" w:right="2565"/>
        <w:jc w:val="center"/>
        <w:rPr>
          <w:b/>
          <w:sz w:val="36"/>
        </w:rPr>
      </w:pPr>
    </w:p>
    <w:p w14:paraId="499E0995" w14:textId="247C6DDA" w:rsidR="001C6FEB" w:rsidRDefault="00877EB7">
      <w:pPr>
        <w:ind w:left="2562" w:right="2565"/>
        <w:jc w:val="center"/>
        <w:rPr>
          <w:b/>
          <w:sz w:val="36"/>
        </w:rPr>
      </w:pPr>
      <w:r>
        <w:rPr>
          <w:b/>
          <w:sz w:val="36"/>
        </w:rPr>
        <w:t>Roll No.: 0</w:t>
      </w:r>
      <w:r w:rsidR="00CD3B9C">
        <w:rPr>
          <w:b/>
          <w:sz w:val="36"/>
        </w:rPr>
        <w:t>1</w:t>
      </w:r>
    </w:p>
    <w:p w14:paraId="4EE28746" w14:textId="77777777" w:rsidR="001C6FEB" w:rsidRDefault="001C6FEB">
      <w:pPr>
        <w:pStyle w:val="BodyText"/>
        <w:rPr>
          <w:b/>
          <w:sz w:val="20"/>
        </w:rPr>
      </w:pPr>
    </w:p>
    <w:p w14:paraId="636C62B7" w14:textId="77777777" w:rsidR="001C6FEB" w:rsidRDefault="001C6FEB">
      <w:pPr>
        <w:pStyle w:val="BodyText"/>
        <w:rPr>
          <w:b/>
          <w:sz w:val="20"/>
        </w:rPr>
      </w:pPr>
    </w:p>
    <w:p w14:paraId="501401F6" w14:textId="77777777" w:rsidR="001C6FEB" w:rsidRDefault="001C6FEB">
      <w:pPr>
        <w:pStyle w:val="BodyText"/>
        <w:rPr>
          <w:b/>
          <w:sz w:val="20"/>
        </w:rPr>
      </w:pPr>
    </w:p>
    <w:p w14:paraId="2A9C2165" w14:textId="77777777" w:rsidR="001C6FEB" w:rsidRDefault="001C6FEB">
      <w:pPr>
        <w:pStyle w:val="BodyText"/>
        <w:rPr>
          <w:b/>
          <w:sz w:val="20"/>
        </w:rPr>
      </w:pPr>
    </w:p>
    <w:p w14:paraId="42B9F02A" w14:textId="77777777" w:rsidR="001C6FEB" w:rsidRDefault="001C6FEB">
      <w:pPr>
        <w:pStyle w:val="BodyText"/>
        <w:rPr>
          <w:b/>
          <w:sz w:val="20"/>
        </w:rPr>
      </w:pPr>
    </w:p>
    <w:p w14:paraId="723F583E" w14:textId="77777777" w:rsidR="001C6FEB" w:rsidRDefault="001C6FEB">
      <w:pPr>
        <w:pStyle w:val="BodyText"/>
        <w:rPr>
          <w:b/>
          <w:sz w:val="20"/>
        </w:rPr>
      </w:pPr>
    </w:p>
    <w:p w14:paraId="03292C54" w14:textId="77777777" w:rsidR="001C6FEB" w:rsidRDefault="001C6FEB">
      <w:pPr>
        <w:pStyle w:val="BodyText"/>
        <w:rPr>
          <w:b/>
          <w:sz w:val="20"/>
        </w:rPr>
      </w:pPr>
    </w:p>
    <w:p w14:paraId="5D9631E9" w14:textId="77777777" w:rsidR="001C6FEB" w:rsidRDefault="001C6FEB">
      <w:pPr>
        <w:pStyle w:val="BodyText"/>
        <w:rPr>
          <w:b/>
          <w:sz w:val="20"/>
        </w:rPr>
      </w:pPr>
    </w:p>
    <w:p w14:paraId="6605959B" w14:textId="77777777" w:rsidR="001C6FEB" w:rsidRDefault="001C6FEB">
      <w:pPr>
        <w:pStyle w:val="BodyText"/>
        <w:rPr>
          <w:b/>
          <w:sz w:val="20"/>
        </w:rPr>
      </w:pPr>
    </w:p>
    <w:p w14:paraId="7F49439B" w14:textId="77777777" w:rsidR="001C6FEB" w:rsidRDefault="001C6FEB">
      <w:pPr>
        <w:pStyle w:val="BodyText"/>
        <w:rPr>
          <w:b/>
          <w:sz w:val="20"/>
        </w:rPr>
      </w:pPr>
    </w:p>
    <w:p w14:paraId="38B38B84" w14:textId="77777777" w:rsidR="001C6FEB" w:rsidRDefault="001C6FEB">
      <w:pPr>
        <w:pStyle w:val="BodyText"/>
        <w:rPr>
          <w:b/>
          <w:sz w:val="20"/>
        </w:rPr>
      </w:pPr>
    </w:p>
    <w:p w14:paraId="5AFC2AAE" w14:textId="77777777" w:rsidR="001C6FEB" w:rsidRDefault="001C6FEB">
      <w:pPr>
        <w:pStyle w:val="BodyText"/>
        <w:rPr>
          <w:b/>
          <w:sz w:val="20"/>
        </w:rPr>
      </w:pPr>
    </w:p>
    <w:p w14:paraId="16FE4C5A" w14:textId="77777777" w:rsidR="001C6FEB" w:rsidRDefault="001C6FEB">
      <w:pPr>
        <w:pStyle w:val="BodyText"/>
        <w:rPr>
          <w:b/>
          <w:sz w:val="20"/>
        </w:rPr>
      </w:pPr>
    </w:p>
    <w:p w14:paraId="34C3C4D4" w14:textId="77777777" w:rsidR="001C6FEB" w:rsidRDefault="001C6FEB">
      <w:pPr>
        <w:pStyle w:val="BodyText"/>
        <w:rPr>
          <w:b/>
          <w:sz w:val="20"/>
        </w:rPr>
      </w:pPr>
    </w:p>
    <w:p w14:paraId="5562D254" w14:textId="77777777" w:rsidR="001C6FEB" w:rsidRDefault="001C6FEB">
      <w:pPr>
        <w:pStyle w:val="BodyText"/>
        <w:rPr>
          <w:b/>
          <w:sz w:val="20"/>
        </w:rPr>
      </w:pPr>
    </w:p>
    <w:p w14:paraId="4B2BCE23" w14:textId="77777777" w:rsidR="001C6FEB" w:rsidRDefault="001C6FEB">
      <w:pPr>
        <w:pStyle w:val="BodyText"/>
        <w:rPr>
          <w:b/>
          <w:sz w:val="20"/>
        </w:rPr>
      </w:pPr>
    </w:p>
    <w:p w14:paraId="6A8FE496" w14:textId="77777777" w:rsidR="001C6FEB" w:rsidRDefault="001C6FEB">
      <w:pPr>
        <w:pStyle w:val="BodyText"/>
        <w:rPr>
          <w:b/>
          <w:sz w:val="20"/>
        </w:rPr>
      </w:pPr>
    </w:p>
    <w:p w14:paraId="2D414076" w14:textId="77777777" w:rsidR="001C6FEB" w:rsidRDefault="001C6FEB">
      <w:pPr>
        <w:pStyle w:val="BodyText"/>
        <w:rPr>
          <w:b/>
          <w:sz w:val="20"/>
        </w:rPr>
      </w:pPr>
    </w:p>
    <w:p w14:paraId="3B52ACE9" w14:textId="77777777" w:rsidR="001C6FEB" w:rsidRDefault="001C6FEB">
      <w:pPr>
        <w:pStyle w:val="BodyText"/>
        <w:rPr>
          <w:b/>
          <w:sz w:val="20"/>
        </w:rPr>
      </w:pPr>
    </w:p>
    <w:p w14:paraId="6DC02967" w14:textId="77777777" w:rsidR="001C6FEB" w:rsidRDefault="001C6FEB">
      <w:pPr>
        <w:pStyle w:val="BodyText"/>
        <w:rPr>
          <w:b/>
          <w:sz w:val="20"/>
        </w:rPr>
      </w:pPr>
    </w:p>
    <w:p w14:paraId="00014E8E" w14:textId="77777777" w:rsidR="001C6FEB" w:rsidRDefault="001C6FEB">
      <w:pPr>
        <w:pStyle w:val="BodyText"/>
        <w:rPr>
          <w:b/>
          <w:sz w:val="20"/>
        </w:rPr>
      </w:pPr>
    </w:p>
    <w:p w14:paraId="4D2F540F" w14:textId="77777777" w:rsidR="001C6FEB" w:rsidRDefault="001C6FEB">
      <w:pPr>
        <w:pStyle w:val="BodyText"/>
        <w:rPr>
          <w:b/>
          <w:sz w:val="20"/>
        </w:rPr>
      </w:pPr>
    </w:p>
    <w:p w14:paraId="2BB89F50" w14:textId="77777777" w:rsidR="001C6FEB" w:rsidRDefault="001C6FEB">
      <w:pPr>
        <w:pStyle w:val="BodyText"/>
        <w:spacing w:before="7"/>
        <w:rPr>
          <w:b/>
          <w:sz w:val="16"/>
        </w:rPr>
      </w:pPr>
    </w:p>
    <w:p w14:paraId="64C49BEC" w14:textId="0400033D" w:rsidR="001C6FEB" w:rsidRDefault="007131B5">
      <w:pPr>
        <w:spacing w:before="56"/>
        <w:ind w:right="1021"/>
        <w:jc w:val="right"/>
        <w:rPr>
          <w:rFonts w:ascii="Carlito"/>
        </w:rPr>
      </w:pPr>
      <w:r>
        <w:rPr>
          <w:noProof/>
        </w:rPr>
        <mc:AlternateContent>
          <mc:Choice Requires="wpg">
            <w:drawing>
              <wp:anchor distT="0" distB="0" distL="114300" distR="114300" simplePos="0" relativeHeight="15729152" behindDoc="0" locked="0" layoutInCell="1" allowOverlap="1" wp14:anchorId="325DDA51" wp14:editId="0D36A260">
                <wp:simplePos x="0" y="0"/>
                <wp:positionH relativeFrom="page">
                  <wp:posOffset>6360795</wp:posOffset>
                </wp:positionH>
                <wp:positionV relativeFrom="paragraph">
                  <wp:posOffset>-37465</wp:posOffset>
                </wp:positionV>
                <wp:extent cx="287020" cy="317500"/>
                <wp:effectExtent l="0" t="0" r="0" b="0"/>
                <wp:wrapNone/>
                <wp:docPr id="224" name="Group 1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7020" cy="317500"/>
                          <a:chOff x="10017" y="-59"/>
                          <a:chExt cx="452" cy="500"/>
                        </a:xfrm>
                      </wpg:grpSpPr>
                      <wps:wsp>
                        <wps:cNvPr id="225" name="Rectangle 172"/>
                        <wps:cNvSpPr>
                          <a:spLocks noChangeArrowheads="1"/>
                        </wps:cNvSpPr>
                        <wps:spPr bwMode="auto">
                          <a:xfrm>
                            <a:off x="10017" y="-59"/>
                            <a:ext cx="452" cy="500"/>
                          </a:xfrm>
                          <a:prstGeom prst="rect">
                            <a:avLst/>
                          </a:prstGeom>
                          <a:solidFill>
                            <a:srgbClr val="EC7C3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26" name="Text Box 171"/>
                        <wps:cNvSpPr txBox="1">
                          <a:spLocks noChangeArrowheads="1"/>
                        </wps:cNvSpPr>
                        <wps:spPr bwMode="auto">
                          <a:xfrm>
                            <a:off x="10017" y="-59"/>
                            <a:ext cx="452" cy="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3F6B18" w14:textId="77777777" w:rsidR="00877EB7" w:rsidRDefault="00877EB7">
                              <w:pPr>
                                <w:spacing w:before="114"/>
                                <w:ind w:left="1"/>
                                <w:jc w:val="center"/>
                                <w:rPr>
                                  <w:rFonts w:ascii="Carlito"/>
                                </w:rPr>
                              </w:pPr>
                              <w:r>
                                <w:rPr>
                                  <w:rFonts w:ascii="Carlito"/>
                                  <w:color w:val="FFFFFF"/>
                                </w:rPr>
                                <w:t>1</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25DDA51" id="Group 170" o:spid="_x0000_s1026" style="position:absolute;left:0;text-align:left;margin-left:500.85pt;margin-top:-2.95pt;width:22.6pt;height:25pt;z-index:15729152;mso-position-horizontal-relative:page" coordorigin="10017,-59" coordsize="452,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54k1pAIAAGQHAAAOAAAAZHJzL2Uyb0RvYy54bWzUVdtuEzEQfUfiHyy/t3tp0rSrbKqSXoRU&#10;oKLlAxyv9yJ2bTN2slu+nrG9SUMBAQUh8WLZnovPnDm252dD15KNANMomdPkMKZESK6KRlY5/XB/&#10;dXBCibFMFqxVUuT0QRh6tnj5Yt7rTKSqVm0hgGASabJe57S2VmdRZHgtOmYOlRYSjaWCjllcQhUV&#10;wHrM3rVRGsfHUa+g0KC4MAZ3L4KRLnz+shTcvitLIyxpc4rYrB/Bjys3Ros5yypgum74CIM9A0XH&#10;GomH7lJdMMvIGppvUnUNB2VUaQ+56iJVlg0XvgasJomfVHMNaq19LVXWV3pHE1L7hKdnp+VvN7dA&#10;miKnaTqhRLIOm+TPJcnM09PrKkOva9B3+hZCjTi9UfyjQfaip3a3roIzWfVvVIEJ2doqT89QQudS&#10;YOFk8F142HVBDJZw3ExPZnGKveJoOkpm03jsEq+xlS4qieNkRgmaD6anoYO8vhyjJ9M0hI5xEcvC&#10;oR7oCMzJA/VmHik1f0bpXc208J0yjqwdpdMtpe9RiUxWrUBaU4fZAUDPLacmEEqkWtboJ84BVF8L&#10;ViCwxPkj/L0AtzDYjp8y/B2utjz/kCmWaTD2WqiOuElOAcH79rHNjbEOzKOL66ZRbVNcNW3rF1Ct&#10;li2QDcMrd7mcLY98/zDkK7dWOmepXFjI6HZ8la6wQNBKFQ9YJKhwb/GdwUmt4DMlPd7ZnJpPawaC&#10;kva1RKJOk8nEXXK/mExnTkWwb1ntW5jkmCqnlpIwXdrwMKw1NFWNJyW+aKnOUb5l4wt3xAdUI1gU&#10;0T9T0/FWTfeuh6/UgGLy4tjTBrEDGrbY/2tZ7cTBsl9Six1Ww3izflM4O9HsBIOTIBac/EWh+EcI&#10;n3J/hcZvx/0V+2svrMfPcfEFAAD//wMAUEsDBBQABgAIAAAAIQChDaCe4QAAAAsBAAAPAAAAZHJz&#10;L2Rvd25yZXYueG1sTI/BbsIwDIbvk/YOkSftBkm2wljXFCG07YSQBpPQbqExbUWTVE1oy9vPnLab&#10;f/nT78/ZcrQN67ELtXcK5FQAQ1d4U7tSwff+Y7IAFqJ2RjfeoYIrBljm93eZTo0f3Bf2u1gyKnEh&#10;1QqqGNuU81BUaHWY+hYd7U6+szpS7EpuOj1QuW34kxBzbnXt6EKlW1xXWJx3F6vgc9DD6lm+95vz&#10;aX392c+2h41EpR4fxtUbsIhj/IPhpk/qkJPT0V+cCayhLIR8IVbBZPYK7EaIZE7TUUGSSOB5xv//&#10;kP8CAAD//wMAUEsBAi0AFAAGAAgAAAAhALaDOJL+AAAA4QEAABMAAAAAAAAAAAAAAAAAAAAAAFtD&#10;b250ZW50X1R5cGVzXS54bWxQSwECLQAUAAYACAAAACEAOP0h/9YAAACUAQAACwAAAAAAAAAAAAAA&#10;AAAvAQAAX3JlbHMvLnJlbHNQSwECLQAUAAYACAAAACEAE+eJNaQCAABkBwAADgAAAAAAAAAAAAAA&#10;AAAuAgAAZHJzL2Uyb0RvYy54bWxQSwECLQAUAAYACAAAACEAoQ2gnuEAAAALAQAADwAAAAAAAAAA&#10;AAAAAAD+BAAAZHJzL2Rvd25yZXYueG1sUEsFBgAAAAAEAAQA8wAAAAwGAAAAAA==&#10;">
                <v:rect id="Rectangle 172" o:spid="_x0000_s1027" style="position:absolute;left:10017;top:-59;width:452;height:5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i/rwgAAANwAAAAPAAAAZHJzL2Rvd25yZXYueG1sRI9Pi8Iw&#10;FMTvgt8hPGFvmlrwD9UoIizsVavi8dE822rzUpJou99+syB4HGbmN8x625tGvMj52rKC6SQBQVxY&#10;XXOp4JR/j5cgfEDW2FgmBb/kYbsZDtaYadvxgV7HUIoIYZ+hgiqENpPSFxUZ9BPbEkfvZp3BEKUr&#10;pXbYRbhpZJokc2mw5rhQYUv7iorH8WkU+C5/Lqbn23W5sHfbu8v9xNdcqa9Rv1uBCNSHT/jd/tEK&#10;0nQG/2fiEZCbPwAAAP//AwBQSwECLQAUAAYACAAAACEA2+H2y+4AAACFAQAAEwAAAAAAAAAAAAAA&#10;AAAAAAAAW0NvbnRlbnRfVHlwZXNdLnhtbFBLAQItABQABgAIAAAAIQBa9CxbvwAAABUBAAALAAAA&#10;AAAAAAAAAAAAAB8BAABfcmVscy8ucmVsc1BLAQItABQABgAIAAAAIQBysi/rwgAAANwAAAAPAAAA&#10;AAAAAAAAAAAAAAcCAABkcnMvZG93bnJldi54bWxQSwUGAAAAAAMAAwC3AAAA9gIAAAAA&#10;" fillcolor="#ec7c30" stroked="f"/>
                <v:shapetype id="_x0000_t202" coordsize="21600,21600" o:spt="202" path="m,l,21600r21600,l21600,xe">
                  <v:stroke joinstyle="miter"/>
                  <v:path gradientshapeok="t" o:connecttype="rect"/>
                </v:shapetype>
                <v:shape id="Text Box 171" o:spid="_x0000_s1028" type="#_x0000_t202" style="position:absolute;left:10017;top:-59;width:452;height:5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61EcxAAAANwAAAAPAAAAZHJzL2Rvd25yZXYueG1sRI9Ba8JA&#10;FITvhf6H5RV6qxtzCJq6ioiFglCM8eDxNftMFrNvY3bV9N93BcHjMDPfMLPFYFtxpd4bxwrGowQE&#10;ceW04VrBvvz6mIDwAVlj65gU/JGHxfz1ZYa5djcu6LoLtYgQ9jkqaELocil91ZBFP3IdcfSOrrcY&#10;ouxrqXu8RbhtZZokmbRoOC402NGqoeq0u1gFywMXa3P++d0Wx8KU5TThTXZS6v1tWH6CCDSEZ/jR&#10;/tYK0jSD+5l4BOT8HwAA//8DAFBLAQItABQABgAIAAAAIQDb4fbL7gAAAIUBAAATAAAAAAAAAAAA&#10;AAAAAAAAAABbQ29udGVudF9UeXBlc10ueG1sUEsBAi0AFAAGAAgAAAAhAFr0LFu/AAAAFQEAAAsA&#10;AAAAAAAAAAAAAAAAHwEAAF9yZWxzLy5yZWxzUEsBAi0AFAAGAAgAAAAhABHrURzEAAAA3AAAAA8A&#10;AAAAAAAAAAAAAAAABwIAAGRycy9kb3ducmV2LnhtbFBLBQYAAAAAAwADALcAAAD4AgAAAAA=&#10;" filled="f" stroked="f">
                  <v:textbox inset="0,0,0,0">
                    <w:txbxContent>
                      <w:p w14:paraId="423F6B18" w14:textId="77777777" w:rsidR="00877EB7" w:rsidRDefault="00877EB7">
                        <w:pPr>
                          <w:spacing w:before="114"/>
                          <w:ind w:left="1"/>
                          <w:jc w:val="center"/>
                          <w:rPr>
                            <w:rFonts w:ascii="Carlito"/>
                          </w:rPr>
                        </w:pPr>
                        <w:r>
                          <w:rPr>
                            <w:rFonts w:ascii="Carlito"/>
                            <w:color w:val="FFFFFF"/>
                          </w:rPr>
                          <w:t>1</w:t>
                        </w:r>
                      </w:p>
                    </w:txbxContent>
                  </v:textbox>
                </v:shape>
                <w10:wrap anchorx="page"/>
              </v:group>
            </w:pict>
          </mc:Fallback>
        </mc:AlternateContent>
      </w:r>
      <w:r w:rsidR="00CD3B9C">
        <w:rPr>
          <w:rFonts w:ascii="Carlito"/>
        </w:rPr>
        <w:t>SNEHA AGALE</w:t>
      </w:r>
    </w:p>
    <w:p w14:paraId="659EA119" w14:textId="77777777" w:rsidR="001C6FEB" w:rsidRDefault="001C6FEB">
      <w:pPr>
        <w:jc w:val="right"/>
        <w:rPr>
          <w:rFonts w:ascii="Carlito"/>
        </w:rPr>
        <w:sectPr w:rsidR="001C6FEB">
          <w:type w:val="continuous"/>
          <w:pgSz w:w="11910" w:h="16840"/>
          <w:pgMar w:top="1580" w:right="980" w:bottom="280" w:left="98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1197194C" w14:textId="77777777" w:rsidR="001C6FEB" w:rsidRDefault="00877EB7">
      <w:pPr>
        <w:pStyle w:val="BodyText"/>
        <w:ind w:left="1733"/>
        <w:rPr>
          <w:rFonts w:ascii="Carlito"/>
          <w:sz w:val="20"/>
        </w:rPr>
      </w:pPr>
      <w:r>
        <w:rPr>
          <w:rFonts w:ascii="Carlito"/>
          <w:noProof/>
          <w:sz w:val="20"/>
        </w:rPr>
        <w:lastRenderedPageBreak/>
        <w:drawing>
          <wp:inline distT="0" distB="0" distL="0" distR="0" wp14:anchorId="558D17E3" wp14:editId="20DA3DBA">
            <wp:extent cx="4064756" cy="978217"/>
            <wp:effectExtent l="0" t="0" r="0" b="0"/>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6" cstate="print"/>
                    <a:stretch>
                      <a:fillRect/>
                    </a:stretch>
                  </pic:blipFill>
                  <pic:spPr>
                    <a:xfrm>
                      <a:off x="0" y="0"/>
                      <a:ext cx="4064756" cy="978217"/>
                    </a:xfrm>
                    <a:prstGeom prst="rect">
                      <a:avLst/>
                    </a:prstGeom>
                  </pic:spPr>
                </pic:pic>
              </a:graphicData>
            </a:graphic>
          </wp:inline>
        </w:drawing>
      </w:r>
    </w:p>
    <w:p w14:paraId="6CB22A96" w14:textId="77777777" w:rsidR="001C6FEB" w:rsidRDefault="001C6FEB">
      <w:pPr>
        <w:pStyle w:val="BodyText"/>
        <w:rPr>
          <w:rFonts w:ascii="Carlito"/>
          <w:sz w:val="20"/>
        </w:rPr>
      </w:pPr>
    </w:p>
    <w:p w14:paraId="0A189C41" w14:textId="77777777" w:rsidR="001C6FEB" w:rsidRDefault="001C6FEB">
      <w:pPr>
        <w:pStyle w:val="BodyText"/>
        <w:spacing w:before="7"/>
        <w:rPr>
          <w:rFonts w:ascii="Carlito"/>
        </w:rPr>
      </w:pPr>
    </w:p>
    <w:p w14:paraId="6D2F227B" w14:textId="77777777" w:rsidR="001C6FEB" w:rsidRDefault="00877EB7">
      <w:pPr>
        <w:pStyle w:val="Heading3"/>
        <w:spacing w:before="86"/>
        <w:ind w:left="2562" w:right="2527"/>
        <w:jc w:val="center"/>
      </w:pPr>
      <w:r>
        <w:t>CERTIFICATE</w:t>
      </w:r>
    </w:p>
    <w:p w14:paraId="444AC3B7" w14:textId="77777777" w:rsidR="001C6FEB" w:rsidRDefault="001C6FEB">
      <w:pPr>
        <w:pStyle w:val="BodyText"/>
        <w:spacing w:before="3"/>
        <w:rPr>
          <w:b/>
          <w:sz w:val="48"/>
        </w:rPr>
      </w:pPr>
    </w:p>
    <w:p w14:paraId="03432737" w14:textId="6DE6E6A2" w:rsidR="001C6FEB" w:rsidRDefault="00877EB7">
      <w:pPr>
        <w:spacing w:line="259" w:lineRule="auto"/>
        <w:ind w:left="678" w:right="679" w:firstLine="4"/>
        <w:jc w:val="center"/>
        <w:rPr>
          <w:sz w:val="28"/>
        </w:rPr>
      </w:pPr>
      <w:r>
        <w:rPr>
          <w:sz w:val="28"/>
        </w:rPr>
        <w:t xml:space="preserve">This is to certify that Miss. </w:t>
      </w:r>
      <w:r w:rsidR="00CD3B9C">
        <w:rPr>
          <w:b/>
          <w:sz w:val="28"/>
        </w:rPr>
        <w:t>Sneha Balu Agale</w:t>
      </w:r>
      <w:r>
        <w:rPr>
          <w:b/>
          <w:sz w:val="28"/>
        </w:rPr>
        <w:t xml:space="preserve"> </w:t>
      </w:r>
      <w:r>
        <w:rPr>
          <w:sz w:val="28"/>
        </w:rPr>
        <w:t>with Roll No.</w:t>
      </w:r>
      <w:r>
        <w:rPr>
          <w:b/>
          <w:sz w:val="28"/>
        </w:rPr>
        <w:t>0</w:t>
      </w:r>
      <w:r w:rsidR="00CD3B9C">
        <w:rPr>
          <w:b/>
          <w:sz w:val="28"/>
        </w:rPr>
        <w:t>1</w:t>
      </w:r>
      <w:r>
        <w:rPr>
          <w:b/>
          <w:sz w:val="28"/>
        </w:rPr>
        <w:t xml:space="preserve"> </w:t>
      </w:r>
      <w:r>
        <w:rPr>
          <w:sz w:val="28"/>
        </w:rPr>
        <w:t xml:space="preserve">has successfully completed the necessary course of experiments in the subject of </w:t>
      </w:r>
      <w:r>
        <w:rPr>
          <w:b/>
          <w:sz w:val="28"/>
        </w:rPr>
        <w:t xml:space="preserve">Image And Vision processing </w:t>
      </w:r>
      <w:r>
        <w:rPr>
          <w:sz w:val="28"/>
        </w:rPr>
        <w:t xml:space="preserve">during the academic year </w:t>
      </w:r>
      <w:r>
        <w:rPr>
          <w:b/>
          <w:sz w:val="28"/>
        </w:rPr>
        <w:t xml:space="preserve">2020– 2021 </w:t>
      </w:r>
      <w:r>
        <w:rPr>
          <w:sz w:val="28"/>
        </w:rPr>
        <w:t xml:space="preserve">complying with the requirements of RAMNIRANJAN </w:t>
      </w:r>
      <w:r>
        <w:rPr>
          <w:b/>
          <w:sz w:val="28"/>
        </w:rPr>
        <w:t>JHUNJHUNWALA COLLEGE OF ARTS, SCIENCE AND COMMERCE</w:t>
      </w:r>
      <w:r>
        <w:rPr>
          <w:sz w:val="28"/>
        </w:rPr>
        <w:t>, for the course of</w:t>
      </w:r>
    </w:p>
    <w:p w14:paraId="42441364" w14:textId="77777777" w:rsidR="001C6FEB" w:rsidRDefault="00877EB7">
      <w:pPr>
        <w:spacing w:line="322" w:lineRule="exact"/>
        <w:ind w:left="2562" w:right="2559"/>
        <w:jc w:val="center"/>
        <w:rPr>
          <w:sz w:val="28"/>
        </w:rPr>
      </w:pPr>
      <w:r>
        <w:rPr>
          <w:b/>
          <w:sz w:val="28"/>
        </w:rPr>
        <w:t xml:space="preserve">M.Sc. (IT) </w:t>
      </w:r>
      <w:r>
        <w:rPr>
          <w:sz w:val="28"/>
        </w:rPr>
        <w:t>semester -I.</w:t>
      </w:r>
    </w:p>
    <w:p w14:paraId="48A8B5D4" w14:textId="77777777" w:rsidR="001C6FEB" w:rsidRDefault="001C6FEB">
      <w:pPr>
        <w:pStyle w:val="BodyText"/>
        <w:rPr>
          <w:sz w:val="20"/>
        </w:rPr>
      </w:pPr>
    </w:p>
    <w:p w14:paraId="0B544FF9" w14:textId="77777777" w:rsidR="001C6FEB" w:rsidRDefault="001C6FEB">
      <w:pPr>
        <w:pStyle w:val="BodyText"/>
        <w:rPr>
          <w:sz w:val="20"/>
        </w:rPr>
      </w:pPr>
    </w:p>
    <w:p w14:paraId="3C8CC1A6" w14:textId="77777777" w:rsidR="001C6FEB" w:rsidRDefault="001C6FEB">
      <w:pPr>
        <w:pStyle w:val="BodyText"/>
        <w:rPr>
          <w:sz w:val="20"/>
        </w:rPr>
      </w:pPr>
    </w:p>
    <w:p w14:paraId="7EEDCE00" w14:textId="77777777" w:rsidR="001C6FEB" w:rsidRDefault="001C6FEB">
      <w:pPr>
        <w:pStyle w:val="BodyText"/>
        <w:rPr>
          <w:sz w:val="20"/>
        </w:rPr>
      </w:pPr>
    </w:p>
    <w:p w14:paraId="0404C7E5" w14:textId="77777777" w:rsidR="001C6FEB" w:rsidRDefault="001C6FEB">
      <w:pPr>
        <w:pStyle w:val="BodyText"/>
        <w:rPr>
          <w:sz w:val="20"/>
        </w:rPr>
      </w:pPr>
    </w:p>
    <w:p w14:paraId="46755343" w14:textId="60C833F0" w:rsidR="001C6FEB" w:rsidRDefault="007131B5">
      <w:pPr>
        <w:pStyle w:val="BodyText"/>
        <w:spacing w:before="6"/>
        <w:rPr>
          <w:sz w:val="27"/>
        </w:rPr>
      </w:pPr>
      <w:r>
        <w:rPr>
          <w:noProof/>
        </w:rPr>
        <mc:AlternateContent>
          <mc:Choice Requires="wps">
            <w:drawing>
              <wp:anchor distT="0" distB="0" distL="0" distR="0" simplePos="0" relativeHeight="487588864" behindDoc="1" locked="0" layoutInCell="1" allowOverlap="1" wp14:anchorId="6F7ECF60" wp14:editId="2D16DA7A">
                <wp:simplePos x="0" y="0"/>
                <wp:positionH relativeFrom="page">
                  <wp:posOffset>4686300</wp:posOffset>
                </wp:positionH>
                <wp:positionV relativeFrom="paragraph">
                  <wp:posOffset>229235</wp:posOffset>
                </wp:positionV>
                <wp:extent cx="2232660" cy="1270"/>
                <wp:effectExtent l="0" t="0" r="0" b="0"/>
                <wp:wrapTopAndBottom/>
                <wp:docPr id="223" name="Freeform 1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232660" cy="1270"/>
                        </a:xfrm>
                        <a:custGeom>
                          <a:avLst/>
                          <a:gdLst>
                            <a:gd name="T0" fmla="+- 0 7380 7380"/>
                            <a:gd name="T1" fmla="*/ T0 w 3516"/>
                            <a:gd name="T2" fmla="+- 0 10896 7380"/>
                            <a:gd name="T3" fmla="*/ T2 w 3516"/>
                          </a:gdLst>
                          <a:ahLst/>
                          <a:cxnLst>
                            <a:cxn ang="0">
                              <a:pos x="T1" y="0"/>
                            </a:cxn>
                            <a:cxn ang="0">
                              <a:pos x="T3" y="0"/>
                            </a:cxn>
                          </a:cxnLst>
                          <a:rect l="0" t="0" r="r" b="b"/>
                          <a:pathLst>
                            <a:path w="3516">
                              <a:moveTo>
                                <a:pt x="0" y="0"/>
                              </a:moveTo>
                              <a:lnTo>
                                <a:pt x="3516" y="0"/>
                              </a:lnTo>
                            </a:path>
                          </a:pathLst>
                        </a:custGeom>
                        <a:noFill/>
                        <a:ln w="63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B82E37A" id="Freeform 169" o:spid="_x0000_s1026" style="position:absolute;margin-left:369pt;margin-top:18.05pt;width:175.8pt;height:.1pt;z-index:-1572761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3516,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AMvorwIAAMEFAAAOAAAAZHJzL2Uyb0RvYy54bWysVNtu2zAMfR+wfxD0uKH1Ja3bBnWKoV2H&#10;Ad1WoNkHKJIcG5MlTVLidF8/inJSN8NehvlBoEzqkDy8XN/sekW20vnO6JoWpzklUnMjOr2u6ffl&#10;/cklJT4wLZgyWtb0WXp6s3j75nqwc1ma1ighHQEQ7eeDrWkbgp1nmeet7Jk/NVZqUDbG9SzA1a0z&#10;4dgA6L3KyjyvssE4YZ3h0nv4e5eUdIH4TSN5+NY0XgaiagqxBTwdnqt4ZotrNl87ZtuOj2Gwf4ii&#10;Z50GpweoOxYY2bjuD6i+485404RTbvrMNE3HJeYA2RT5UTZPLbMScwFyvD3Q5P8fLP+6fXSkEzUt&#10;yxklmvVQpHsnZaScFNVVZGiwfg6GT/bRxRy9fTD8hwdF9koTLx5syGr4YgTgsE0wyMqucX18CfmS&#10;HZL/fCBf7gLh8BP8l1UFNeKgK8oLrE3G5vu3fOPDJ2kQh20ffEilEyAh8WIMfgkQTa+giu9PSE4u&#10;ZpfpGEt9MCv2Zu8ysszJQGbnRXVsVO6NEKvIL68qRDy2A+qSzwhWTsAggfU+RNbuo+Y7PYYNEmFx&#10;VnIkyhofCVpCcHuGAAGMYop/sQXfx7bpzejCwRAct7+jBNp/ldKwLMTIoosokqGmyEX80ZutXBpU&#10;haPSgZMXrdJTK3w+jSqp4UV0AH2TBHQaY52UVpv7TimsrdIxlGp2nrjxRnUiKmM03q1Xt8qRLYuD&#10;jV9MBsBemVnnwx3zbbJDVcrZmY0W6KWVTHwc5cA6lWQAUkA6Nnjs6TQEKyOeob+dSXsE9h4IrXG/&#10;KBlgh9TU/9wwJylRnzUM6VVxdhaXDl7Ozi9KuLipZjXVMM0BqqaBQkdE8TakRbWxrlu34KnAHtHm&#10;A8xV08UBwPhSVOMF9gTSMO60uIimd7R62byL3wAAAP//AwBQSwMEFAAGAAgAAAAhAJ6Q9DLdAAAA&#10;CgEAAA8AAABkcnMvZG93bnJldi54bWxMj8FOwzAQRO9I/IO1SNyo00YKIcSpUAUSEhwg9APceEki&#10;4t0o3rbp3+Oc4Dg7o9k35Xb2gzrhFHomA+tVAgqpYddTa2D/9XKXgwpiydmBCQ1cMMC2ur4qbeH4&#10;TJ94qqVVsYRCYQ10ImOhdWg69DaseESK3jdP3kqUU6vdZM+x3A96kySZ9ran+KGzI+46bH7qozfA&#10;af0ujj+GTUv75zd+7S8sO2Nub+anR1CCs/yFYcGP6FBFpgMfyQU1GLhP87hFDKTZGtQSSPKHDNRh&#10;uaSgq1L/n1D9AgAA//8DAFBLAQItABQABgAIAAAAIQC2gziS/gAAAOEBAAATAAAAAAAAAAAAAAAA&#10;AAAAAABbQ29udGVudF9UeXBlc10ueG1sUEsBAi0AFAAGAAgAAAAhADj9If/WAAAAlAEAAAsAAAAA&#10;AAAAAAAAAAAALwEAAF9yZWxzLy5yZWxzUEsBAi0AFAAGAAgAAAAhANsAy+ivAgAAwQUAAA4AAAAA&#10;AAAAAAAAAAAALgIAAGRycy9lMm9Eb2MueG1sUEsBAi0AFAAGAAgAAAAhAJ6Q9DLdAAAACgEAAA8A&#10;AAAAAAAAAAAAAAAACQUAAGRycy9kb3ducmV2LnhtbFBLBQYAAAAABAAEAPMAAAATBgAAAAA=&#10;" path="m,l3516,e" filled="f" strokeweight=".5pt">
                <v:path arrowok="t" o:connecttype="custom" o:connectlocs="0,0;2232660,0" o:connectangles="0,0"/>
                <w10:wrap type="topAndBottom" anchorx="page"/>
              </v:shape>
            </w:pict>
          </mc:Fallback>
        </mc:AlternateContent>
      </w:r>
    </w:p>
    <w:p w14:paraId="1E081E96" w14:textId="6B14414C" w:rsidR="001C6FEB" w:rsidRDefault="007131B5">
      <w:pPr>
        <w:pStyle w:val="BodyText"/>
        <w:spacing w:line="22" w:lineRule="exact"/>
        <w:ind w:left="11"/>
        <w:rPr>
          <w:sz w:val="2"/>
        </w:rPr>
      </w:pPr>
      <w:r>
        <w:rPr>
          <w:noProof/>
          <w:sz w:val="2"/>
        </w:rPr>
        <mc:AlternateContent>
          <mc:Choice Requires="wpg">
            <w:drawing>
              <wp:inline distT="0" distB="0" distL="0" distR="0" wp14:anchorId="6EE688AA" wp14:editId="060E3BAE">
                <wp:extent cx="2231390" cy="13970"/>
                <wp:effectExtent l="8255" t="8255" r="8255" b="6350"/>
                <wp:docPr id="221" name="Group 1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31390" cy="13970"/>
                          <a:chOff x="0" y="0"/>
                          <a:chExt cx="3514" cy="22"/>
                        </a:xfrm>
                      </wpg:grpSpPr>
                      <wps:wsp>
                        <wps:cNvPr id="222" name="Line 168"/>
                        <wps:cNvCnPr>
                          <a:cxnSpLocks noChangeShapeType="1"/>
                        </wps:cNvCnPr>
                        <wps:spPr bwMode="auto">
                          <a:xfrm>
                            <a:off x="5" y="17"/>
                            <a:ext cx="3504" cy="0"/>
                          </a:xfrm>
                          <a:prstGeom prst="line">
                            <a:avLst/>
                          </a:prstGeom>
                          <a:noFill/>
                          <a:ln w="6350">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F436102" id="Group 167" o:spid="_x0000_s1026" style="width:175.7pt;height:1.1pt;mso-position-horizontal-relative:char;mso-position-vertical-relative:line" coordsize="3514,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ruyOQIAANsEAAAOAAAAZHJzL2Uyb0RvYy54bWyklMFy2yAQhu+d6Tsw3GtZcu2kGss52Ikv&#10;bpuZpA+wRkhiioABbNlv3wUUJ3UOnUl9YEC7/Ox+P3h5d+olOXLrhFYVzSdTSrhiuhaqreiv54cv&#10;t5Q4D6oGqRWv6Jk7erf6/Gk5mJIXutOy5pagiHLlYCraeW/KLHOs4z24iTZcYbDRtgePS9tmtYUB&#10;1XuZFdPpIhu0rY3VjDuHXzcpSFdRv2k48z+bxnFPZEWxNh9HG8d9GLPVEsrWgukEG8uAD1TRg1B4&#10;6EVqAx7IwYp3Ur1gVjvd+AnTfaabRjAee8Bu8ulVN1urDyb20pZDay6YEO0Vpw/Lsh/HR0tEXdGi&#10;yClR0KNJ8VySL24CnsG0JWZtrXkyjzb1iNOdZr8dhrPreFi3KZnsh++6RkE4eB3xnBrbBwlsnJyi&#10;C+eLC/zkCcOPRTHLZ9/QLIYxnN2MLrEOrXy3i3X3477ZPP+aNhVFKDyDMh0XSxxLCv3gTXOvMN3/&#10;wXzqwPDokQuYLjCLF5g7oTiyvE0sY9JaJZDspEaQROl1B6rlUe75bBBaHpsI5aJu2hIWDl34J9g5&#10;JQFeNBDKF7Kz+XQkFJFeAEFprPNbrnsSJhWVWHP0C4475xPLl5Rgn9IPQkr8DqVUZKjoAqXjBqel&#10;qEMwxJxt92tpyRHC64u/0Zi/0oLyBlyX8mIopEGJ11/VcdZxqO/HuQch0xwbkCpewYQlmbvX9fnR&#10;hqJHq8dLii8oXorxtYcn+nYds17/k1Z/AAAA//8DAFBLAwQUAAYACAAAACEAn+zE5tsAAAADAQAA&#10;DwAAAGRycy9kb3ducmV2LnhtbEyPQWvCQBCF74X+h2UKvdVNohZJsxGR1pMUqoJ4G7NjEszOhuya&#10;xH/fbS/tZeDxHu99ky1H04ieOldbVhBPIhDEhdU1lwoO+4+XBQjnkTU2lknBnRws88eHDFNtB/6i&#10;fudLEUrYpaig8r5NpXRFRQbdxLbEwbvYzqAPsiul7nAI5aaRSRS9SoM1h4UKW1pXVFx3N6NgM+Cw&#10;msbv/fZ6Wd9P+/nncRuTUs9P4+oNhKfR/4XhBz+gQx6YzvbG2olGQXjE/97gTefxDMRZQZKAzDP5&#10;nz3/BgAA//8DAFBLAQItABQABgAIAAAAIQC2gziS/gAAAOEBAAATAAAAAAAAAAAAAAAAAAAAAABb&#10;Q29udGVudF9UeXBlc10ueG1sUEsBAi0AFAAGAAgAAAAhADj9If/WAAAAlAEAAAsAAAAAAAAAAAAA&#10;AAAALwEAAF9yZWxzLy5yZWxzUEsBAi0AFAAGAAgAAAAhAAt2u7I5AgAA2wQAAA4AAAAAAAAAAAAA&#10;AAAALgIAAGRycy9lMm9Eb2MueG1sUEsBAi0AFAAGAAgAAAAhAJ/sxObbAAAAAwEAAA8AAAAAAAAA&#10;AAAAAAAAkwQAAGRycy9kb3ducmV2LnhtbFBLBQYAAAAABAAEAPMAAACbBQAAAAA=&#10;">
                <v:line id="Line 168" o:spid="_x0000_s1027" style="position:absolute;visibility:visible;mso-wrap-style:square" from="5,17" to="3509,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SZ4xQAAANwAAAAPAAAAZHJzL2Rvd25yZXYueG1sRI9Ba8JA&#10;FITvhf6H5RW8NRuDFEldpSoBwUOJ8dLbI/uapM2+DbtrjP76bqHQ4zAz3zCrzWR6MZLznWUF8yQF&#10;QVxb3XGj4FwVz0sQPiBr7C2Tght52KwfH1aYa3vlksZTaESEsM9RQRvCkEvp65YM+sQOxNH7tM5g&#10;iNI1Uju8RrjpZZamL9Jgx3GhxYF2LdXfp4tRsKwGv7/tPgr77r7u5XFR0gK3Ss2eprdXEIGm8B/+&#10;ax+0gizL4PdMPAJy/QMAAP//AwBQSwECLQAUAAYACAAAACEA2+H2y+4AAACFAQAAEwAAAAAAAAAA&#10;AAAAAAAAAAAAW0NvbnRlbnRfVHlwZXNdLnhtbFBLAQItABQABgAIAAAAIQBa9CxbvwAAABUBAAAL&#10;AAAAAAAAAAAAAAAAAB8BAABfcmVscy8ucmVsc1BLAQItABQABgAIAAAAIQAYESZ4xQAAANwAAAAP&#10;AAAAAAAAAAAAAAAAAAcCAABkcnMvZG93bnJldi54bWxQSwUGAAAAAAMAAwC3AAAA+QIAAAAA&#10;" strokeweight=".5pt"/>
                <w10:anchorlock/>
              </v:group>
            </w:pict>
          </mc:Fallback>
        </mc:AlternateContent>
      </w:r>
    </w:p>
    <w:p w14:paraId="388A33E3" w14:textId="77777777" w:rsidR="001C6FEB" w:rsidRDefault="001C6FEB">
      <w:pPr>
        <w:pStyle w:val="BodyText"/>
        <w:spacing w:before="4"/>
        <w:rPr>
          <w:sz w:val="30"/>
        </w:rPr>
      </w:pPr>
    </w:p>
    <w:p w14:paraId="28F56BAD" w14:textId="77777777" w:rsidR="001C6FEB" w:rsidRDefault="00877EB7">
      <w:pPr>
        <w:tabs>
          <w:tab w:val="left" w:pos="6619"/>
        </w:tabs>
        <w:ind w:left="460"/>
        <w:rPr>
          <w:sz w:val="32"/>
        </w:rPr>
      </w:pPr>
      <w:r>
        <w:rPr>
          <w:sz w:val="32"/>
        </w:rPr>
        <w:t>Internal</w:t>
      </w:r>
      <w:r>
        <w:rPr>
          <w:spacing w:val="-3"/>
          <w:sz w:val="32"/>
        </w:rPr>
        <w:t xml:space="preserve"> </w:t>
      </w:r>
      <w:r>
        <w:rPr>
          <w:sz w:val="32"/>
        </w:rPr>
        <w:t>Examiner</w:t>
      </w:r>
      <w:r>
        <w:rPr>
          <w:sz w:val="32"/>
        </w:rPr>
        <w:tab/>
        <w:t>External</w:t>
      </w:r>
      <w:r>
        <w:rPr>
          <w:spacing w:val="1"/>
          <w:sz w:val="32"/>
        </w:rPr>
        <w:t xml:space="preserve"> </w:t>
      </w:r>
      <w:r>
        <w:rPr>
          <w:sz w:val="32"/>
        </w:rPr>
        <w:t>Examiner</w:t>
      </w:r>
    </w:p>
    <w:p w14:paraId="6A308803" w14:textId="77777777" w:rsidR="001C6FEB" w:rsidRDefault="001C6FEB">
      <w:pPr>
        <w:pStyle w:val="BodyText"/>
        <w:rPr>
          <w:sz w:val="20"/>
        </w:rPr>
      </w:pPr>
    </w:p>
    <w:p w14:paraId="62DED5D2" w14:textId="77777777" w:rsidR="001C6FEB" w:rsidRDefault="001C6FEB">
      <w:pPr>
        <w:pStyle w:val="BodyText"/>
        <w:rPr>
          <w:sz w:val="20"/>
        </w:rPr>
      </w:pPr>
    </w:p>
    <w:p w14:paraId="19BDC75D" w14:textId="77777777" w:rsidR="001C6FEB" w:rsidRDefault="001C6FEB">
      <w:pPr>
        <w:pStyle w:val="BodyText"/>
        <w:rPr>
          <w:sz w:val="20"/>
        </w:rPr>
      </w:pPr>
    </w:p>
    <w:p w14:paraId="2095E7BF" w14:textId="77777777" w:rsidR="001C6FEB" w:rsidRDefault="001C6FEB">
      <w:pPr>
        <w:pStyle w:val="BodyText"/>
        <w:rPr>
          <w:sz w:val="20"/>
        </w:rPr>
      </w:pPr>
    </w:p>
    <w:p w14:paraId="31E83D44" w14:textId="77777777" w:rsidR="001C6FEB" w:rsidRDefault="001C6FEB">
      <w:pPr>
        <w:pStyle w:val="BodyText"/>
        <w:rPr>
          <w:sz w:val="20"/>
        </w:rPr>
      </w:pPr>
    </w:p>
    <w:p w14:paraId="358319FE" w14:textId="77777777" w:rsidR="001C6FEB" w:rsidRDefault="001C6FEB">
      <w:pPr>
        <w:pStyle w:val="BodyText"/>
        <w:rPr>
          <w:sz w:val="20"/>
        </w:rPr>
      </w:pPr>
    </w:p>
    <w:p w14:paraId="0188F946" w14:textId="77777777" w:rsidR="001C6FEB" w:rsidRDefault="001C6FEB">
      <w:pPr>
        <w:pStyle w:val="BodyText"/>
        <w:rPr>
          <w:sz w:val="20"/>
        </w:rPr>
      </w:pPr>
    </w:p>
    <w:p w14:paraId="7ECF974A" w14:textId="77777777" w:rsidR="001C6FEB" w:rsidRDefault="001C6FEB">
      <w:pPr>
        <w:pStyle w:val="BodyText"/>
        <w:rPr>
          <w:sz w:val="20"/>
        </w:rPr>
      </w:pPr>
    </w:p>
    <w:p w14:paraId="7CEC002B" w14:textId="77777777" w:rsidR="001C6FEB" w:rsidRDefault="001C6FEB">
      <w:pPr>
        <w:pStyle w:val="BodyText"/>
        <w:rPr>
          <w:sz w:val="20"/>
        </w:rPr>
      </w:pPr>
    </w:p>
    <w:p w14:paraId="04CF7AF8" w14:textId="77777777" w:rsidR="001C6FEB" w:rsidRDefault="001C6FEB">
      <w:pPr>
        <w:pStyle w:val="BodyText"/>
        <w:rPr>
          <w:sz w:val="20"/>
        </w:rPr>
      </w:pPr>
    </w:p>
    <w:p w14:paraId="26AD2DA0" w14:textId="77777777" w:rsidR="001C6FEB" w:rsidRDefault="001C6FEB">
      <w:pPr>
        <w:pStyle w:val="BodyText"/>
        <w:rPr>
          <w:sz w:val="20"/>
        </w:rPr>
      </w:pPr>
    </w:p>
    <w:p w14:paraId="5CBC0912" w14:textId="77777777" w:rsidR="001C6FEB" w:rsidRDefault="001C6FEB">
      <w:pPr>
        <w:pStyle w:val="BodyText"/>
        <w:rPr>
          <w:sz w:val="20"/>
        </w:rPr>
      </w:pPr>
    </w:p>
    <w:p w14:paraId="34B4EF5A" w14:textId="77777777" w:rsidR="001C6FEB" w:rsidRDefault="001C6FEB">
      <w:pPr>
        <w:pStyle w:val="BodyText"/>
        <w:rPr>
          <w:sz w:val="20"/>
        </w:rPr>
      </w:pPr>
    </w:p>
    <w:p w14:paraId="1C4F142F" w14:textId="77777777" w:rsidR="001C6FEB" w:rsidRDefault="001C6FEB">
      <w:pPr>
        <w:pStyle w:val="BodyText"/>
        <w:rPr>
          <w:sz w:val="20"/>
        </w:rPr>
      </w:pPr>
    </w:p>
    <w:p w14:paraId="20C6034D" w14:textId="77777777" w:rsidR="001C6FEB" w:rsidRDefault="001C6FEB">
      <w:pPr>
        <w:pStyle w:val="BodyText"/>
        <w:rPr>
          <w:sz w:val="20"/>
        </w:rPr>
      </w:pPr>
    </w:p>
    <w:p w14:paraId="67796B99" w14:textId="77777777" w:rsidR="001C6FEB" w:rsidRDefault="001C6FEB">
      <w:pPr>
        <w:pStyle w:val="BodyText"/>
        <w:rPr>
          <w:sz w:val="20"/>
        </w:rPr>
      </w:pPr>
    </w:p>
    <w:p w14:paraId="3821C97D" w14:textId="6EB00A7C" w:rsidR="001C6FEB" w:rsidRDefault="007131B5">
      <w:pPr>
        <w:pStyle w:val="BodyText"/>
        <w:spacing w:before="10"/>
        <w:rPr>
          <w:sz w:val="20"/>
        </w:rPr>
      </w:pPr>
      <w:r>
        <w:rPr>
          <w:noProof/>
        </w:rPr>
        <mc:AlternateContent>
          <mc:Choice Requires="wps">
            <w:drawing>
              <wp:anchor distT="0" distB="0" distL="0" distR="0" simplePos="0" relativeHeight="487589888" behindDoc="1" locked="0" layoutInCell="1" allowOverlap="1" wp14:anchorId="675D1C39" wp14:editId="24AF2876">
                <wp:simplePos x="0" y="0"/>
                <wp:positionH relativeFrom="page">
                  <wp:posOffset>739140</wp:posOffset>
                </wp:positionH>
                <wp:positionV relativeFrom="paragraph">
                  <wp:posOffset>180340</wp:posOffset>
                </wp:positionV>
                <wp:extent cx="2011680" cy="1270"/>
                <wp:effectExtent l="0" t="0" r="0" b="0"/>
                <wp:wrapTopAndBottom/>
                <wp:docPr id="220" name="Freeform 1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011680" cy="1270"/>
                        </a:xfrm>
                        <a:custGeom>
                          <a:avLst/>
                          <a:gdLst>
                            <a:gd name="T0" fmla="+- 0 1164 1164"/>
                            <a:gd name="T1" fmla="*/ T0 w 3168"/>
                            <a:gd name="T2" fmla="+- 0 4332 1164"/>
                            <a:gd name="T3" fmla="*/ T2 w 3168"/>
                          </a:gdLst>
                          <a:ahLst/>
                          <a:cxnLst>
                            <a:cxn ang="0">
                              <a:pos x="T1" y="0"/>
                            </a:cxn>
                            <a:cxn ang="0">
                              <a:pos x="T3" y="0"/>
                            </a:cxn>
                          </a:cxnLst>
                          <a:rect l="0" t="0" r="r" b="b"/>
                          <a:pathLst>
                            <a:path w="3168">
                              <a:moveTo>
                                <a:pt x="0" y="0"/>
                              </a:moveTo>
                              <a:lnTo>
                                <a:pt x="3168" y="0"/>
                              </a:lnTo>
                            </a:path>
                          </a:pathLst>
                        </a:custGeom>
                        <a:noFill/>
                        <a:ln w="635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114F547" id="Freeform 166" o:spid="_x0000_s1026" style="position:absolute;margin-left:58.2pt;margin-top:14.2pt;width:158.4pt;height:.1pt;z-index:-1572659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3168,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lg/PqgIAAMAFAAAOAAAAZHJzL2Uyb0RvYy54bWysVG1v0zAQ/o7Ef7D8EbTmpV03qqYTWhlC&#10;GjBp5Qe4jtNEOD5ju03Hr+dsJ11W4AsiHyw7d37uuefOt7w5tpIchLENqIJmk5QSoTiUjdoV9Nvm&#10;7uKaEuuYKpkEJQr6JCy9Wb1+tez0QuRQgyyFIQii7KLTBa2d04sksbwWLbMT0EKhsQLTModHs0tK&#10;wzpEb2WSp+k86cCU2gAX1uLfdTTSVcCvKsHd16qywhFZUOTmwmrCuvVrslqyxc4wXTe8p8H+gUXL&#10;GoVBT1Br5hjZm+Y3qLbhBixUbsKhTaCqGi5CDphNlp5l81gzLUIuKI7VJ5ns/4PlXw4PhjRlQfMc&#10;9VGsxSLdGSG85CSbz71CnbYLdHzUD8bnaPU98O8WDckLiz9Y9CHb7jOUiMP2DoIqx8q0/ibmS45B&#10;/KeT+OLoCMefmH82v0YOHG1ZfhVqk7DFcJfvrfsoIOCww711sXQl7oLwZU9+gxBVK7GKby9IShB0&#10;Fpa+1Ce3bHB7k5BNSjoyxfDnTvngFLBm02n+R6zp4Oax8hEW8t8NDFk9kOZH1bPGHWH+qaRBJw3W&#10;67NBboNAiIBOPsO/+GLsc994pw9h8A2cd7+hBLt/G7PVzHlmPoTfkq6gQQr/o4WD2EAwubPKYZBn&#10;q1Rjr3B9zCqa8YYPgG0TNyGo5zqqrIK7RspQWqk8lfn0MmpjQTalN3o21uy2t9KQA/PvOnw+GQR7&#10;4aaNdWtm6+gXTDFnA3tVhii1YOWHfu9YI+MegSSKHvrbt3R8A1son7C9DcQxgmMPNzWYn5R0OEIK&#10;an/smRGUyE8K3+i7bDbzMyccZpdX/oGZsWU7tjDFEaqgjmJH+O2ti3Nqr02zqzFSFnpEwXt8VlXj&#10;+z/wi6z6A46JIEM/0vwcGp+D1/PgXf0CAAD//wMAUEsDBBQABgAIAAAAIQDAOmsi3AAAAAkBAAAP&#10;AAAAZHJzL2Rvd25yZXYueG1sTI/RasMwDEXfB/sHo8LeVqdpCSGLU8qgjFEYrNsHOLGWhNpyZrtt&#10;9vdTn7YncaWrq6N6OzsrLhji6EnBapmBQOq8GalX8PmxfyxBxKTJaOsJFfxghG1zf1fryvgrvePl&#10;mHrBIRQrrWBIaaqkjN2ATseln5B49uWD04ll6KUJ+srhzso8ywrp9Eh8YdATPg/YnY5np2DKXw70&#10;djiVvI3711a29rsISj0s5t0TiIRz+jPDDZ/RoWGm1p/JRGFZr4oNWxXkJVc2bNbrHER7axQgm1r+&#10;/6D5BQAA//8DAFBLAQItABQABgAIAAAAIQC2gziS/gAAAOEBAAATAAAAAAAAAAAAAAAAAAAAAABb&#10;Q29udGVudF9UeXBlc10ueG1sUEsBAi0AFAAGAAgAAAAhADj9If/WAAAAlAEAAAsAAAAAAAAAAAAA&#10;AAAALwEAAF9yZWxzLy5yZWxzUEsBAi0AFAAGAAgAAAAhAEOWD8+qAgAAwAUAAA4AAAAAAAAAAAAA&#10;AAAALgIAAGRycy9lMm9Eb2MueG1sUEsBAi0AFAAGAAgAAAAhAMA6ayLcAAAACQEAAA8AAAAAAAAA&#10;AAAAAAAABAUAAGRycy9kb3ducmV2LnhtbFBLBQYAAAAABAAEAPMAAAANBgAAAAA=&#10;" path="m,l3168,e" filled="f" strokeweight=".5pt">
                <v:path arrowok="t" o:connecttype="custom" o:connectlocs="0,0;2011680,0" o:connectangles="0,0"/>
                <w10:wrap type="topAndBottom" anchorx="page"/>
              </v:shape>
            </w:pict>
          </mc:Fallback>
        </mc:AlternateContent>
      </w:r>
    </w:p>
    <w:p w14:paraId="033B9263" w14:textId="77777777" w:rsidR="001C6FEB" w:rsidRDefault="001C6FEB">
      <w:pPr>
        <w:pStyle w:val="BodyText"/>
        <w:spacing w:before="9"/>
        <w:rPr>
          <w:sz w:val="37"/>
        </w:rPr>
      </w:pPr>
    </w:p>
    <w:p w14:paraId="1F6B8881" w14:textId="21D8E99E" w:rsidR="001C6FEB" w:rsidRDefault="007131B5">
      <w:pPr>
        <w:tabs>
          <w:tab w:val="left" w:pos="7073"/>
        </w:tabs>
        <w:spacing w:before="1"/>
        <w:ind w:left="460"/>
        <w:rPr>
          <w:sz w:val="32"/>
        </w:rPr>
      </w:pPr>
      <w:r>
        <w:rPr>
          <w:noProof/>
        </w:rPr>
        <mc:AlternateContent>
          <mc:Choice Requires="wps">
            <w:drawing>
              <wp:anchor distT="0" distB="0" distL="114300" distR="114300" simplePos="0" relativeHeight="15732224" behindDoc="0" locked="0" layoutInCell="1" allowOverlap="1" wp14:anchorId="7A109590" wp14:editId="233E2332">
                <wp:simplePos x="0" y="0"/>
                <wp:positionH relativeFrom="page">
                  <wp:posOffset>4922520</wp:posOffset>
                </wp:positionH>
                <wp:positionV relativeFrom="paragraph">
                  <wp:posOffset>-335280</wp:posOffset>
                </wp:positionV>
                <wp:extent cx="2125980" cy="0"/>
                <wp:effectExtent l="0" t="0" r="0" b="0"/>
                <wp:wrapNone/>
                <wp:docPr id="219" name="Line 16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125980" cy="0"/>
                        </a:xfrm>
                        <a:prstGeom prst="line">
                          <a:avLst/>
                        </a:prstGeom>
                        <a:noFill/>
                        <a:ln w="635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A29045A" id="Line 165" o:spid="_x0000_s1026" style="position:absolute;z-index:157322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87.6pt,-26.4pt" to="555pt,-2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gt82zgEAAIYDAAAOAAAAZHJzL2Uyb0RvYy54bWysU8uO2zAMvBfoPwi6N45dJNg14uwh6faS&#10;tgF2+wGMJNtCZVGQlNj5+1LKo9v2VtQHQRTJ4XBIr56mwbCT8kGjbXg5m3OmrECpbdfw76/PHx44&#10;CxGsBINWNfysAn9av3+3Gl2tKuzRSOUZgdhQj67hfYyuLoogejVAmKFTlpwt+gEimb4rpIeR0AdT&#10;VPP5shjRS+dRqBDodXtx8nXGb1sl4re2DSoy03DiFvPp83lIZ7FeQd15cL0WVxrwDywG0JaK3qG2&#10;EIEdvf4LatDCY8A2zgQOBbatFir3QN2U8z+6eenBqdwLiRPcXabw/2DF19PeMy0bXpWPnFkYaEg7&#10;bRUrl4ukzuhCTUEbu/epPzHZF7dD8SMwi5sebKcyy9ezo8QyZRS/pSQjOKpxGL+gpBg4RsxSTa0f&#10;EiSJwKY8kfN9ImqKTNBjVVaLxwcanLj5Cqhvic6H+FnhwNKl4YZYZ2A47UJMRKC+haQ6Fp+1MXng&#10;xrKx4cuPi3lOCGi0TM4UFnx32BjPTpBWJn+5K/K8DUvIWwj9JS67Lsvk8WhlrtIrkJ+u9wjaXO7E&#10;ytirSkmYi8QHlOe9v6lHw870r4uZtumtnbN//T7rnwAAAP//AwBQSwMEFAAGAAgAAAAhAMPYuYHc&#10;AAAADAEAAA8AAABkcnMvZG93bnJldi54bWxMj8FKxDAQhu+C7xBG8LabpBBXatNFhIoXD67iOdvE&#10;tphMSpJtqk9vFgQ9zszHP9/f7FdnyWJCnDxK4FsGxGDv9YSDhLfXbnMLJCaFWlmPRsKXibBvLy8a&#10;VWuf8cUshzSQEoKxVhLGlOaa0tiPxqm49bPBcvvwwalUxjBQHVQu4c7SirEb6tSE5cOoZvMwmv7z&#10;cHISkKd3m3PKS/gWj4KL7ok9d1JeX633d0CSWdMfDGf9og5tcTr6E+pIrITdTlQFlbARVelwJjhn&#10;pd7xd0Xbhv4v0f4AAAD//wMAUEsBAi0AFAAGAAgAAAAhALaDOJL+AAAA4QEAABMAAAAAAAAAAAAA&#10;AAAAAAAAAFtDb250ZW50X1R5cGVzXS54bWxQSwECLQAUAAYACAAAACEAOP0h/9YAAACUAQAACwAA&#10;AAAAAAAAAAAAAAAvAQAAX3JlbHMvLnJlbHNQSwECLQAUAAYACAAAACEAJILfNs4BAACGAwAADgAA&#10;AAAAAAAAAAAAAAAuAgAAZHJzL2Uyb0RvYy54bWxQSwECLQAUAAYACAAAACEAw9i5gdwAAAAMAQAA&#10;DwAAAAAAAAAAAAAAAAAoBAAAZHJzL2Rvd25yZXYueG1sUEsFBgAAAAAEAAQA8wAAADEFAAAAAA==&#10;" strokeweight=".5pt">
                <w10:wrap anchorx="page"/>
              </v:line>
            </w:pict>
          </mc:Fallback>
        </mc:AlternateContent>
      </w:r>
      <w:r w:rsidR="00877EB7">
        <w:rPr>
          <w:sz w:val="32"/>
        </w:rPr>
        <w:t>Head</w:t>
      </w:r>
      <w:r w:rsidR="00877EB7">
        <w:rPr>
          <w:spacing w:val="-2"/>
          <w:sz w:val="32"/>
        </w:rPr>
        <w:t xml:space="preserve"> </w:t>
      </w:r>
      <w:r w:rsidR="00877EB7">
        <w:rPr>
          <w:sz w:val="32"/>
        </w:rPr>
        <w:t>of</w:t>
      </w:r>
      <w:r w:rsidR="00877EB7">
        <w:rPr>
          <w:spacing w:val="-3"/>
          <w:sz w:val="32"/>
        </w:rPr>
        <w:t xml:space="preserve"> </w:t>
      </w:r>
      <w:r w:rsidR="00877EB7">
        <w:rPr>
          <w:sz w:val="32"/>
        </w:rPr>
        <w:t>Department</w:t>
      </w:r>
      <w:r w:rsidR="00877EB7">
        <w:rPr>
          <w:sz w:val="32"/>
        </w:rPr>
        <w:tab/>
        <w:t>College</w:t>
      </w:r>
      <w:r w:rsidR="00877EB7">
        <w:rPr>
          <w:spacing w:val="-2"/>
          <w:sz w:val="32"/>
        </w:rPr>
        <w:t xml:space="preserve"> </w:t>
      </w:r>
      <w:r w:rsidR="00877EB7">
        <w:rPr>
          <w:sz w:val="32"/>
        </w:rPr>
        <w:t>Seal</w:t>
      </w:r>
    </w:p>
    <w:p w14:paraId="7B607A9A" w14:textId="77777777" w:rsidR="001C6FEB" w:rsidRDefault="001C6FEB">
      <w:pPr>
        <w:pStyle w:val="BodyText"/>
        <w:rPr>
          <w:sz w:val="20"/>
        </w:rPr>
      </w:pPr>
    </w:p>
    <w:p w14:paraId="3F4C7090" w14:textId="77777777" w:rsidR="001C6FEB" w:rsidRDefault="001C6FEB">
      <w:pPr>
        <w:pStyle w:val="BodyText"/>
        <w:rPr>
          <w:sz w:val="20"/>
        </w:rPr>
      </w:pPr>
    </w:p>
    <w:p w14:paraId="72871FA6" w14:textId="77777777" w:rsidR="001C6FEB" w:rsidRDefault="001C6FEB">
      <w:pPr>
        <w:pStyle w:val="BodyText"/>
        <w:rPr>
          <w:sz w:val="20"/>
        </w:rPr>
      </w:pPr>
    </w:p>
    <w:p w14:paraId="44D60D41" w14:textId="77777777" w:rsidR="001C6FEB" w:rsidRDefault="001C6FEB">
      <w:pPr>
        <w:pStyle w:val="BodyText"/>
        <w:rPr>
          <w:sz w:val="20"/>
        </w:rPr>
      </w:pPr>
    </w:p>
    <w:p w14:paraId="62C74A75" w14:textId="77777777" w:rsidR="001C6FEB" w:rsidRDefault="001C6FEB">
      <w:pPr>
        <w:pStyle w:val="BodyText"/>
        <w:rPr>
          <w:sz w:val="20"/>
        </w:rPr>
      </w:pPr>
    </w:p>
    <w:p w14:paraId="12804E29" w14:textId="77777777" w:rsidR="001C6FEB" w:rsidRDefault="001C6FEB">
      <w:pPr>
        <w:pStyle w:val="BodyText"/>
        <w:rPr>
          <w:sz w:val="20"/>
        </w:rPr>
      </w:pPr>
    </w:p>
    <w:p w14:paraId="5F4344B3" w14:textId="77777777" w:rsidR="001C6FEB" w:rsidRDefault="001C6FEB">
      <w:pPr>
        <w:pStyle w:val="BodyText"/>
        <w:rPr>
          <w:sz w:val="20"/>
        </w:rPr>
      </w:pPr>
    </w:p>
    <w:p w14:paraId="32AF5DA5" w14:textId="71DBD283" w:rsidR="001C6FEB" w:rsidRDefault="007131B5">
      <w:pPr>
        <w:spacing w:before="189"/>
        <w:ind w:right="1021"/>
        <w:jc w:val="right"/>
        <w:rPr>
          <w:rFonts w:ascii="Carlito"/>
        </w:rPr>
      </w:pPr>
      <w:r>
        <w:rPr>
          <w:noProof/>
        </w:rPr>
        <mc:AlternateContent>
          <mc:Choice Requires="wpg">
            <w:drawing>
              <wp:anchor distT="0" distB="0" distL="114300" distR="114300" simplePos="0" relativeHeight="15731712" behindDoc="0" locked="0" layoutInCell="1" allowOverlap="1" wp14:anchorId="6946B3DD" wp14:editId="558BDE4B">
                <wp:simplePos x="0" y="0"/>
                <wp:positionH relativeFrom="page">
                  <wp:posOffset>6360795</wp:posOffset>
                </wp:positionH>
                <wp:positionV relativeFrom="paragraph">
                  <wp:posOffset>46990</wp:posOffset>
                </wp:positionV>
                <wp:extent cx="287020" cy="317500"/>
                <wp:effectExtent l="0" t="0" r="0" b="0"/>
                <wp:wrapNone/>
                <wp:docPr id="216" name="Group 1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7020" cy="317500"/>
                          <a:chOff x="10017" y="74"/>
                          <a:chExt cx="452" cy="500"/>
                        </a:xfrm>
                      </wpg:grpSpPr>
                      <wps:wsp>
                        <wps:cNvPr id="217" name="Rectangle 164"/>
                        <wps:cNvSpPr>
                          <a:spLocks noChangeArrowheads="1"/>
                        </wps:cNvSpPr>
                        <wps:spPr bwMode="auto">
                          <a:xfrm>
                            <a:off x="10017" y="74"/>
                            <a:ext cx="452" cy="500"/>
                          </a:xfrm>
                          <a:prstGeom prst="rect">
                            <a:avLst/>
                          </a:prstGeom>
                          <a:solidFill>
                            <a:srgbClr val="EC7C3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8" name="Text Box 163"/>
                        <wps:cNvSpPr txBox="1">
                          <a:spLocks noChangeArrowheads="1"/>
                        </wps:cNvSpPr>
                        <wps:spPr bwMode="auto">
                          <a:xfrm>
                            <a:off x="10017" y="74"/>
                            <a:ext cx="452" cy="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4DC998" w14:textId="77777777" w:rsidR="00877EB7" w:rsidRDefault="00877EB7">
                              <w:pPr>
                                <w:spacing w:before="114"/>
                                <w:ind w:left="1"/>
                                <w:jc w:val="center"/>
                                <w:rPr>
                                  <w:rFonts w:ascii="Carlito"/>
                                </w:rPr>
                              </w:pPr>
                              <w:r>
                                <w:rPr>
                                  <w:rFonts w:ascii="Carlito"/>
                                  <w:color w:val="FFFFFF"/>
                                </w:rPr>
                                <w:t>2</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946B3DD" id="Group 162" o:spid="_x0000_s1029" style="position:absolute;left:0;text-align:left;margin-left:500.85pt;margin-top:3.7pt;width:22.6pt;height:25pt;z-index:15731712;mso-position-horizontal-relative:page" coordorigin="10017,74" coordsize="452,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meGiqgIAAGgHAAAOAAAAZHJzL2Uyb0RvYy54bWzUVdtu1DAQfUfiHyy/01y67Zao2apsL0Iq&#10;UNHyAV7HuYjENmPvJuXrGdtpdtkKURWExEtkZ8bjM+cc26dnQ9eSjQDTKJnT5CCmREiuikZWOf1y&#10;f/XmhBJjmSxYq6TI6YMw9Gzx+tVprzORqlq1hQCCRaTJep3T2lqdRZHhteiYOVBaSAyWCjpmcQpV&#10;VADrsXrXRmkcH0e9gkKD4sIY/HsRgnTh65el4PZTWRphSZtTxGb9F/x35b7R4pRlFTBdN3yEwV6A&#10;omONxE2nUhfMMrKG5kmpruGgjCrtAVddpMqy4cL3gN0k8V4316DW2vdSZX2lJ5qQ2j2eXlyWf9zc&#10;AmmKnKbJMSWSdSiS35ckx6mjp9dVhlnXoO/0LYQecXij+FeD4Wg/7uZVSCar/oMqsCBbW+XpGUro&#10;XAlsnAxehYdJBTFYwvFnejKPU9SKY+gwmR/Fo0q8RindqiSOkzklGJ7PgoC8vhwXz47SsHJcFrEs&#10;7OlxjrhcU2g3s2XU/BmjdzXTwgtlHFcTo4gyMPoZjchk1Qpk1WN2ADDzkVIT+CRSLWvME+cAqq8F&#10;KxBY4npE+DsL3MSgGr8l+ClVjyz/kiiWaTD2WqiOuEFOAbF78djmxliHZZvitDSqbYqrpm39BKrV&#10;sgWyYXjgLpfz5aFXD5f8lNZKlyyVWxYquj++SddXEGiligfsEVQ4tXjL4KBW8J2SHk9sTs23NQNB&#10;SfteIk9vk9nMHXE/mR3NnYdgN7LajTDJsVROLSVhuLThWlhraKoad0p801Kdo3nLxjfueA+oRrDo&#10;oX9mJrxJg5nunYbv1IBeOgwndLIGsQMGHrH/z66avMGyZ5nFDqvB32P+uGyFerZ9JutMtsFBsAwO&#10;/qJd/E2E17k/SOPT496L3bm31/aBXPwAAAD//wMAUEsDBBQABgAIAAAAIQDw3ILc4AAAAAoBAAAP&#10;AAAAZHJzL2Rvd25yZXYueG1sTI9NT8MwDIbvSPyHyEjcWFLYB5Sm0zQBp2kSGxLiljVeW61xqiZr&#10;u3+Pd4Ljaz96/Thbjq4RPXah9qQhmSgQSIW3NZUavvbvD88gQjRkTeMJNVwwwDK/vclMav1An9jv&#10;Yim4hEJqNFQxtqmUoajQmTDxLRLvjr5zJnLsSmk7M3C5a+SjUnPpTE18oTItrissTruz0/AxmGH1&#10;lLz1m9NxffnZz7bfmwS1vr8bV68gIo7xD4arPqtDzk4HfyYbRMNZqWTBrIbFFMQVUNP5C4iDhhlP&#10;ZJ7J/y/kvwAAAP//AwBQSwECLQAUAAYACAAAACEAtoM4kv4AAADhAQAAEwAAAAAAAAAAAAAAAAAA&#10;AAAAW0NvbnRlbnRfVHlwZXNdLnhtbFBLAQItABQABgAIAAAAIQA4/SH/1gAAAJQBAAALAAAAAAAA&#10;AAAAAAAAAC8BAABfcmVscy8ucmVsc1BLAQItABQABgAIAAAAIQDYmeGiqgIAAGgHAAAOAAAAAAAA&#10;AAAAAAAAAC4CAABkcnMvZTJvRG9jLnhtbFBLAQItABQABgAIAAAAIQDw3ILc4AAAAAoBAAAPAAAA&#10;AAAAAAAAAAAAAAQFAABkcnMvZG93bnJldi54bWxQSwUGAAAAAAQABADzAAAAEQYAAAAA&#10;">
                <v:rect id="Rectangle 164" o:spid="_x0000_s1030" style="position:absolute;left:10017;top:74;width:452;height:5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N66wQAAANwAAAAPAAAAZHJzL2Rvd25yZXYueG1sRI9Bi8Iw&#10;FITvgv8hPMGbpvVgpWsUEQSva93F46N5tnWbl5JE2/33RhA8DjPzDbPeDqYVD3K+sawgnScgiEur&#10;G64UnIvDbAXCB2SNrWVS8E8etpvxaI25tj1/0+MUKhEh7HNUUIfQ5VL6siaDfm474uhdrTMYonSV&#10;1A77CDetXCTJUhpsOC7U2NG+pvLvdDcKfF/cs/Tnelll9mYH93s786VQajoZdl8gAg3hE363j1rB&#10;Is3gdSYeAbl5AgAA//8DAFBLAQItABQABgAIAAAAIQDb4fbL7gAAAIUBAAATAAAAAAAAAAAAAAAA&#10;AAAAAABbQ29udGVudF9UeXBlc10ueG1sUEsBAi0AFAAGAAgAAAAhAFr0LFu/AAAAFQEAAAsAAAAA&#10;AAAAAAAAAAAAHwEAAF9yZWxzLy5yZWxzUEsBAi0AFAAGAAgAAAAhACNA3rrBAAAA3AAAAA8AAAAA&#10;AAAAAAAAAAAABwIAAGRycy9kb3ducmV2LnhtbFBLBQYAAAAAAwADALcAAAD1AgAAAAA=&#10;" fillcolor="#ec7c30" stroked="f"/>
                <v:shape id="Text Box 163" o:spid="_x0000_s1031" type="#_x0000_t202" style="position:absolute;left:10017;top:74;width:452;height:5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KpIwQAAANwAAAAPAAAAZHJzL2Rvd25yZXYueG1sRE9Ni8Iw&#10;EL0L+x/CCN5sqgfRrlFEVlgQFms9eJxtxjbYTGqT1e6/NwfB4+N9L9e9bcSdOm8cK5gkKQji0mnD&#10;lYJTsRvPQfiArLFxTAr+ycN69TFYYqbdg3O6H0MlYgj7DBXUIbSZlL6syaJPXEscuYvrLIYIu0rq&#10;Dh8x3DZymqYzadFwbKixpW1N5fX4ZxVszpx/mdvP7yG/5KYoFinvZ1elRsN+8wkiUB/e4pf7WyuY&#10;TuLaeCYeAbl6AgAA//8DAFBLAQItABQABgAIAAAAIQDb4fbL7gAAAIUBAAATAAAAAAAAAAAAAAAA&#10;AAAAAABbQ29udGVudF9UeXBlc10ueG1sUEsBAi0AFAAGAAgAAAAhAFr0LFu/AAAAFQEAAAsAAAAA&#10;AAAAAAAAAAAAHwEAAF9yZWxzLy5yZWxzUEsBAi0AFAAGAAgAAAAhAMFUqkjBAAAA3AAAAA8AAAAA&#10;AAAAAAAAAAAABwIAAGRycy9kb3ducmV2LnhtbFBLBQYAAAAAAwADALcAAAD1AgAAAAA=&#10;" filled="f" stroked="f">
                  <v:textbox inset="0,0,0,0">
                    <w:txbxContent>
                      <w:p w14:paraId="094DC998" w14:textId="77777777" w:rsidR="00877EB7" w:rsidRDefault="00877EB7">
                        <w:pPr>
                          <w:spacing w:before="114"/>
                          <w:ind w:left="1"/>
                          <w:jc w:val="center"/>
                          <w:rPr>
                            <w:rFonts w:ascii="Carlito"/>
                          </w:rPr>
                        </w:pPr>
                        <w:r>
                          <w:rPr>
                            <w:rFonts w:ascii="Carlito"/>
                            <w:color w:val="FFFFFF"/>
                          </w:rPr>
                          <w:t>2</w:t>
                        </w:r>
                      </w:p>
                    </w:txbxContent>
                  </v:textbox>
                </v:shape>
                <w10:wrap anchorx="page"/>
              </v:group>
            </w:pict>
          </mc:Fallback>
        </mc:AlternateContent>
      </w:r>
      <w:r w:rsidR="00CD3B9C">
        <w:rPr>
          <w:rFonts w:ascii="Carlito"/>
        </w:rPr>
        <w:t>SNEHA AGALE</w:t>
      </w:r>
    </w:p>
    <w:p w14:paraId="0CA85BE2" w14:textId="77777777" w:rsidR="001C6FEB" w:rsidRDefault="001C6FEB">
      <w:pPr>
        <w:jc w:val="right"/>
        <w:rPr>
          <w:rFonts w:ascii="Carlito"/>
        </w:rPr>
        <w:sectPr w:rsidR="001C6FEB">
          <w:pgSz w:w="11910" w:h="16840"/>
          <w:pgMar w:top="1420" w:right="980" w:bottom="280" w:left="98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31D9B7E2" w14:textId="77777777" w:rsidR="001C6FEB" w:rsidRDefault="00877EB7">
      <w:pPr>
        <w:spacing w:before="63"/>
        <w:ind w:left="2126" w:right="2565"/>
        <w:jc w:val="center"/>
        <w:rPr>
          <w:b/>
          <w:sz w:val="40"/>
        </w:rPr>
      </w:pPr>
      <w:r>
        <w:rPr>
          <w:b/>
          <w:sz w:val="40"/>
        </w:rPr>
        <w:lastRenderedPageBreak/>
        <w:t>Index</w:t>
      </w:r>
    </w:p>
    <w:p w14:paraId="08701739" w14:textId="77777777" w:rsidR="001C6FEB" w:rsidRDefault="001C6FEB">
      <w:pPr>
        <w:pStyle w:val="BodyText"/>
        <w:spacing w:before="10"/>
        <w:rPr>
          <w:b/>
          <w:sz w:val="16"/>
        </w:rPr>
      </w:pPr>
    </w:p>
    <w:tbl>
      <w:tblPr>
        <w:tblW w:w="0" w:type="auto"/>
        <w:tblInd w:w="4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272"/>
        <w:gridCol w:w="5288"/>
        <w:gridCol w:w="2230"/>
      </w:tblGrid>
      <w:tr w:rsidR="001C6FEB" w14:paraId="029595ED" w14:textId="77777777">
        <w:trPr>
          <w:trHeight w:val="369"/>
        </w:trPr>
        <w:tc>
          <w:tcPr>
            <w:tcW w:w="1272" w:type="dxa"/>
          </w:tcPr>
          <w:p w14:paraId="4F378913" w14:textId="77777777" w:rsidR="001C6FEB" w:rsidRDefault="00877EB7">
            <w:pPr>
              <w:pStyle w:val="TableParagraph"/>
              <w:spacing w:before="1" w:line="348" w:lineRule="exact"/>
              <w:rPr>
                <w:b/>
                <w:sz w:val="32"/>
              </w:rPr>
            </w:pPr>
            <w:r>
              <w:rPr>
                <w:b/>
                <w:sz w:val="32"/>
              </w:rPr>
              <w:t>NO</w:t>
            </w:r>
          </w:p>
        </w:tc>
        <w:tc>
          <w:tcPr>
            <w:tcW w:w="5288" w:type="dxa"/>
          </w:tcPr>
          <w:p w14:paraId="20926D8E" w14:textId="77777777" w:rsidR="001C6FEB" w:rsidRDefault="00877EB7">
            <w:pPr>
              <w:pStyle w:val="TableParagraph"/>
              <w:spacing w:before="1" w:line="348" w:lineRule="exact"/>
              <w:ind w:left="0" w:right="1987"/>
              <w:jc w:val="right"/>
              <w:rPr>
                <w:b/>
                <w:sz w:val="32"/>
              </w:rPr>
            </w:pPr>
            <w:r>
              <w:rPr>
                <w:b/>
                <w:w w:val="95"/>
                <w:sz w:val="32"/>
              </w:rPr>
              <w:t>PRACTICAL</w:t>
            </w:r>
          </w:p>
        </w:tc>
        <w:tc>
          <w:tcPr>
            <w:tcW w:w="2230" w:type="dxa"/>
          </w:tcPr>
          <w:p w14:paraId="2C819749" w14:textId="77777777" w:rsidR="001C6FEB" w:rsidRDefault="00877EB7">
            <w:pPr>
              <w:pStyle w:val="TableParagraph"/>
              <w:spacing w:before="1" w:line="348" w:lineRule="exact"/>
              <w:rPr>
                <w:b/>
                <w:sz w:val="32"/>
              </w:rPr>
            </w:pPr>
            <w:r>
              <w:rPr>
                <w:b/>
                <w:sz w:val="32"/>
              </w:rPr>
              <w:t>PAGE</w:t>
            </w:r>
          </w:p>
        </w:tc>
      </w:tr>
      <w:tr w:rsidR="001C6FEB" w14:paraId="34834213" w14:textId="77777777">
        <w:trPr>
          <w:trHeight w:val="1425"/>
        </w:trPr>
        <w:tc>
          <w:tcPr>
            <w:tcW w:w="1272" w:type="dxa"/>
          </w:tcPr>
          <w:p w14:paraId="3FA566BC" w14:textId="77777777" w:rsidR="001C6FEB" w:rsidRDefault="00877EB7">
            <w:pPr>
              <w:pStyle w:val="TableParagraph"/>
              <w:spacing w:line="367" w:lineRule="exact"/>
              <w:rPr>
                <w:sz w:val="32"/>
              </w:rPr>
            </w:pPr>
            <w:r>
              <w:rPr>
                <w:w w:val="99"/>
                <w:sz w:val="32"/>
              </w:rPr>
              <w:t>1</w:t>
            </w:r>
          </w:p>
        </w:tc>
        <w:tc>
          <w:tcPr>
            <w:tcW w:w="5288" w:type="dxa"/>
          </w:tcPr>
          <w:p w14:paraId="476318A2" w14:textId="77777777" w:rsidR="001C6FEB" w:rsidRDefault="00877EB7">
            <w:pPr>
              <w:pStyle w:val="TableParagraph"/>
              <w:spacing w:line="263" w:lineRule="exact"/>
              <w:rPr>
                <w:sz w:val="23"/>
              </w:rPr>
            </w:pPr>
            <w:r>
              <w:rPr>
                <w:sz w:val="23"/>
              </w:rPr>
              <w:t>Implement Basic Intensity transformation functions</w:t>
            </w:r>
          </w:p>
          <w:p w14:paraId="3FB4E3A1" w14:textId="77777777" w:rsidR="001C6FEB" w:rsidRDefault="00877EB7">
            <w:pPr>
              <w:pStyle w:val="TableParagraph"/>
              <w:numPr>
                <w:ilvl w:val="0"/>
                <w:numId w:val="13"/>
              </w:numPr>
              <w:tabs>
                <w:tab w:val="left" w:pos="827"/>
                <w:tab w:val="left" w:pos="828"/>
              </w:tabs>
              <w:spacing w:line="264" w:lineRule="exact"/>
              <w:ind w:hanging="721"/>
              <w:rPr>
                <w:sz w:val="23"/>
              </w:rPr>
            </w:pPr>
            <w:r>
              <w:rPr>
                <w:sz w:val="23"/>
              </w:rPr>
              <w:t>A) Image</w:t>
            </w:r>
            <w:r>
              <w:rPr>
                <w:spacing w:val="-2"/>
                <w:sz w:val="23"/>
              </w:rPr>
              <w:t xml:space="preserve"> </w:t>
            </w:r>
            <w:r>
              <w:rPr>
                <w:sz w:val="23"/>
              </w:rPr>
              <w:t>Inverse</w:t>
            </w:r>
          </w:p>
          <w:p w14:paraId="198D7D18" w14:textId="77777777" w:rsidR="001C6FEB" w:rsidRDefault="00877EB7">
            <w:pPr>
              <w:pStyle w:val="TableParagraph"/>
              <w:numPr>
                <w:ilvl w:val="0"/>
                <w:numId w:val="13"/>
              </w:numPr>
              <w:tabs>
                <w:tab w:val="left" w:pos="827"/>
                <w:tab w:val="left" w:pos="828"/>
              </w:tabs>
              <w:spacing w:before="2" w:line="264" w:lineRule="exact"/>
              <w:ind w:hanging="721"/>
              <w:rPr>
                <w:sz w:val="23"/>
              </w:rPr>
            </w:pPr>
            <w:r>
              <w:rPr>
                <w:sz w:val="23"/>
              </w:rPr>
              <w:t>B) Log</w:t>
            </w:r>
            <w:r>
              <w:rPr>
                <w:spacing w:val="-1"/>
                <w:sz w:val="23"/>
              </w:rPr>
              <w:t xml:space="preserve"> </w:t>
            </w:r>
            <w:r>
              <w:rPr>
                <w:sz w:val="23"/>
              </w:rPr>
              <w:t>Transformation</w:t>
            </w:r>
          </w:p>
          <w:p w14:paraId="6404C0E2" w14:textId="77777777" w:rsidR="001C6FEB" w:rsidRDefault="00877EB7">
            <w:pPr>
              <w:pStyle w:val="TableParagraph"/>
              <w:numPr>
                <w:ilvl w:val="0"/>
                <w:numId w:val="13"/>
              </w:numPr>
              <w:tabs>
                <w:tab w:val="left" w:pos="827"/>
                <w:tab w:val="left" w:pos="828"/>
              </w:tabs>
              <w:spacing w:line="264" w:lineRule="exact"/>
              <w:ind w:hanging="721"/>
              <w:rPr>
                <w:sz w:val="23"/>
              </w:rPr>
            </w:pPr>
            <w:r>
              <w:rPr>
                <w:sz w:val="23"/>
              </w:rPr>
              <w:t>C) Power-law</w:t>
            </w:r>
            <w:r>
              <w:rPr>
                <w:spacing w:val="-4"/>
                <w:sz w:val="23"/>
              </w:rPr>
              <w:t xml:space="preserve"> </w:t>
            </w:r>
            <w:r>
              <w:rPr>
                <w:sz w:val="23"/>
              </w:rPr>
              <w:t>Transformation</w:t>
            </w:r>
          </w:p>
        </w:tc>
        <w:tc>
          <w:tcPr>
            <w:tcW w:w="2230" w:type="dxa"/>
          </w:tcPr>
          <w:p w14:paraId="25687CAA" w14:textId="77777777" w:rsidR="001C6FEB" w:rsidRDefault="001C6FEB">
            <w:pPr>
              <w:pStyle w:val="TableParagraph"/>
              <w:ind w:left="0"/>
            </w:pPr>
          </w:p>
        </w:tc>
      </w:tr>
      <w:tr w:rsidR="001C6FEB" w14:paraId="7A971840" w14:textId="77777777">
        <w:trPr>
          <w:trHeight w:val="1428"/>
        </w:trPr>
        <w:tc>
          <w:tcPr>
            <w:tcW w:w="1272" w:type="dxa"/>
          </w:tcPr>
          <w:p w14:paraId="2A8AB536" w14:textId="77777777" w:rsidR="001C6FEB" w:rsidRDefault="00877EB7">
            <w:pPr>
              <w:pStyle w:val="TableParagraph"/>
              <w:spacing w:line="367" w:lineRule="exact"/>
              <w:rPr>
                <w:sz w:val="32"/>
              </w:rPr>
            </w:pPr>
            <w:r>
              <w:rPr>
                <w:w w:val="99"/>
                <w:sz w:val="32"/>
              </w:rPr>
              <w:t>2</w:t>
            </w:r>
          </w:p>
        </w:tc>
        <w:tc>
          <w:tcPr>
            <w:tcW w:w="5288" w:type="dxa"/>
          </w:tcPr>
          <w:p w14:paraId="26569815" w14:textId="77777777" w:rsidR="001C6FEB" w:rsidRDefault="00877EB7">
            <w:pPr>
              <w:pStyle w:val="TableParagraph"/>
              <w:spacing w:line="263" w:lineRule="exact"/>
              <w:rPr>
                <w:sz w:val="23"/>
              </w:rPr>
            </w:pPr>
            <w:r>
              <w:rPr>
                <w:sz w:val="23"/>
              </w:rPr>
              <w:t>Piecewise Transformation</w:t>
            </w:r>
          </w:p>
          <w:p w14:paraId="631531B2" w14:textId="77777777" w:rsidR="001C6FEB" w:rsidRDefault="00877EB7">
            <w:pPr>
              <w:pStyle w:val="TableParagraph"/>
              <w:numPr>
                <w:ilvl w:val="0"/>
                <w:numId w:val="12"/>
              </w:numPr>
              <w:tabs>
                <w:tab w:val="left" w:pos="827"/>
                <w:tab w:val="left" w:pos="828"/>
              </w:tabs>
              <w:spacing w:before="2" w:line="264" w:lineRule="exact"/>
              <w:ind w:hanging="721"/>
              <w:rPr>
                <w:sz w:val="23"/>
              </w:rPr>
            </w:pPr>
            <w:r>
              <w:rPr>
                <w:sz w:val="23"/>
              </w:rPr>
              <w:t>A) Contrast</w:t>
            </w:r>
            <w:r>
              <w:rPr>
                <w:spacing w:val="1"/>
                <w:sz w:val="23"/>
              </w:rPr>
              <w:t xml:space="preserve"> </w:t>
            </w:r>
            <w:r>
              <w:rPr>
                <w:sz w:val="23"/>
              </w:rPr>
              <w:t>Stretching</w:t>
            </w:r>
          </w:p>
          <w:p w14:paraId="3F207239" w14:textId="77777777" w:rsidR="001C6FEB" w:rsidRDefault="00877EB7">
            <w:pPr>
              <w:pStyle w:val="TableParagraph"/>
              <w:numPr>
                <w:ilvl w:val="0"/>
                <w:numId w:val="12"/>
              </w:numPr>
              <w:tabs>
                <w:tab w:val="left" w:pos="827"/>
                <w:tab w:val="left" w:pos="828"/>
              </w:tabs>
              <w:spacing w:line="264" w:lineRule="exact"/>
              <w:ind w:hanging="721"/>
              <w:rPr>
                <w:sz w:val="23"/>
              </w:rPr>
            </w:pPr>
            <w:r>
              <w:rPr>
                <w:sz w:val="23"/>
              </w:rPr>
              <w:t>B)</w:t>
            </w:r>
            <w:r>
              <w:rPr>
                <w:spacing w:val="-1"/>
                <w:sz w:val="23"/>
              </w:rPr>
              <w:t xml:space="preserve"> </w:t>
            </w:r>
            <w:r>
              <w:rPr>
                <w:sz w:val="23"/>
              </w:rPr>
              <w:t>Thresholding</w:t>
            </w:r>
          </w:p>
          <w:p w14:paraId="5ACAD883" w14:textId="77777777" w:rsidR="001C6FEB" w:rsidRDefault="00877EB7">
            <w:pPr>
              <w:pStyle w:val="TableParagraph"/>
              <w:numPr>
                <w:ilvl w:val="0"/>
                <w:numId w:val="12"/>
              </w:numPr>
              <w:tabs>
                <w:tab w:val="left" w:pos="827"/>
                <w:tab w:val="left" w:pos="828"/>
              </w:tabs>
              <w:spacing w:line="264" w:lineRule="exact"/>
              <w:ind w:hanging="721"/>
              <w:rPr>
                <w:sz w:val="23"/>
              </w:rPr>
            </w:pPr>
            <w:r>
              <w:rPr>
                <w:sz w:val="23"/>
              </w:rPr>
              <w:t>C) Bit-Plane</w:t>
            </w:r>
            <w:r>
              <w:rPr>
                <w:spacing w:val="-1"/>
                <w:sz w:val="23"/>
              </w:rPr>
              <w:t xml:space="preserve"> </w:t>
            </w:r>
            <w:r>
              <w:rPr>
                <w:sz w:val="23"/>
              </w:rPr>
              <w:t>Slicing</w:t>
            </w:r>
          </w:p>
        </w:tc>
        <w:tc>
          <w:tcPr>
            <w:tcW w:w="2230" w:type="dxa"/>
          </w:tcPr>
          <w:p w14:paraId="32E0F155" w14:textId="77777777" w:rsidR="001C6FEB" w:rsidRDefault="001C6FEB">
            <w:pPr>
              <w:pStyle w:val="TableParagraph"/>
              <w:ind w:left="0"/>
            </w:pPr>
          </w:p>
        </w:tc>
      </w:tr>
      <w:tr w:rsidR="001C6FEB" w14:paraId="103D325B" w14:textId="77777777">
        <w:trPr>
          <w:trHeight w:val="366"/>
        </w:trPr>
        <w:tc>
          <w:tcPr>
            <w:tcW w:w="1272" w:type="dxa"/>
          </w:tcPr>
          <w:p w14:paraId="118A4F4E" w14:textId="77777777" w:rsidR="001C6FEB" w:rsidRDefault="00877EB7">
            <w:pPr>
              <w:pStyle w:val="TableParagraph"/>
              <w:spacing w:line="347" w:lineRule="exact"/>
              <w:rPr>
                <w:sz w:val="32"/>
              </w:rPr>
            </w:pPr>
            <w:r>
              <w:rPr>
                <w:w w:val="99"/>
                <w:sz w:val="32"/>
              </w:rPr>
              <w:t>3</w:t>
            </w:r>
          </w:p>
        </w:tc>
        <w:tc>
          <w:tcPr>
            <w:tcW w:w="5288" w:type="dxa"/>
          </w:tcPr>
          <w:p w14:paraId="02112726" w14:textId="77777777" w:rsidR="001C6FEB" w:rsidRDefault="00877EB7">
            <w:pPr>
              <w:pStyle w:val="TableParagraph"/>
              <w:spacing w:line="263" w:lineRule="exact"/>
              <w:ind w:left="0" w:right="1924"/>
              <w:jc w:val="right"/>
              <w:rPr>
                <w:sz w:val="23"/>
              </w:rPr>
            </w:pPr>
            <w:r>
              <w:rPr>
                <w:sz w:val="23"/>
              </w:rPr>
              <w:t>Implement Histogram Equalization</w:t>
            </w:r>
          </w:p>
        </w:tc>
        <w:tc>
          <w:tcPr>
            <w:tcW w:w="2230" w:type="dxa"/>
          </w:tcPr>
          <w:p w14:paraId="67179F0A" w14:textId="77777777" w:rsidR="001C6FEB" w:rsidRDefault="001C6FEB">
            <w:pPr>
              <w:pStyle w:val="TableParagraph"/>
              <w:ind w:left="0"/>
            </w:pPr>
          </w:p>
        </w:tc>
      </w:tr>
      <w:tr w:rsidR="001C6FEB" w14:paraId="25BA8F36" w14:textId="77777777">
        <w:trPr>
          <w:trHeight w:val="2507"/>
        </w:trPr>
        <w:tc>
          <w:tcPr>
            <w:tcW w:w="1272" w:type="dxa"/>
          </w:tcPr>
          <w:p w14:paraId="16C190DF" w14:textId="77777777" w:rsidR="001C6FEB" w:rsidRDefault="00877EB7">
            <w:pPr>
              <w:pStyle w:val="TableParagraph"/>
              <w:spacing w:line="367" w:lineRule="exact"/>
              <w:rPr>
                <w:sz w:val="32"/>
              </w:rPr>
            </w:pPr>
            <w:r>
              <w:rPr>
                <w:w w:val="99"/>
                <w:sz w:val="32"/>
              </w:rPr>
              <w:t>4</w:t>
            </w:r>
          </w:p>
        </w:tc>
        <w:tc>
          <w:tcPr>
            <w:tcW w:w="5288" w:type="dxa"/>
          </w:tcPr>
          <w:p w14:paraId="1ADF7D40" w14:textId="77777777" w:rsidR="001C6FEB" w:rsidRDefault="00877EB7">
            <w:pPr>
              <w:pStyle w:val="TableParagraph"/>
              <w:spacing w:line="263" w:lineRule="exact"/>
              <w:rPr>
                <w:sz w:val="23"/>
              </w:rPr>
            </w:pPr>
            <w:r>
              <w:rPr>
                <w:sz w:val="23"/>
              </w:rPr>
              <w:t>Image filtering in Spatial Domain</w:t>
            </w:r>
          </w:p>
          <w:p w14:paraId="0AD4C99C" w14:textId="77777777" w:rsidR="001C6FEB" w:rsidRDefault="00877EB7">
            <w:pPr>
              <w:pStyle w:val="TableParagraph"/>
              <w:tabs>
                <w:tab w:val="left" w:pos="827"/>
              </w:tabs>
              <w:spacing w:line="264" w:lineRule="exact"/>
              <w:rPr>
                <w:sz w:val="23"/>
              </w:rPr>
            </w:pPr>
            <w:r>
              <w:rPr>
                <w:sz w:val="23"/>
              </w:rPr>
              <w:t>A.</w:t>
            </w:r>
            <w:r>
              <w:rPr>
                <w:sz w:val="23"/>
              </w:rPr>
              <w:tab/>
              <w:t>A) Low-pass Filter/Smoothing</w:t>
            </w:r>
            <w:r>
              <w:rPr>
                <w:spacing w:val="-2"/>
                <w:sz w:val="23"/>
              </w:rPr>
              <w:t xml:space="preserve"> </w:t>
            </w:r>
            <w:r>
              <w:rPr>
                <w:sz w:val="23"/>
              </w:rPr>
              <w:t>Filters</w:t>
            </w:r>
          </w:p>
          <w:p w14:paraId="2047127B" w14:textId="77777777" w:rsidR="001C6FEB" w:rsidRDefault="001C6FEB">
            <w:pPr>
              <w:pStyle w:val="TableParagraph"/>
              <w:spacing w:before="1"/>
              <w:ind w:left="0"/>
              <w:rPr>
                <w:b/>
                <w:sz w:val="24"/>
              </w:rPr>
            </w:pPr>
          </w:p>
          <w:p w14:paraId="619CC3FC" w14:textId="77777777" w:rsidR="001C6FEB" w:rsidRDefault="00877EB7">
            <w:pPr>
              <w:pStyle w:val="TableParagraph"/>
              <w:spacing w:before="1" w:line="264" w:lineRule="exact"/>
              <w:rPr>
                <w:sz w:val="23"/>
              </w:rPr>
            </w:pPr>
            <w:r>
              <w:rPr>
                <w:sz w:val="23"/>
              </w:rPr>
              <w:t>(Average, Weighted Average, Median and Gaussian)</w:t>
            </w:r>
          </w:p>
          <w:p w14:paraId="56178971" w14:textId="77777777" w:rsidR="001C6FEB" w:rsidRDefault="00877EB7">
            <w:pPr>
              <w:pStyle w:val="TableParagraph"/>
              <w:tabs>
                <w:tab w:val="left" w:pos="827"/>
              </w:tabs>
              <w:spacing w:line="264" w:lineRule="exact"/>
              <w:rPr>
                <w:sz w:val="23"/>
              </w:rPr>
            </w:pPr>
            <w:r>
              <w:rPr>
                <w:sz w:val="23"/>
              </w:rPr>
              <w:t>A.</w:t>
            </w:r>
            <w:r>
              <w:rPr>
                <w:sz w:val="23"/>
              </w:rPr>
              <w:tab/>
              <w:t>B) High-pass Filter / Sharpening</w:t>
            </w:r>
            <w:r>
              <w:rPr>
                <w:spacing w:val="-2"/>
                <w:sz w:val="23"/>
              </w:rPr>
              <w:t xml:space="preserve"> </w:t>
            </w:r>
            <w:r>
              <w:rPr>
                <w:sz w:val="23"/>
              </w:rPr>
              <w:t>Filter</w:t>
            </w:r>
          </w:p>
          <w:p w14:paraId="6000874B" w14:textId="77777777" w:rsidR="001C6FEB" w:rsidRDefault="001C6FEB">
            <w:pPr>
              <w:pStyle w:val="TableParagraph"/>
              <w:spacing w:before="11"/>
              <w:ind w:left="0"/>
              <w:rPr>
                <w:b/>
                <w:sz w:val="23"/>
              </w:rPr>
            </w:pPr>
          </w:p>
          <w:p w14:paraId="0F5340E2" w14:textId="77777777" w:rsidR="001C6FEB" w:rsidRDefault="00877EB7">
            <w:pPr>
              <w:pStyle w:val="TableParagraph"/>
              <w:ind w:right="328"/>
              <w:rPr>
                <w:sz w:val="23"/>
              </w:rPr>
            </w:pPr>
            <w:r>
              <w:rPr>
                <w:sz w:val="23"/>
              </w:rPr>
              <w:t>(Laplacian Filter, Sobel, Robert and Prewitt Filter to detect edge)</w:t>
            </w:r>
          </w:p>
        </w:tc>
        <w:tc>
          <w:tcPr>
            <w:tcW w:w="2230" w:type="dxa"/>
          </w:tcPr>
          <w:p w14:paraId="07ECE284" w14:textId="77777777" w:rsidR="001C6FEB" w:rsidRDefault="001C6FEB">
            <w:pPr>
              <w:pStyle w:val="TableParagraph"/>
              <w:ind w:left="0"/>
            </w:pPr>
          </w:p>
        </w:tc>
      </w:tr>
      <w:tr w:rsidR="001C6FEB" w14:paraId="76193162" w14:textId="77777777">
        <w:trPr>
          <w:trHeight w:val="1161"/>
        </w:trPr>
        <w:tc>
          <w:tcPr>
            <w:tcW w:w="1272" w:type="dxa"/>
          </w:tcPr>
          <w:p w14:paraId="0114D95F" w14:textId="77777777" w:rsidR="001C6FEB" w:rsidRDefault="00877EB7">
            <w:pPr>
              <w:pStyle w:val="TableParagraph"/>
              <w:spacing w:line="367" w:lineRule="exact"/>
              <w:rPr>
                <w:sz w:val="32"/>
              </w:rPr>
            </w:pPr>
            <w:r>
              <w:rPr>
                <w:w w:val="99"/>
                <w:sz w:val="32"/>
              </w:rPr>
              <w:t>5</w:t>
            </w:r>
          </w:p>
        </w:tc>
        <w:tc>
          <w:tcPr>
            <w:tcW w:w="5288" w:type="dxa"/>
          </w:tcPr>
          <w:p w14:paraId="17E3C152" w14:textId="77777777" w:rsidR="001C6FEB" w:rsidRDefault="00877EB7">
            <w:pPr>
              <w:pStyle w:val="TableParagraph"/>
              <w:spacing w:line="263" w:lineRule="exact"/>
              <w:rPr>
                <w:sz w:val="23"/>
              </w:rPr>
            </w:pPr>
            <w:r>
              <w:rPr>
                <w:sz w:val="23"/>
              </w:rPr>
              <w:t>Analyze image in Frequency Domain</w:t>
            </w:r>
          </w:p>
          <w:p w14:paraId="177C15EC" w14:textId="77777777" w:rsidR="001C6FEB" w:rsidRDefault="00877EB7">
            <w:pPr>
              <w:pStyle w:val="TableParagraph"/>
              <w:numPr>
                <w:ilvl w:val="0"/>
                <w:numId w:val="11"/>
              </w:numPr>
              <w:tabs>
                <w:tab w:val="left" w:pos="827"/>
                <w:tab w:val="left" w:pos="828"/>
              </w:tabs>
              <w:spacing w:line="264" w:lineRule="exact"/>
              <w:ind w:hanging="721"/>
              <w:rPr>
                <w:sz w:val="23"/>
              </w:rPr>
            </w:pPr>
            <w:r>
              <w:rPr>
                <w:sz w:val="23"/>
              </w:rPr>
              <w:t>A) Low Pass/Smoothing</w:t>
            </w:r>
            <w:r>
              <w:rPr>
                <w:spacing w:val="-2"/>
                <w:sz w:val="23"/>
              </w:rPr>
              <w:t xml:space="preserve"> </w:t>
            </w:r>
            <w:r>
              <w:rPr>
                <w:sz w:val="23"/>
              </w:rPr>
              <w:t>filter</w:t>
            </w:r>
          </w:p>
          <w:p w14:paraId="0E61C761" w14:textId="77777777" w:rsidR="001C6FEB" w:rsidRDefault="00877EB7">
            <w:pPr>
              <w:pStyle w:val="TableParagraph"/>
              <w:numPr>
                <w:ilvl w:val="0"/>
                <w:numId w:val="11"/>
              </w:numPr>
              <w:tabs>
                <w:tab w:val="left" w:pos="827"/>
                <w:tab w:val="left" w:pos="828"/>
              </w:tabs>
              <w:ind w:hanging="721"/>
              <w:rPr>
                <w:sz w:val="23"/>
              </w:rPr>
            </w:pPr>
            <w:r>
              <w:rPr>
                <w:sz w:val="23"/>
              </w:rPr>
              <w:t>B) High Pass/Sharpening</w:t>
            </w:r>
            <w:r>
              <w:rPr>
                <w:spacing w:val="-4"/>
                <w:sz w:val="23"/>
              </w:rPr>
              <w:t xml:space="preserve"> </w:t>
            </w:r>
            <w:r>
              <w:rPr>
                <w:sz w:val="23"/>
              </w:rPr>
              <w:t>filter</w:t>
            </w:r>
          </w:p>
        </w:tc>
        <w:tc>
          <w:tcPr>
            <w:tcW w:w="2230" w:type="dxa"/>
          </w:tcPr>
          <w:p w14:paraId="582A9EC1" w14:textId="77777777" w:rsidR="001C6FEB" w:rsidRDefault="001C6FEB">
            <w:pPr>
              <w:pStyle w:val="TableParagraph"/>
              <w:ind w:left="0"/>
            </w:pPr>
          </w:p>
        </w:tc>
      </w:tr>
      <w:tr w:rsidR="001C6FEB" w14:paraId="15D63792" w14:textId="77777777">
        <w:trPr>
          <w:trHeight w:val="1425"/>
        </w:trPr>
        <w:tc>
          <w:tcPr>
            <w:tcW w:w="1272" w:type="dxa"/>
          </w:tcPr>
          <w:p w14:paraId="3F8867E6" w14:textId="77777777" w:rsidR="001C6FEB" w:rsidRDefault="00877EB7">
            <w:pPr>
              <w:pStyle w:val="TableParagraph"/>
              <w:spacing w:line="367" w:lineRule="exact"/>
              <w:rPr>
                <w:sz w:val="32"/>
              </w:rPr>
            </w:pPr>
            <w:r>
              <w:rPr>
                <w:w w:val="99"/>
                <w:sz w:val="32"/>
              </w:rPr>
              <w:t>6</w:t>
            </w:r>
          </w:p>
        </w:tc>
        <w:tc>
          <w:tcPr>
            <w:tcW w:w="5288" w:type="dxa"/>
          </w:tcPr>
          <w:p w14:paraId="6F06C096" w14:textId="77777777" w:rsidR="001C6FEB" w:rsidRDefault="00877EB7">
            <w:pPr>
              <w:pStyle w:val="TableParagraph"/>
              <w:spacing w:line="263" w:lineRule="exact"/>
              <w:rPr>
                <w:sz w:val="23"/>
              </w:rPr>
            </w:pPr>
            <w:r>
              <w:rPr>
                <w:sz w:val="23"/>
              </w:rPr>
              <w:t>Color Image Processing</w:t>
            </w:r>
          </w:p>
          <w:p w14:paraId="7117391E" w14:textId="77777777" w:rsidR="001C6FEB" w:rsidRDefault="00877EB7">
            <w:pPr>
              <w:pStyle w:val="TableParagraph"/>
              <w:numPr>
                <w:ilvl w:val="0"/>
                <w:numId w:val="10"/>
              </w:numPr>
              <w:tabs>
                <w:tab w:val="left" w:pos="827"/>
                <w:tab w:val="left" w:pos="828"/>
              </w:tabs>
              <w:spacing w:line="264" w:lineRule="exact"/>
              <w:ind w:hanging="721"/>
              <w:rPr>
                <w:sz w:val="23"/>
              </w:rPr>
            </w:pPr>
            <w:r>
              <w:rPr>
                <w:sz w:val="23"/>
              </w:rPr>
              <w:t>A)</w:t>
            </w:r>
            <w:r>
              <w:rPr>
                <w:spacing w:val="-1"/>
                <w:sz w:val="23"/>
              </w:rPr>
              <w:t xml:space="preserve"> </w:t>
            </w:r>
            <w:r>
              <w:rPr>
                <w:sz w:val="23"/>
              </w:rPr>
              <w:t>Pseudocoloring</w:t>
            </w:r>
          </w:p>
          <w:p w14:paraId="22F73334" w14:textId="77777777" w:rsidR="001C6FEB" w:rsidRDefault="00877EB7">
            <w:pPr>
              <w:pStyle w:val="TableParagraph"/>
              <w:numPr>
                <w:ilvl w:val="0"/>
                <w:numId w:val="10"/>
              </w:numPr>
              <w:tabs>
                <w:tab w:val="left" w:pos="827"/>
                <w:tab w:val="left" w:pos="828"/>
              </w:tabs>
              <w:spacing w:line="264" w:lineRule="exact"/>
              <w:ind w:hanging="721"/>
              <w:rPr>
                <w:sz w:val="23"/>
              </w:rPr>
            </w:pPr>
            <w:r>
              <w:rPr>
                <w:sz w:val="23"/>
              </w:rPr>
              <w:t>B) Separating the RGB</w:t>
            </w:r>
            <w:r>
              <w:rPr>
                <w:spacing w:val="-4"/>
                <w:sz w:val="23"/>
              </w:rPr>
              <w:t xml:space="preserve"> </w:t>
            </w:r>
            <w:r>
              <w:rPr>
                <w:sz w:val="23"/>
              </w:rPr>
              <w:t>Channels</w:t>
            </w:r>
          </w:p>
          <w:p w14:paraId="00741CC0" w14:textId="77777777" w:rsidR="001C6FEB" w:rsidRDefault="00877EB7">
            <w:pPr>
              <w:pStyle w:val="TableParagraph"/>
              <w:numPr>
                <w:ilvl w:val="0"/>
                <w:numId w:val="10"/>
              </w:numPr>
              <w:tabs>
                <w:tab w:val="left" w:pos="827"/>
                <w:tab w:val="left" w:pos="828"/>
              </w:tabs>
              <w:spacing w:before="2"/>
              <w:ind w:hanging="721"/>
              <w:rPr>
                <w:sz w:val="23"/>
              </w:rPr>
            </w:pPr>
            <w:r>
              <w:rPr>
                <w:sz w:val="23"/>
              </w:rPr>
              <w:t>C) Color</w:t>
            </w:r>
            <w:r>
              <w:rPr>
                <w:spacing w:val="-1"/>
                <w:sz w:val="23"/>
              </w:rPr>
              <w:t xml:space="preserve"> </w:t>
            </w:r>
            <w:r>
              <w:rPr>
                <w:sz w:val="23"/>
              </w:rPr>
              <w:t>Slicing</w:t>
            </w:r>
          </w:p>
        </w:tc>
        <w:tc>
          <w:tcPr>
            <w:tcW w:w="2230" w:type="dxa"/>
          </w:tcPr>
          <w:p w14:paraId="017F907A" w14:textId="77777777" w:rsidR="001C6FEB" w:rsidRDefault="001C6FEB">
            <w:pPr>
              <w:pStyle w:val="TableParagraph"/>
              <w:ind w:left="0"/>
            </w:pPr>
          </w:p>
        </w:tc>
      </w:tr>
      <w:tr w:rsidR="001C6FEB" w14:paraId="41383538" w14:textId="77777777">
        <w:trPr>
          <w:trHeight w:val="1161"/>
        </w:trPr>
        <w:tc>
          <w:tcPr>
            <w:tcW w:w="1272" w:type="dxa"/>
          </w:tcPr>
          <w:p w14:paraId="561E9133" w14:textId="77777777" w:rsidR="001C6FEB" w:rsidRDefault="00877EB7">
            <w:pPr>
              <w:pStyle w:val="TableParagraph"/>
              <w:spacing w:line="367" w:lineRule="exact"/>
              <w:rPr>
                <w:sz w:val="32"/>
              </w:rPr>
            </w:pPr>
            <w:r>
              <w:rPr>
                <w:w w:val="99"/>
                <w:sz w:val="32"/>
              </w:rPr>
              <w:t>7</w:t>
            </w:r>
          </w:p>
        </w:tc>
        <w:tc>
          <w:tcPr>
            <w:tcW w:w="5288" w:type="dxa"/>
          </w:tcPr>
          <w:p w14:paraId="6DB522B6" w14:textId="77777777" w:rsidR="001C6FEB" w:rsidRDefault="00877EB7">
            <w:pPr>
              <w:pStyle w:val="TableParagraph"/>
              <w:spacing w:line="263" w:lineRule="exact"/>
              <w:rPr>
                <w:sz w:val="23"/>
              </w:rPr>
            </w:pPr>
            <w:r>
              <w:rPr>
                <w:sz w:val="23"/>
              </w:rPr>
              <w:t>Image Compression Techniques and watermarking</w:t>
            </w:r>
          </w:p>
          <w:p w14:paraId="590185B8" w14:textId="77777777" w:rsidR="001C6FEB" w:rsidRDefault="00877EB7">
            <w:pPr>
              <w:pStyle w:val="TableParagraph"/>
              <w:numPr>
                <w:ilvl w:val="0"/>
                <w:numId w:val="9"/>
              </w:numPr>
              <w:tabs>
                <w:tab w:val="left" w:pos="408"/>
              </w:tabs>
              <w:spacing w:line="264" w:lineRule="exact"/>
              <w:ind w:hanging="301"/>
              <w:rPr>
                <w:sz w:val="23"/>
              </w:rPr>
            </w:pPr>
            <w:r>
              <w:rPr>
                <w:sz w:val="23"/>
              </w:rPr>
              <w:t>Implement Huffman</w:t>
            </w:r>
            <w:r>
              <w:rPr>
                <w:spacing w:val="-1"/>
                <w:sz w:val="23"/>
              </w:rPr>
              <w:t xml:space="preserve"> </w:t>
            </w:r>
            <w:r>
              <w:rPr>
                <w:sz w:val="23"/>
              </w:rPr>
              <w:t>Coding</w:t>
            </w:r>
          </w:p>
          <w:p w14:paraId="2A73C960" w14:textId="77777777" w:rsidR="001C6FEB" w:rsidRDefault="00877EB7">
            <w:pPr>
              <w:pStyle w:val="TableParagraph"/>
              <w:numPr>
                <w:ilvl w:val="0"/>
                <w:numId w:val="9"/>
              </w:numPr>
              <w:tabs>
                <w:tab w:val="left" w:pos="396"/>
              </w:tabs>
              <w:spacing w:before="2"/>
              <w:ind w:left="395" w:hanging="289"/>
              <w:rPr>
                <w:sz w:val="23"/>
              </w:rPr>
            </w:pPr>
            <w:r>
              <w:rPr>
                <w:sz w:val="23"/>
              </w:rPr>
              <w:t>Add a watermark to the</w:t>
            </w:r>
            <w:r>
              <w:rPr>
                <w:spacing w:val="-4"/>
                <w:sz w:val="23"/>
              </w:rPr>
              <w:t xml:space="preserve"> </w:t>
            </w:r>
            <w:r>
              <w:rPr>
                <w:sz w:val="23"/>
              </w:rPr>
              <w:t>image</w:t>
            </w:r>
          </w:p>
        </w:tc>
        <w:tc>
          <w:tcPr>
            <w:tcW w:w="2230" w:type="dxa"/>
          </w:tcPr>
          <w:p w14:paraId="37012012" w14:textId="77777777" w:rsidR="001C6FEB" w:rsidRDefault="001C6FEB">
            <w:pPr>
              <w:pStyle w:val="TableParagraph"/>
              <w:ind w:left="0"/>
            </w:pPr>
          </w:p>
        </w:tc>
      </w:tr>
      <w:tr w:rsidR="001C6FEB" w14:paraId="5BF7754A" w14:textId="77777777">
        <w:trPr>
          <w:trHeight w:val="1322"/>
        </w:trPr>
        <w:tc>
          <w:tcPr>
            <w:tcW w:w="1272" w:type="dxa"/>
          </w:tcPr>
          <w:p w14:paraId="245E87A7" w14:textId="77777777" w:rsidR="001C6FEB" w:rsidRDefault="00877EB7">
            <w:pPr>
              <w:pStyle w:val="TableParagraph"/>
              <w:spacing w:line="367" w:lineRule="exact"/>
              <w:rPr>
                <w:sz w:val="32"/>
              </w:rPr>
            </w:pPr>
            <w:r>
              <w:rPr>
                <w:w w:val="99"/>
                <w:sz w:val="32"/>
              </w:rPr>
              <w:t>8</w:t>
            </w:r>
          </w:p>
        </w:tc>
        <w:tc>
          <w:tcPr>
            <w:tcW w:w="5288" w:type="dxa"/>
          </w:tcPr>
          <w:p w14:paraId="5986D122" w14:textId="77777777" w:rsidR="001C6FEB" w:rsidRDefault="00877EB7">
            <w:pPr>
              <w:pStyle w:val="TableParagraph"/>
              <w:spacing w:line="263" w:lineRule="exact"/>
              <w:rPr>
                <w:sz w:val="23"/>
              </w:rPr>
            </w:pPr>
            <w:r>
              <w:rPr>
                <w:sz w:val="23"/>
              </w:rPr>
              <w:t>Basic Morphological Transformations</w:t>
            </w:r>
          </w:p>
          <w:p w14:paraId="2411D96C" w14:textId="77777777" w:rsidR="001C6FEB" w:rsidRDefault="00877EB7">
            <w:pPr>
              <w:pStyle w:val="TableParagraph"/>
              <w:numPr>
                <w:ilvl w:val="0"/>
                <w:numId w:val="8"/>
              </w:numPr>
              <w:tabs>
                <w:tab w:val="left" w:pos="408"/>
              </w:tabs>
              <w:spacing w:before="2" w:line="264" w:lineRule="exact"/>
              <w:ind w:hanging="301"/>
              <w:rPr>
                <w:sz w:val="23"/>
              </w:rPr>
            </w:pPr>
            <w:r>
              <w:rPr>
                <w:sz w:val="23"/>
              </w:rPr>
              <w:t>Boundary</w:t>
            </w:r>
            <w:r>
              <w:rPr>
                <w:spacing w:val="-1"/>
                <w:sz w:val="23"/>
              </w:rPr>
              <w:t xml:space="preserve"> </w:t>
            </w:r>
            <w:r>
              <w:rPr>
                <w:sz w:val="23"/>
              </w:rPr>
              <w:t>Extraction</w:t>
            </w:r>
          </w:p>
          <w:p w14:paraId="5BCED66E" w14:textId="77777777" w:rsidR="001C6FEB" w:rsidRDefault="00877EB7">
            <w:pPr>
              <w:pStyle w:val="TableParagraph"/>
              <w:numPr>
                <w:ilvl w:val="0"/>
                <w:numId w:val="8"/>
              </w:numPr>
              <w:tabs>
                <w:tab w:val="left" w:pos="396"/>
              </w:tabs>
              <w:spacing w:line="264" w:lineRule="exact"/>
              <w:ind w:left="395" w:hanging="289"/>
              <w:rPr>
                <w:sz w:val="23"/>
              </w:rPr>
            </w:pPr>
            <w:r>
              <w:rPr>
                <w:sz w:val="23"/>
              </w:rPr>
              <w:t>Thinning and</w:t>
            </w:r>
            <w:r>
              <w:rPr>
                <w:spacing w:val="-2"/>
                <w:sz w:val="23"/>
              </w:rPr>
              <w:t xml:space="preserve"> </w:t>
            </w:r>
            <w:r>
              <w:rPr>
                <w:sz w:val="23"/>
              </w:rPr>
              <w:t>Thickening</w:t>
            </w:r>
          </w:p>
          <w:p w14:paraId="29051DC4" w14:textId="77777777" w:rsidR="001C6FEB" w:rsidRDefault="00877EB7">
            <w:pPr>
              <w:pStyle w:val="TableParagraph"/>
              <w:numPr>
                <w:ilvl w:val="0"/>
                <w:numId w:val="8"/>
              </w:numPr>
              <w:tabs>
                <w:tab w:val="left" w:pos="396"/>
              </w:tabs>
              <w:spacing w:line="264" w:lineRule="exact"/>
              <w:ind w:left="395" w:hanging="289"/>
              <w:rPr>
                <w:sz w:val="23"/>
              </w:rPr>
            </w:pPr>
            <w:r>
              <w:rPr>
                <w:sz w:val="23"/>
              </w:rPr>
              <w:t>Hole filling and</w:t>
            </w:r>
            <w:r>
              <w:rPr>
                <w:spacing w:val="-1"/>
                <w:sz w:val="23"/>
              </w:rPr>
              <w:t xml:space="preserve"> </w:t>
            </w:r>
            <w:r>
              <w:rPr>
                <w:sz w:val="23"/>
              </w:rPr>
              <w:t>Skeletons</w:t>
            </w:r>
          </w:p>
        </w:tc>
        <w:tc>
          <w:tcPr>
            <w:tcW w:w="2230" w:type="dxa"/>
          </w:tcPr>
          <w:p w14:paraId="4453BFF2" w14:textId="77777777" w:rsidR="001C6FEB" w:rsidRDefault="001C6FEB">
            <w:pPr>
              <w:pStyle w:val="TableParagraph"/>
              <w:ind w:left="0"/>
            </w:pPr>
          </w:p>
        </w:tc>
      </w:tr>
    </w:tbl>
    <w:p w14:paraId="3F5B7193" w14:textId="77777777" w:rsidR="001C6FEB" w:rsidRDefault="001C6FEB">
      <w:pPr>
        <w:pStyle w:val="BodyText"/>
        <w:rPr>
          <w:b/>
          <w:sz w:val="44"/>
        </w:rPr>
      </w:pPr>
    </w:p>
    <w:p w14:paraId="3220D824" w14:textId="77777777" w:rsidR="001C6FEB" w:rsidRDefault="001C6FEB">
      <w:pPr>
        <w:pStyle w:val="BodyText"/>
        <w:rPr>
          <w:b/>
          <w:sz w:val="44"/>
        </w:rPr>
      </w:pPr>
    </w:p>
    <w:p w14:paraId="31109859" w14:textId="77777777" w:rsidR="001C6FEB" w:rsidRDefault="001C6FEB">
      <w:pPr>
        <w:pStyle w:val="BodyText"/>
        <w:rPr>
          <w:b/>
          <w:sz w:val="44"/>
        </w:rPr>
      </w:pPr>
    </w:p>
    <w:p w14:paraId="64B15BCE" w14:textId="77777777" w:rsidR="001C6FEB" w:rsidRDefault="001C6FEB">
      <w:pPr>
        <w:pStyle w:val="BodyText"/>
        <w:rPr>
          <w:b/>
          <w:sz w:val="52"/>
        </w:rPr>
      </w:pPr>
    </w:p>
    <w:p w14:paraId="031BE700" w14:textId="2B482149" w:rsidR="001C6FEB" w:rsidRDefault="00CD3B9C" w:rsidP="00CD3B9C">
      <w:pPr>
        <w:tabs>
          <w:tab w:val="left" w:pos="6756"/>
          <w:tab w:val="right" w:pos="8929"/>
        </w:tabs>
        <w:ind w:right="1021"/>
        <w:rPr>
          <w:rFonts w:ascii="Carlito"/>
        </w:rPr>
      </w:pPr>
      <w:r>
        <w:rPr>
          <w:rFonts w:ascii="Carlito"/>
        </w:rPr>
        <w:tab/>
      </w:r>
      <w:r>
        <w:rPr>
          <w:rFonts w:ascii="Carlito"/>
        </w:rPr>
        <w:tab/>
      </w:r>
      <w:r w:rsidR="007131B5">
        <w:rPr>
          <w:noProof/>
        </w:rPr>
        <mc:AlternateContent>
          <mc:Choice Requires="wpg">
            <w:drawing>
              <wp:anchor distT="0" distB="0" distL="114300" distR="114300" simplePos="0" relativeHeight="15733248" behindDoc="0" locked="0" layoutInCell="1" allowOverlap="1" wp14:anchorId="586F1D8B" wp14:editId="280D8F88">
                <wp:simplePos x="0" y="0"/>
                <wp:positionH relativeFrom="page">
                  <wp:posOffset>6360795</wp:posOffset>
                </wp:positionH>
                <wp:positionV relativeFrom="paragraph">
                  <wp:posOffset>-73025</wp:posOffset>
                </wp:positionV>
                <wp:extent cx="287020" cy="317500"/>
                <wp:effectExtent l="0" t="0" r="0" b="0"/>
                <wp:wrapNone/>
                <wp:docPr id="213" name="Group 1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7020" cy="317500"/>
                          <a:chOff x="10017" y="-115"/>
                          <a:chExt cx="452" cy="500"/>
                        </a:xfrm>
                      </wpg:grpSpPr>
                      <wps:wsp>
                        <wps:cNvPr id="214" name="Rectangle 161"/>
                        <wps:cNvSpPr>
                          <a:spLocks noChangeArrowheads="1"/>
                        </wps:cNvSpPr>
                        <wps:spPr bwMode="auto">
                          <a:xfrm>
                            <a:off x="10017" y="-115"/>
                            <a:ext cx="452" cy="500"/>
                          </a:xfrm>
                          <a:prstGeom prst="rect">
                            <a:avLst/>
                          </a:prstGeom>
                          <a:solidFill>
                            <a:srgbClr val="EC7C3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5" name="Text Box 160"/>
                        <wps:cNvSpPr txBox="1">
                          <a:spLocks noChangeArrowheads="1"/>
                        </wps:cNvSpPr>
                        <wps:spPr bwMode="auto">
                          <a:xfrm>
                            <a:off x="10017" y="-115"/>
                            <a:ext cx="452" cy="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E95DF9" w14:textId="77777777" w:rsidR="00877EB7" w:rsidRDefault="00877EB7">
                              <w:pPr>
                                <w:spacing w:before="114"/>
                                <w:ind w:left="1"/>
                                <w:jc w:val="center"/>
                                <w:rPr>
                                  <w:rFonts w:ascii="Carlito"/>
                                </w:rPr>
                              </w:pPr>
                              <w:r>
                                <w:rPr>
                                  <w:rFonts w:ascii="Carlito"/>
                                  <w:color w:val="FFFFFF"/>
                                </w:rPr>
                                <w:t>3</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86F1D8B" id="Group 159" o:spid="_x0000_s1032" style="position:absolute;margin-left:500.85pt;margin-top:-5.75pt;width:22.6pt;height:25pt;z-index:15733248;mso-position-horizontal-relative:page" coordorigin="10017,-115" coordsize="452,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X/YVpgIAAG4HAAAOAAAAZHJzL2Uyb0RvYy54bWzUVe1u0zAU/Y/EO1j+vyXp2nWLmk6j+xDS&#10;gImNB3Ad50Mktrl2m4yn59pOszJAwEBI/LFs3w/fe86xvTjr24ZsBZhayYwmhzElQnKV17LM6If7&#10;q4MTSoxlMmeNkiKjD8LQs+XLF4tOp2KiKtXkAggmkSbtdEYra3UaRYZXomXmUGkh0VgoaJnFJZRR&#10;DqzD7G0TTeL4OOoU5BoUF8bg7kUw0qXPXxSC23dFYYQlTUaxNutH8OPajdFywdISmK5qPpTBnlFF&#10;y2qJh46pLphlZAP1N6namoMyqrCHXLWRKoqaC98DdpPET7q5BrXRvpcy7Uo9woTQPsHp2Wn52+0t&#10;kDrP6CQ5okSyFkny55Jkdurg6XSZotc16Dt9C6FHnN4o/tGgOXpqd+syOJN190blmJBtrPLw9AW0&#10;LgU2TnrPwsPIgugt4bg5OZnHE+SKo+komc/igSVeIZUuKonjZE4Jmg+SZBYo5NXlED6dTULsEBix&#10;NJzqKx0qc22h4MwjpubPML2rmBaeKuPQGjGd7jB9j1JksmwESY6TgKv33IFqAqJEqlWFfuIcQHWV&#10;YDkW5v2x/L0AtzDIx08h/h5YO6R/CBVLNRh7LVRL3CSjgNV7Atn2xlhH+6OL49Oops6v6qbxCyjX&#10;qwbIluGlu1zNV0eeQQz5yq2RzlkqFxYyuh3fpussULRW+QN2CSrcXHxpcFIp+ExJh7c2o+bThoGg&#10;pHktEanTZDp119wvprO50xHsW9b7FiY5psqopSRMVzY8DRsNdVnhSYlvWqpzFHBR+8Yd8qGqoVhU&#10;0T+T02wnp3vH4SvVo5o8uHviILZHw672/1tXozpY+ktysf26D6/Z7or9poBG8YzCwUkQDU7+omD8&#10;a4SPur9Kwwfkfo39tRfY4ze5/AIAAP//AwBQSwMEFAAGAAgAAAAhAOD1vUjiAAAADAEAAA8AAABk&#10;cnMvZG93bnJldi54bWxMj8FuwjAQRO+V+g/WVuoNbJeGQhoHIdT2hCoVKlXclnhJImI7ik0S/r7m&#10;1B5H+zTzNluNpmE9db52VoGcCmBkC6drWyr43r9PFsB8QKuxcZYUXMnDKr+/yzDVbrBf1O9CyWKJ&#10;9SkqqEJoU859UZFBP3Ut2Xg7uc5giLErue5wiOWm4U9CzLnB2saFClvaVFScdxej4GPAYT2Tb/32&#10;fNpcD/vk82crSanHh3H9CizQGP5guOlHdcij09FdrPasiVkI+RJZBRMpE2A3RDzPl8COCmaLBHie&#10;8f9P5L8AAAD//wMAUEsBAi0AFAAGAAgAAAAhALaDOJL+AAAA4QEAABMAAAAAAAAAAAAAAAAAAAAA&#10;AFtDb250ZW50X1R5cGVzXS54bWxQSwECLQAUAAYACAAAACEAOP0h/9YAAACUAQAACwAAAAAAAAAA&#10;AAAAAAAvAQAAX3JlbHMvLnJlbHNQSwECLQAUAAYACAAAACEAtF/2FaYCAABuBwAADgAAAAAAAAAA&#10;AAAAAAAuAgAAZHJzL2Uyb0RvYy54bWxQSwECLQAUAAYACAAAACEA4PW9SOIAAAAMAQAADwAAAAAA&#10;AAAAAAAAAAAABQAAZHJzL2Rvd25yZXYueG1sUEsFBgAAAAAEAAQA8wAAAA8GAAAAAA==&#10;">
                <v:rect id="Rectangle 161" o:spid="_x0000_s1033" style="position:absolute;left:10017;top:-115;width:452;height:5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kDNwQAAANwAAAAPAAAAZHJzL2Rvd25yZXYueG1sRI9Bi8Iw&#10;FITvgv8hPGFvmlZEpRpFhIW9alU8PppnW21eShJt999vFgSPw8x8w6y3vWnEi5yvLStIJwkI4sLq&#10;mksFp/x7vAThA7LGxjIp+CUP281wsMZM244P9DqGUkQI+wwVVCG0mZS+qMign9iWOHo36wyGKF0p&#10;tcMuwk0jp0kylwZrjgsVtrSvqHgcn0aB7/LnIj3frsuFvdveXe4nvuZKfY363QpEoD58wu/2j1Yw&#10;TWfwfyYeAbn5AwAA//8DAFBLAQItABQABgAIAAAAIQDb4fbL7gAAAIUBAAATAAAAAAAAAAAAAAAA&#10;AAAAAABbQ29udGVudF9UeXBlc10ueG1sUEsBAi0AFAAGAAgAAAAhAFr0LFu/AAAAFQEAAAsAAAAA&#10;AAAAAAAAAAAAHwEAAF9yZWxzLy5yZWxzUEsBAi0AFAAGAAgAAAAhANOSQM3BAAAA3AAAAA8AAAAA&#10;AAAAAAAAAAAABwIAAGRycy9kb3ducmV2LnhtbFBLBQYAAAAAAwADALcAAAD1AgAAAAA=&#10;" fillcolor="#ec7c30" stroked="f"/>
                <v:shape id="Text Box 160" o:spid="_x0000_s1034" type="#_x0000_t202" style="position:absolute;left:10017;top:-115;width:452;height:5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QXWxAAAANwAAAAPAAAAZHJzL2Rvd25yZXYueG1sRI9Ba8JA&#10;FITvgv9heYI33SgoGl1FikJBKI3pocdn9pksZt+m2a3Gf98tCB6HmfmGWW87W4sbtd44VjAZJyCI&#10;C6cNlwq+8sNoAcIHZI21Y1LwIA/bTb+3xlS7O2d0O4VSRAj7FBVUITSplL6oyKIfu4Y4ehfXWgxR&#10;tqXULd4j3NZymiRzadFwXKiwobeKiuvp1yrYfXO2Nz8f58/skpk8XyZ8nF+VGg663QpEoC68ws/2&#10;u1Ywnczg/0w8AnLzBwAA//8DAFBLAQItABQABgAIAAAAIQDb4fbL7gAAAIUBAAATAAAAAAAAAAAA&#10;AAAAAAAAAABbQ29udGVudF9UeXBlc10ueG1sUEsBAi0AFAAGAAgAAAAhAFr0LFu/AAAAFQEAAAsA&#10;AAAAAAAAAAAAAAAAHwEAAF9yZWxzLy5yZWxzUEsBAi0AFAAGAAgAAAAhAC9VBdbEAAAA3AAAAA8A&#10;AAAAAAAAAAAAAAAABwIAAGRycy9kb3ducmV2LnhtbFBLBQYAAAAAAwADALcAAAD4AgAAAAA=&#10;" filled="f" stroked="f">
                  <v:textbox inset="0,0,0,0">
                    <w:txbxContent>
                      <w:p w14:paraId="6DE95DF9" w14:textId="77777777" w:rsidR="00877EB7" w:rsidRDefault="00877EB7">
                        <w:pPr>
                          <w:spacing w:before="114"/>
                          <w:ind w:left="1"/>
                          <w:jc w:val="center"/>
                          <w:rPr>
                            <w:rFonts w:ascii="Carlito"/>
                          </w:rPr>
                        </w:pPr>
                        <w:r>
                          <w:rPr>
                            <w:rFonts w:ascii="Carlito"/>
                            <w:color w:val="FFFFFF"/>
                          </w:rPr>
                          <w:t>3</w:t>
                        </w:r>
                      </w:p>
                    </w:txbxContent>
                  </v:textbox>
                </v:shape>
                <w10:wrap anchorx="page"/>
              </v:group>
            </w:pict>
          </mc:Fallback>
        </mc:AlternateContent>
      </w:r>
      <w:r>
        <w:rPr>
          <w:rFonts w:ascii="Carlito"/>
        </w:rPr>
        <w:t>SNEHA AGALE</w:t>
      </w:r>
    </w:p>
    <w:p w14:paraId="60799376" w14:textId="77777777" w:rsidR="001C6FEB" w:rsidRDefault="001C6FEB">
      <w:pPr>
        <w:jc w:val="right"/>
        <w:rPr>
          <w:rFonts w:ascii="Carlito"/>
        </w:rPr>
        <w:sectPr w:rsidR="001C6FEB">
          <w:pgSz w:w="11910" w:h="16840"/>
          <w:pgMar w:top="1360" w:right="980" w:bottom="280" w:left="98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331AF302" w14:textId="77777777" w:rsidR="001C6FEB" w:rsidRDefault="00877EB7">
      <w:pPr>
        <w:pStyle w:val="Heading1"/>
        <w:ind w:left="1979"/>
        <w:rPr>
          <w:u w:val="none"/>
        </w:rPr>
      </w:pPr>
      <w:r>
        <w:rPr>
          <w:u w:val="thick"/>
        </w:rPr>
        <w:lastRenderedPageBreak/>
        <w:t>Practical 1</w:t>
      </w:r>
    </w:p>
    <w:p w14:paraId="2BE955BD" w14:textId="77777777" w:rsidR="001C6FEB" w:rsidRDefault="00877EB7">
      <w:pPr>
        <w:pStyle w:val="Heading3"/>
        <w:spacing w:before="193"/>
      </w:pPr>
      <w:r>
        <w:t>Implement Basic Intensity transformation functions</w:t>
      </w:r>
    </w:p>
    <w:p w14:paraId="318B0E79" w14:textId="77777777" w:rsidR="001C6FEB" w:rsidRDefault="00877EB7">
      <w:pPr>
        <w:spacing w:before="191"/>
        <w:ind w:left="460"/>
        <w:rPr>
          <w:sz w:val="32"/>
        </w:rPr>
      </w:pPr>
      <w:r>
        <w:rPr>
          <w:b/>
          <w:sz w:val="32"/>
        </w:rPr>
        <w:t xml:space="preserve">A. </w:t>
      </w:r>
      <w:r>
        <w:rPr>
          <w:b/>
          <w:sz w:val="32"/>
          <w:u w:val="thick"/>
        </w:rPr>
        <w:t>Image Inverse</w:t>
      </w:r>
      <w:r>
        <w:rPr>
          <w:sz w:val="32"/>
          <w:u w:val="thick"/>
        </w:rPr>
        <w:t>:</w:t>
      </w:r>
    </w:p>
    <w:p w14:paraId="3EB7177E" w14:textId="77777777" w:rsidR="001C6FEB" w:rsidRDefault="00877EB7">
      <w:pPr>
        <w:pStyle w:val="BodyText"/>
        <w:spacing w:before="189"/>
        <w:ind w:left="460" w:right="619"/>
      </w:pPr>
      <w:r>
        <w:t>The negative or inverse of an image with intensity levels in the range [0, L-1] is obtained by using the negative transformation, which is given by the expression,</w:t>
      </w:r>
    </w:p>
    <w:p w14:paraId="110D06F5" w14:textId="77777777" w:rsidR="001C6FEB" w:rsidRDefault="00877EB7">
      <w:pPr>
        <w:pStyle w:val="BodyText"/>
        <w:spacing w:before="159"/>
        <w:ind w:left="460"/>
      </w:pPr>
      <w:r>
        <w:t>S = L – 1 – r</w:t>
      </w:r>
    </w:p>
    <w:p w14:paraId="3BD091BD" w14:textId="77777777" w:rsidR="001C6FEB" w:rsidRDefault="00877EB7">
      <w:pPr>
        <w:pStyle w:val="BodyText"/>
        <w:spacing w:before="160" w:line="379" w:lineRule="auto"/>
        <w:ind w:left="460" w:right="5924"/>
      </w:pPr>
      <w:r>
        <w:t>Where L – 1 (Maximum pixel value) r (Pixel of an image)</w:t>
      </w:r>
    </w:p>
    <w:p w14:paraId="4B73C3FF" w14:textId="77777777" w:rsidR="001C6FEB" w:rsidRDefault="00877EB7">
      <w:pPr>
        <w:pStyle w:val="Heading3"/>
        <w:spacing w:before="0" w:line="367" w:lineRule="exact"/>
      </w:pPr>
      <w:r>
        <w:rPr>
          <w:u w:val="thick"/>
        </w:rPr>
        <w:t>Code:</w:t>
      </w:r>
    </w:p>
    <w:p w14:paraId="1FC62252" w14:textId="77777777" w:rsidR="00144916" w:rsidRPr="00144916" w:rsidRDefault="00144916" w:rsidP="00144916">
      <w:pPr>
        <w:widowControl/>
        <w:autoSpaceDE/>
        <w:autoSpaceDN/>
        <w:rPr>
          <w:sz w:val="24"/>
          <w:szCs w:val="24"/>
          <w:lang w:val="en-IN" w:eastAsia="en-IN" w:bidi="mr-IN"/>
        </w:rPr>
      </w:pPr>
    </w:p>
    <w:p w14:paraId="0F1F59AA" w14:textId="55E122F8" w:rsidR="00144916" w:rsidRDefault="00144916" w:rsidP="00144916">
      <w:pPr>
        <w:widowControl/>
        <w:autoSpaceDE/>
        <w:autoSpaceDN/>
        <w:rPr>
          <w:rFonts w:ascii="Calibri" w:hAnsi="Calibri"/>
          <w:color w:val="000000"/>
          <w:sz w:val="24"/>
          <w:szCs w:val="24"/>
          <w:lang w:val="en-IN" w:eastAsia="en-IN" w:bidi="mr-IN"/>
        </w:rPr>
      </w:pPr>
      <w:r w:rsidRPr="00144916">
        <w:rPr>
          <w:rFonts w:ascii="Calibri" w:hAnsi="Calibri"/>
          <w:color w:val="000000"/>
          <w:sz w:val="24"/>
          <w:szCs w:val="24"/>
          <w:lang w:val="en-IN" w:eastAsia="en-IN" w:bidi="mr-IN"/>
        </w:rPr>
        <w:t>x = imread('doller.png'); #Reading the image</w:t>
      </w:r>
    </w:p>
    <w:p w14:paraId="39076D25" w14:textId="77777777" w:rsidR="00144916" w:rsidRPr="00144916" w:rsidRDefault="00144916" w:rsidP="00144916">
      <w:pPr>
        <w:widowControl/>
        <w:autoSpaceDE/>
        <w:autoSpaceDN/>
        <w:rPr>
          <w:sz w:val="24"/>
          <w:szCs w:val="24"/>
          <w:lang w:val="en-IN" w:eastAsia="en-IN" w:bidi="mr-IN"/>
        </w:rPr>
      </w:pPr>
    </w:p>
    <w:p w14:paraId="40BF993D" w14:textId="6CF2F13E" w:rsidR="00144916" w:rsidRDefault="00144916" w:rsidP="00144916">
      <w:pPr>
        <w:widowControl/>
        <w:autoSpaceDE/>
        <w:autoSpaceDN/>
        <w:rPr>
          <w:rFonts w:ascii="Calibri" w:hAnsi="Calibri"/>
          <w:color w:val="000000"/>
          <w:sz w:val="24"/>
          <w:szCs w:val="24"/>
          <w:lang w:val="en-IN" w:eastAsia="en-IN" w:bidi="mr-IN"/>
        </w:rPr>
      </w:pPr>
      <w:r w:rsidRPr="00144916">
        <w:rPr>
          <w:rFonts w:ascii="Calibri" w:hAnsi="Calibri"/>
          <w:color w:val="000000"/>
          <w:sz w:val="24"/>
          <w:szCs w:val="24"/>
          <w:lang w:val="en-IN" w:eastAsia="en-IN" w:bidi="mr-IN"/>
        </w:rPr>
        <w:t>x = rgb2gray(x); #Converting RGB image to gray-level</w:t>
      </w:r>
    </w:p>
    <w:p w14:paraId="3F1DB855" w14:textId="77777777" w:rsidR="00144916" w:rsidRPr="00144916" w:rsidRDefault="00144916" w:rsidP="00144916">
      <w:pPr>
        <w:widowControl/>
        <w:autoSpaceDE/>
        <w:autoSpaceDN/>
        <w:rPr>
          <w:sz w:val="24"/>
          <w:szCs w:val="24"/>
          <w:lang w:val="en-IN" w:eastAsia="en-IN" w:bidi="mr-IN"/>
        </w:rPr>
      </w:pPr>
    </w:p>
    <w:p w14:paraId="116681C5" w14:textId="7235626D" w:rsidR="00144916" w:rsidRDefault="00144916" w:rsidP="00144916">
      <w:pPr>
        <w:widowControl/>
        <w:autoSpaceDE/>
        <w:autoSpaceDN/>
        <w:rPr>
          <w:rFonts w:ascii="Calibri" w:hAnsi="Calibri"/>
          <w:color w:val="000000"/>
          <w:sz w:val="24"/>
          <w:szCs w:val="24"/>
          <w:lang w:val="en-IN" w:eastAsia="en-IN" w:bidi="mr-IN"/>
        </w:rPr>
      </w:pPr>
      <w:r w:rsidRPr="00144916">
        <w:rPr>
          <w:rFonts w:ascii="Calibri" w:hAnsi="Calibri"/>
          <w:color w:val="000000"/>
          <w:sz w:val="24"/>
          <w:szCs w:val="24"/>
          <w:lang w:val="en-IN" w:eastAsia="en-IN" w:bidi="mr-IN"/>
        </w:rPr>
        <w:t>x = im2double(x); #Converting image into double data type</w:t>
      </w:r>
    </w:p>
    <w:p w14:paraId="050DEFBB" w14:textId="77777777" w:rsidR="00144916" w:rsidRPr="00144916" w:rsidRDefault="00144916" w:rsidP="00144916">
      <w:pPr>
        <w:widowControl/>
        <w:autoSpaceDE/>
        <w:autoSpaceDN/>
        <w:rPr>
          <w:sz w:val="24"/>
          <w:szCs w:val="24"/>
          <w:lang w:val="en-IN" w:eastAsia="en-IN" w:bidi="mr-IN"/>
        </w:rPr>
      </w:pPr>
    </w:p>
    <w:p w14:paraId="248D166B" w14:textId="02B27D6E" w:rsidR="00144916" w:rsidRDefault="00144916" w:rsidP="00144916">
      <w:pPr>
        <w:widowControl/>
        <w:autoSpaceDE/>
        <w:autoSpaceDN/>
        <w:rPr>
          <w:rFonts w:ascii="Calibri" w:hAnsi="Calibri"/>
          <w:color w:val="000000"/>
          <w:sz w:val="24"/>
          <w:szCs w:val="24"/>
          <w:lang w:val="en-IN" w:eastAsia="en-IN" w:bidi="mr-IN"/>
        </w:rPr>
      </w:pPr>
      <w:r w:rsidRPr="00144916">
        <w:rPr>
          <w:rFonts w:ascii="Calibri" w:hAnsi="Calibri"/>
          <w:color w:val="000000"/>
          <w:sz w:val="24"/>
          <w:szCs w:val="24"/>
          <w:lang w:val="en-IN" w:eastAsia="en-IN" w:bidi="mr-IN"/>
        </w:rPr>
        <w:t>[row col] = size(x); #taking image size into matrix form</w:t>
      </w:r>
    </w:p>
    <w:p w14:paraId="148283AF" w14:textId="77777777" w:rsidR="00144916" w:rsidRPr="00144916" w:rsidRDefault="00144916" w:rsidP="00144916">
      <w:pPr>
        <w:widowControl/>
        <w:autoSpaceDE/>
        <w:autoSpaceDN/>
        <w:rPr>
          <w:sz w:val="24"/>
          <w:szCs w:val="24"/>
          <w:lang w:val="en-IN" w:eastAsia="en-IN" w:bidi="mr-IN"/>
        </w:rPr>
      </w:pPr>
    </w:p>
    <w:p w14:paraId="53A1D505" w14:textId="6E02962F" w:rsidR="00144916" w:rsidRDefault="00144916" w:rsidP="00144916">
      <w:pPr>
        <w:widowControl/>
        <w:autoSpaceDE/>
        <w:autoSpaceDN/>
        <w:rPr>
          <w:rFonts w:ascii="Calibri" w:hAnsi="Calibri"/>
          <w:color w:val="000000"/>
          <w:sz w:val="24"/>
          <w:szCs w:val="24"/>
          <w:lang w:val="en-IN" w:eastAsia="en-IN" w:bidi="mr-IN"/>
        </w:rPr>
      </w:pPr>
      <w:r w:rsidRPr="00144916">
        <w:rPr>
          <w:rFonts w:ascii="Calibri" w:hAnsi="Calibri"/>
          <w:color w:val="000000"/>
          <w:sz w:val="24"/>
          <w:szCs w:val="24"/>
          <w:lang w:val="en-IN" w:eastAsia="en-IN" w:bidi="mr-IN"/>
        </w:rPr>
        <w:t>for i = 1:row #reading row value from starting to end and storing in (i) variable</w:t>
      </w:r>
    </w:p>
    <w:p w14:paraId="74487019" w14:textId="77777777" w:rsidR="00144916" w:rsidRPr="00144916" w:rsidRDefault="00144916" w:rsidP="00144916">
      <w:pPr>
        <w:widowControl/>
        <w:autoSpaceDE/>
        <w:autoSpaceDN/>
        <w:rPr>
          <w:sz w:val="24"/>
          <w:szCs w:val="24"/>
          <w:lang w:val="en-IN" w:eastAsia="en-IN" w:bidi="mr-IN"/>
        </w:rPr>
      </w:pPr>
    </w:p>
    <w:p w14:paraId="02760BF8" w14:textId="1A0165FF" w:rsidR="00144916" w:rsidRDefault="00144916" w:rsidP="00144916">
      <w:pPr>
        <w:widowControl/>
        <w:autoSpaceDE/>
        <w:autoSpaceDN/>
        <w:rPr>
          <w:rFonts w:ascii="Calibri" w:hAnsi="Calibri"/>
          <w:color w:val="000000"/>
          <w:sz w:val="24"/>
          <w:szCs w:val="24"/>
          <w:lang w:val="en-IN" w:eastAsia="en-IN" w:bidi="mr-IN"/>
        </w:rPr>
      </w:pPr>
      <w:r w:rsidRPr="00144916">
        <w:rPr>
          <w:rFonts w:ascii="Calibri" w:hAnsi="Calibri"/>
          <w:color w:val="000000"/>
          <w:sz w:val="24"/>
          <w:szCs w:val="24"/>
          <w:lang w:val="en-IN" w:eastAsia="en-IN" w:bidi="mr-IN"/>
        </w:rPr>
        <w:t>for j = 1:col #reading row value from starting to end and storing in (j) variable</w:t>
      </w:r>
    </w:p>
    <w:p w14:paraId="42B2A54E" w14:textId="77777777" w:rsidR="00144916" w:rsidRPr="00144916" w:rsidRDefault="00144916" w:rsidP="00144916">
      <w:pPr>
        <w:widowControl/>
        <w:autoSpaceDE/>
        <w:autoSpaceDN/>
        <w:rPr>
          <w:sz w:val="24"/>
          <w:szCs w:val="24"/>
          <w:lang w:val="en-IN" w:eastAsia="en-IN" w:bidi="mr-IN"/>
        </w:rPr>
      </w:pPr>
    </w:p>
    <w:p w14:paraId="05B5D2D5" w14:textId="5A7C679E" w:rsidR="00144916" w:rsidRDefault="00144916" w:rsidP="00144916">
      <w:pPr>
        <w:widowControl/>
        <w:autoSpaceDE/>
        <w:autoSpaceDN/>
        <w:rPr>
          <w:rFonts w:ascii="Calibri" w:hAnsi="Calibri"/>
          <w:color w:val="000000"/>
          <w:sz w:val="24"/>
          <w:szCs w:val="24"/>
          <w:lang w:val="en-IN" w:eastAsia="en-IN" w:bidi="mr-IN"/>
        </w:rPr>
      </w:pPr>
      <w:r w:rsidRPr="00144916">
        <w:rPr>
          <w:rFonts w:ascii="Calibri" w:hAnsi="Calibri"/>
          <w:color w:val="000000"/>
          <w:sz w:val="24"/>
          <w:szCs w:val="24"/>
          <w:lang w:val="en-IN" w:eastAsia="en-IN" w:bidi="mr-IN"/>
        </w:rPr>
        <w:t>N(i,j)=1-x(i,j); #subtracting input matrix values from 255 and storing in new Matrix(N)</w:t>
      </w:r>
    </w:p>
    <w:p w14:paraId="71A000C5" w14:textId="77777777" w:rsidR="00144916" w:rsidRPr="00144916" w:rsidRDefault="00144916" w:rsidP="00144916">
      <w:pPr>
        <w:widowControl/>
        <w:autoSpaceDE/>
        <w:autoSpaceDN/>
        <w:rPr>
          <w:sz w:val="24"/>
          <w:szCs w:val="24"/>
          <w:lang w:val="en-IN" w:eastAsia="en-IN" w:bidi="mr-IN"/>
        </w:rPr>
      </w:pPr>
    </w:p>
    <w:p w14:paraId="2B65EF87" w14:textId="6262D315" w:rsidR="00144916" w:rsidRDefault="00144916" w:rsidP="00144916">
      <w:pPr>
        <w:widowControl/>
        <w:autoSpaceDE/>
        <w:autoSpaceDN/>
        <w:rPr>
          <w:rFonts w:ascii="Calibri" w:hAnsi="Calibri"/>
          <w:color w:val="000000"/>
          <w:sz w:val="24"/>
          <w:szCs w:val="24"/>
          <w:lang w:val="en-IN" w:eastAsia="en-IN" w:bidi="mr-IN"/>
        </w:rPr>
      </w:pPr>
      <w:r w:rsidRPr="00144916">
        <w:rPr>
          <w:rFonts w:ascii="Calibri" w:hAnsi="Calibri"/>
          <w:color w:val="000000"/>
          <w:sz w:val="24"/>
          <w:szCs w:val="24"/>
          <w:lang w:val="en-IN" w:eastAsia="en-IN" w:bidi="mr-IN"/>
        </w:rPr>
        <w:t>Endfor</w:t>
      </w:r>
    </w:p>
    <w:p w14:paraId="2020068F" w14:textId="77777777" w:rsidR="00144916" w:rsidRPr="00144916" w:rsidRDefault="00144916" w:rsidP="00144916">
      <w:pPr>
        <w:widowControl/>
        <w:autoSpaceDE/>
        <w:autoSpaceDN/>
        <w:rPr>
          <w:sz w:val="24"/>
          <w:szCs w:val="24"/>
          <w:lang w:val="en-IN" w:eastAsia="en-IN" w:bidi="mr-IN"/>
        </w:rPr>
      </w:pPr>
    </w:p>
    <w:p w14:paraId="00A2D6B8" w14:textId="4ADBD3D4" w:rsidR="00144916" w:rsidRDefault="00144916" w:rsidP="00144916">
      <w:pPr>
        <w:widowControl/>
        <w:autoSpaceDE/>
        <w:autoSpaceDN/>
        <w:rPr>
          <w:rFonts w:ascii="Calibri" w:hAnsi="Calibri"/>
          <w:color w:val="000000"/>
          <w:sz w:val="24"/>
          <w:szCs w:val="24"/>
          <w:lang w:val="en-IN" w:eastAsia="en-IN" w:bidi="mr-IN"/>
        </w:rPr>
      </w:pPr>
      <w:r w:rsidRPr="00144916">
        <w:rPr>
          <w:rFonts w:ascii="Calibri" w:hAnsi="Calibri"/>
          <w:color w:val="000000"/>
          <w:sz w:val="24"/>
          <w:szCs w:val="24"/>
          <w:lang w:val="en-IN" w:eastAsia="en-IN" w:bidi="mr-IN"/>
        </w:rPr>
        <w:t>Endfor</w:t>
      </w:r>
    </w:p>
    <w:p w14:paraId="68A0B9B7" w14:textId="77777777" w:rsidR="00144916" w:rsidRPr="00144916" w:rsidRDefault="00144916" w:rsidP="00144916">
      <w:pPr>
        <w:widowControl/>
        <w:autoSpaceDE/>
        <w:autoSpaceDN/>
        <w:rPr>
          <w:sz w:val="24"/>
          <w:szCs w:val="24"/>
          <w:lang w:val="en-IN" w:eastAsia="en-IN" w:bidi="mr-IN"/>
        </w:rPr>
      </w:pPr>
    </w:p>
    <w:p w14:paraId="0213FC6B" w14:textId="1F3B64C0" w:rsidR="00144916" w:rsidRDefault="00144916" w:rsidP="00144916">
      <w:pPr>
        <w:widowControl/>
        <w:autoSpaceDE/>
        <w:autoSpaceDN/>
        <w:rPr>
          <w:rFonts w:ascii="Calibri" w:hAnsi="Calibri"/>
          <w:color w:val="000000"/>
          <w:sz w:val="24"/>
          <w:szCs w:val="24"/>
          <w:lang w:val="en-IN" w:eastAsia="en-IN" w:bidi="mr-IN"/>
        </w:rPr>
      </w:pPr>
      <w:r w:rsidRPr="00144916">
        <w:rPr>
          <w:rFonts w:ascii="Calibri" w:hAnsi="Calibri"/>
          <w:color w:val="000000"/>
          <w:sz w:val="24"/>
          <w:szCs w:val="24"/>
          <w:lang w:val="en-IN" w:eastAsia="en-IN" w:bidi="mr-IN"/>
        </w:rPr>
        <w:t>Figure</w:t>
      </w:r>
    </w:p>
    <w:p w14:paraId="1950678F" w14:textId="77777777" w:rsidR="00144916" w:rsidRPr="00144916" w:rsidRDefault="00144916" w:rsidP="00144916">
      <w:pPr>
        <w:widowControl/>
        <w:autoSpaceDE/>
        <w:autoSpaceDN/>
        <w:rPr>
          <w:sz w:val="24"/>
          <w:szCs w:val="24"/>
          <w:lang w:val="en-IN" w:eastAsia="en-IN" w:bidi="mr-IN"/>
        </w:rPr>
      </w:pPr>
    </w:p>
    <w:p w14:paraId="53C74D1B" w14:textId="4494E5A7" w:rsidR="00144916" w:rsidRDefault="00144916" w:rsidP="00144916">
      <w:pPr>
        <w:widowControl/>
        <w:autoSpaceDE/>
        <w:autoSpaceDN/>
        <w:rPr>
          <w:rFonts w:ascii="Calibri" w:hAnsi="Calibri"/>
          <w:color w:val="000000"/>
          <w:lang w:val="en-IN" w:eastAsia="en-IN" w:bidi="mr-IN"/>
        </w:rPr>
      </w:pPr>
      <w:r w:rsidRPr="00144916">
        <w:rPr>
          <w:rFonts w:ascii="Calibri" w:hAnsi="Calibri"/>
          <w:color w:val="000000"/>
          <w:lang w:val="en-IN" w:eastAsia="en-IN" w:bidi="mr-IN"/>
        </w:rPr>
        <w:t>imshow(x);</w:t>
      </w:r>
    </w:p>
    <w:p w14:paraId="1F3B1196" w14:textId="77777777" w:rsidR="00144916" w:rsidRPr="00144916" w:rsidRDefault="00144916" w:rsidP="00144916">
      <w:pPr>
        <w:widowControl/>
        <w:autoSpaceDE/>
        <w:autoSpaceDN/>
        <w:rPr>
          <w:sz w:val="24"/>
          <w:szCs w:val="24"/>
          <w:lang w:val="en-IN" w:eastAsia="en-IN" w:bidi="mr-IN"/>
        </w:rPr>
      </w:pPr>
    </w:p>
    <w:p w14:paraId="1FE5E34B" w14:textId="381E59C5" w:rsidR="00144916" w:rsidRDefault="00144916" w:rsidP="00144916">
      <w:pPr>
        <w:widowControl/>
        <w:autoSpaceDE/>
        <w:autoSpaceDN/>
        <w:rPr>
          <w:rFonts w:ascii="Calibri" w:hAnsi="Calibri"/>
          <w:color w:val="000000"/>
          <w:lang w:val="en-IN" w:eastAsia="en-IN" w:bidi="mr-IN"/>
        </w:rPr>
      </w:pPr>
      <w:r w:rsidRPr="00144916">
        <w:rPr>
          <w:rFonts w:ascii="Calibri" w:hAnsi="Calibri"/>
          <w:color w:val="000000"/>
          <w:lang w:val="en-IN" w:eastAsia="en-IN" w:bidi="mr-IN"/>
        </w:rPr>
        <w:t>title('Original Image');</w:t>
      </w:r>
    </w:p>
    <w:p w14:paraId="7F66AFD5" w14:textId="77777777" w:rsidR="00144916" w:rsidRPr="00144916" w:rsidRDefault="00144916" w:rsidP="00144916">
      <w:pPr>
        <w:widowControl/>
        <w:autoSpaceDE/>
        <w:autoSpaceDN/>
        <w:rPr>
          <w:sz w:val="24"/>
          <w:szCs w:val="24"/>
          <w:lang w:val="en-IN" w:eastAsia="en-IN" w:bidi="mr-IN"/>
        </w:rPr>
      </w:pPr>
    </w:p>
    <w:p w14:paraId="514D78F4" w14:textId="21747358" w:rsidR="00144916" w:rsidRDefault="00144916" w:rsidP="00144916">
      <w:pPr>
        <w:widowControl/>
        <w:autoSpaceDE/>
        <w:autoSpaceDN/>
        <w:rPr>
          <w:rFonts w:ascii="Calibri" w:hAnsi="Calibri"/>
          <w:color w:val="000000"/>
          <w:lang w:val="en-IN" w:eastAsia="en-IN" w:bidi="mr-IN"/>
        </w:rPr>
      </w:pPr>
      <w:r w:rsidRPr="00144916">
        <w:rPr>
          <w:rFonts w:ascii="Calibri" w:hAnsi="Calibri"/>
          <w:color w:val="000000"/>
          <w:lang w:val="en-IN" w:eastAsia="en-IN" w:bidi="mr-IN"/>
        </w:rPr>
        <w:t>figure</w:t>
      </w:r>
    </w:p>
    <w:p w14:paraId="0B79BF47" w14:textId="77777777" w:rsidR="00144916" w:rsidRPr="00144916" w:rsidRDefault="00144916" w:rsidP="00144916">
      <w:pPr>
        <w:widowControl/>
        <w:autoSpaceDE/>
        <w:autoSpaceDN/>
        <w:rPr>
          <w:sz w:val="24"/>
          <w:szCs w:val="24"/>
          <w:lang w:val="en-IN" w:eastAsia="en-IN" w:bidi="mr-IN"/>
        </w:rPr>
      </w:pPr>
    </w:p>
    <w:p w14:paraId="24261823" w14:textId="58ABC522" w:rsidR="00144916" w:rsidRDefault="00144916" w:rsidP="00144916">
      <w:pPr>
        <w:widowControl/>
        <w:autoSpaceDE/>
        <w:autoSpaceDN/>
        <w:rPr>
          <w:rFonts w:ascii="Calibri" w:hAnsi="Calibri"/>
          <w:color w:val="000000"/>
          <w:lang w:val="en-IN" w:eastAsia="en-IN" w:bidi="mr-IN"/>
        </w:rPr>
      </w:pPr>
      <w:r w:rsidRPr="00144916">
        <w:rPr>
          <w:rFonts w:ascii="Calibri" w:hAnsi="Calibri"/>
          <w:color w:val="000000"/>
          <w:lang w:val="en-IN" w:eastAsia="en-IN" w:bidi="mr-IN"/>
        </w:rPr>
        <w:t>imshow(N);</w:t>
      </w:r>
    </w:p>
    <w:p w14:paraId="50B687FC" w14:textId="77777777" w:rsidR="00144916" w:rsidRPr="00144916" w:rsidRDefault="00144916" w:rsidP="00144916">
      <w:pPr>
        <w:widowControl/>
        <w:autoSpaceDE/>
        <w:autoSpaceDN/>
        <w:rPr>
          <w:sz w:val="24"/>
          <w:szCs w:val="24"/>
          <w:lang w:val="en-IN" w:eastAsia="en-IN" w:bidi="mr-IN"/>
        </w:rPr>
      </w:pPr>
    </w:p>
    <w:p w14:paraId="6478B4FA" w14:textId="77777777" w:rsidR="00144916" w:rsidRPr="00144916" w:rsidRDefault="00144916" w:rsidP="00144916">
      <w:pPr>
        <w:widowControl/>
        <w:autoSpaceDE/>
        <w:autoSpaceDN/>
        <w:rPr>
          <w:sz w:val="24"/>
          <w:szCs w:val="24"/>
          <w:lang w:val="en-IN" w:eastAsia="en-IN" w:bidi="mr-IN"/>
        </w:rPr>
      </w:pPr>
      <w:r w:rsidRPr="00144916">
        <w:rPr>
          <w:rFonts w:ascii="Calibri" w:hAnsi="Calibri"/>
          <w:color w:val="000000"/>
          <w:lang w:val="en-IN" w:eastAsia="en-IN" w:bidi="mr-IN"/>
        </w:rPr>
        <w:t>title('Negative Transformation Filtered Image');</w:t>
      </w:r>
    </w:p>
    <w:p w14:paraId="6EA4677A" w14:textId="77777777" w:rsidR="001C6FEB" w:rsidRDefault="001C6FEB">
      <w:pPr>
        <w:pStyle w:val="BodyText"/>
        <w:rPr>
          <w:sz w:val="20"/>
        </w:rPr>
      </w:pPr>
    </w:p>
    <w:p w14:paraId="34229DCB" w14:textId="77777777" w:rsidR="001C6FEB" w:rsidRDefault="001C6FEB">
      <w:pPr>
        <w:pStyle w:val="BodyText"/>
        <w:rPr>
          <w:sz w:val="20"/>
        </w:rPr>
      </w:pPr>
    </w:p>
    <w:p w14:paraId="2F0C52EF" w14:textId="77777777" w:rsidR="001C6FEB" w:rsidRDefault="001C6FEB">
      <w:pPr>
        <w:pStyle w:val="BodyText"/>
        <w:rPr>
          <w:sz w:val="20"/>
        </w:rPr>
      </w:pPr>
    </w:p>
    <w:p w14:paraId="06D65AAB" w14:textId="77777777" w:rsidR="001C6FEB" w:rsidRDefault="001C6FEB">
      <w:pPr>
        <w:pStyle w:val="BodyText"/>
        <w:rPr>
          <w:sz w:val="20"/>
        </w:rPr>
      </w:pPr>
    </w:p>
    <w:p w14:paraId="6860FC4E" w14:textId="77777777" w:rsidR="001C6FEB" w:rsidRDefault="001C6FEB">
      <w:pPr>
        <w:pStyle w:val="BodyText"/>
        <w:rPr>
          <w:sz w:val="20"/>
        </w:rPr>
      </w:pPr>
    </w:p>
    <w:p w14:paraId="6BBC204A" w14:textId="77777777" w:rsidR="001C6FEB" w:rsidRDefault="001C6FEB">
      <w:pPr>
        <w:pStyle w:val="BodyText"/>
        <w:rPr>
          <w:sz w:val="20"/>
        </w:rPr>
      </w:pPr>
    </w:p>
    <w:p w14:paraId="2B2F9C90" w14:textId="77777777" w:rsidR="001C6FEB" w:rsidRDefault="001C6FEB">
      <w:pPr>
        <w:pStyle w:val="BodyText"/>
        <w:rPr>
          <w:sz w:val="17"/>
        </w:rPr>
      </w:pPr>
    </w:p>
    <w:p w14:paraId="5C960685" w14:textId="478FC0CA" w:rsidR="001C6FEB" w:rsidRDefault="007131B5">
      <w:pPr>
        <w:spacing w:before="57"/>
        <w:ind w:right="1021"/>
        <w:jc w:val="right"/>
        <w:rPr>
          <w:rFonts w:ascii="Carlito"/>
        </w:rPr>
      </w:pPr>
      <w:r>
        <w:rPr>
          <w:noProof/>
        </w:rPr>
        <mc:AlternateContent>
          <mc:Choice Requires="wpg">
            <w:drawing>
              <wp:anchor distT="0" distB="0" distL="114300" distR="114300" simplePos="0" relativeHeight="15734272" behindDoc="0" locked="0" layoutInCell="1" allowOverlap="1" wp14:anchorId="39CD4BCB" wp14:editId="27176523">
                <wp:simplePos x="0" y="0"/>
                <wp:positionH relativeFrom="page">
                  <wp:posOffset>6360795</wp:posOffset>
                </wp:positionH>
                <wp:positionV relativeFrom="paragraph">
                  <wp:posOffset>-36830</wp:posOffset>
                </wp:positionV>
                <wp:extent cx="287020" cy="317500"/>
                <wp:effectExtent l="0" t="0" r="0" b="0"/>
                <wp:wrapNone/>
                <wp:docPr id="210" name="Group 1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7020" cy="317500"/>
                          <a:chOff x="10017" y="-58"/>
                          <a:chExt cx="452" cy="500"/>
                        </a:xfrm>
                      </wpg:grpSpPr>
                      <wps:wsp>
                        <wps:cNvPr id="211" name="Rectangle 158"/>
                        <wps:cNvSpPr>
                          <a:spLocks noChangeArrowheads="1"/>
                        </wps:cNvSpPr>
                        <wps:spPr bwMode="auto">
                          <a:xfrm>
                            <a:off x="10017" y="-58"/>
                            <a:ext cx="452" cy="500"/>
                          </a:xfrm>
                          <a:prstGeom prst="rect">
                            <a:avLst/>
                          </a:prstGeom>
                          <a:solidFill>
                            <a:srgbClr val="EC7C3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2" name="Text Box 157"/>
                        <wps:cNvSpPr txBox="1">
                          <a:spLocks noChangeArrowheads="1"/>
                        </wps:cNvSpPr>
                        <wps:spPr bwMode="auto">
                          <a:xfrm>
                            <a:off x="10017" y="-58"/>
                            <a:ext cx="452" cy="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8FEF6C" w14:textId="77777777" w:rsidR="00877EB7" w:rsidRDefault="00877EB7">
                              <w:pPr>
                                <w:spacing w:before="114"/>
                                <w:ind w:left="1"/>
                                <w:jc w:val="center"/>
                                <w:rPr>
                                  <w:rFonts w:ascii="Carlito"/>
                                </w:rPr>
                              </w:pPr>
                              <w:r>
                                <w:rPr>
                                  <w:rFonts w:ascii="Carlito"/>
                                  <w:color w:val="FFFFFF"/>
                                </w:rPr>
                                <w:t>4</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9CD4BCB" id="Group 156" o:spid="_x0000_s1035" style="position:absolute;left:0;text-align:left;margin-left:500.85pt;margin-top:-2.9pt;width:22.6pt;height:25pt;z-index:15734272;mso-position-horizontal-relative:page" coordorigin="10017,-58" coordsize="452,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XvtZqQIAAGsHAAAOAAAAZHJzL2Uyb0RvYy54bWzUVdtu1DAQfUfiHyy/t0m2u90larYq24uQ&#10;ClS0fIDXcS4i8Rjbu0n79YztbLoUEFAQEi+Rnbn4zJkz9slp3zZkK7SpQWY0OYwpEZJDXssyox/v&#10;Lg8WlBjLZM4akCKj98LQ0+XLFyedSsUEKmhyoQkmkSbtVEYra1UaRYZXomXmEJSQaCxAt8ziVpdR&#10;rlmH2dsmmsTxcdSBzpUGLozBv+fBSJc+f1EIbt8XhRGWNBlFbNZ/tf+u3TdanrC01ExVNR9gsGeg&#10;aFkt8dAx1TmzjGx0/U2qtuYaDBT2kEMbQVHUXPgasJokflLNlYaN8rWUaVeqkSak9glPz07L321v&#10;NKnzjE4S5EeyFpvkzyXJ7NjR06kyRa8rrW7VjQ414vIa+CeD5uip3e3L4EzW3VvIMSHbWPD09IVu&#10;XQosnPS+C/djF0RvCcefk8U8niAWjqajZD6Lhy7xClvpopI4TuaUoPlgtggd5NXFED2dTULoEBex&#10;NBzqgQ7AXFWoN/NIqfkzSm8rpoTvlHFkjZQmO0o/oBKZLBuBtHrMDgB67jg1gVAiYVWhnzjTGrpK&#10;sByBJa5GhL8X4DYG2/FThr/D1Y7nHzLFUqWNvRLQErfIqEbwvn1se22sA/Po4rppoKnzy7pp/EaX&#10;61WjyZbhyF2s5qsj3z8M+cqtkc5ZggsLGd0fX6UrLHRoDfk9FqkhzC3eM7ioQD9Q0uHMZtR83jAt&#10;KGneSCTqVTKduiH3m+ls7lSk9y3rfQuTHFNl1FISlisbLoaN0nVZ4UmJL1rCGcq3qH3hjviAagCL&#10;IvpnakJlhwG9cz18DT2KaR5mdNQGsT0adtj/a1mN4mDpL6nF9uveX2VHO05+Uz+jdkbd4CJoBhd/&#10;US/+LsIb3U/S8Pq4J2N/7/X1+EYuvwAAAP//AwBQSwMEFAAGAAgAAAAhABecBr3hAAAACwEAAA8A&#10;AABkcnMvZG93bnJldi54bWxMj0FPwkAQhe8m/ofNmHiD3WJBrN0SQtQTMRFMDLehHdqG7mzTXdry&#10;711OenyZL2++l65G04ieOldb1hBNFQji3BY1lxq+9++TJQjnkQtsLJOGKzlYZfd3KSaFHfiL+p0v&#10;RShhl6CGyvs2kdLlFRl0U9sSh9vJdgZ9iF0piw6HUG4aOVNqIQ3WHD5U2NKmovy8uxgNHwMO66fo&#10;rd+eT5vrYT///NlGpPXjw7h+BeFp9H8w3PSDOmTB6WgvXDjRhKxU9BxYDZN52HAjVLx4AXHUEMcz&#10;kFkq/2/IfgEAAP//AwBQSwECLQAUAAYACAAAACEAtoM4kv4AAADhAQAAEwAAAAAAAAAAAAAAAAAA&#10;AAAAW0NvbnRlbnRfVHlwZXNdLnhtbFBLAQItABQABgAIAAAAIQA4/SH/1gAAAJQBAAALAAAAAAAA&#10;AAAAAAAAAC8BAABfcmVscy8ucmVsc1BLAQItABQABgAIAAAAIQAnXvtZqQIAAGsHAAAOAAAAAAAA&#10;AAAAAAAAAC4CAABkcnMvZTJvRG9jLnhtbFBLAQItABQABgAIAAAAIQAXnAa94QAAAAsBAAAPAAAA&#10;AAAAAAAAAAAAAAMFAABkcnMvZG93bnJldi54bWxQSwUGAAAAAAQABADzAAAAEQYAAAAA&#10;">
                <v:rect id="Rectangle 158" o:spid="_x0000_s1036" style="position:absolute;left:10017;top:-58;width:452;height:5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5eNVwgAAANwAAAAPAAAAZHJzL2Rvd25yZXYueG1sRI9Pi8Iw&#10;FMTvwn6H8Bb2pmk9rFJNRYSFva5V8fhonv1j81KSaLvf3giCx2FmfsOsN6PpxJ2cbywrSGcJCOLS&#10;6oYrBYfiZ7oE4QOyxs4yKfgnD5v8Y7LGTNuB/+i+D5WIEPYZKqhD6DMpfVmTQT+zPXH0LtYZDFG6&#10;SmqHQ4SbTs6T5FsabDgu1NjTrqbyur8ZBX4obov0eDkvF7a1ozu1Bz4XSn19jtsViEBjeIdf7V+t&#10;YJ6m8DwTj4DMHwAAAP//AwBQSwECLQAUAAYACAAAACEA2+H2y+4AAACFAQAAEwAAAAAAAAAAAAAA&#10;AAAAAAAAW0NvbnRlbnRfVHlwZXNdLnhtbFBLAQItABQABgAIAAAAIQBa9CxbvwAAABUBAAALAAAA&#10;AAAAAAAAAAAAAB8BAABfcmVscy8ucmVsc1BLAQItABQABgAIAAAAIQDD5eNVwgAAANwAAAAPAAAA&#10;AAAAAAAAAAAAAAcCAABkcnMvZG93bnJldi54bWxQSwUGAAAAAAMAAwC3AAAA9gIAAAAA&#10;" fillcolor="#ec7c30" stroked="f"/>
                <v:shape id="Text Box 157" o:spid="_x0000_s1037" type="#_x0000_t202" style="position:absolute;left:10017;top:-58;width:452;height:5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J2ixAAAANwAAAAPAAAAZHJzL2Rvd25yZXYueG1sRI9Ba8JA&#10;FITvBf/D8gRvdWMO0kZXEVEQBGmMB4/P7DNZzL6N2VXTf98tFHocZuYbZr7sbSOe1HnjWMFknIAg&#10;Lp02XCk4Fdv3DxA+IGtsHJOCb/KwXAze5php9+KcnsdQiQhhn6GCOoQ2k9KXNVn0Y9cSR+/qOosh&#10;yq6SusNXhNtGpkkylRYNx4UaW1rXVN6OD6tgdeZ8Y+6Hy1d+zU1RfCa8n96UGg371QxEoD78h//a&#10;O60gnaTweyYeAbn4AQAA//8DAFBLAQItABQABgAIAAAAIQDb4fbL7gAAAIUBAAATAAAAAAAAAAAA&#10;AAAAAAAAAABbQ29udGVudF9UeXBlc10ueG1sUEsBAi0AFAAGAAgAAAAhAFr0LFu/AAAAFQEAAAsA&#10;AAAAAAAAAAAAAAAAHwEAAF9yZWxzLy5yZWxzUEsBAi0AFAAGAAgAAAAhAKC8naLEAAAA3AAAAA8A&#10;AAAAAAAAAAAAAAAABwIAAGRycy9kb3ducmV2LnhtbFBLBQYAAAAAAwADALcAAAD4AgAAAAA=&#10;" filled="f" stroked="f">
                  <v:textbox inset="0,0,0,0">
                    <w:txbxContent>
                      <w:p w14:paraId="688FEF6C" w14:textId="77777777" w:rsidR="00877EB7" w:rsidRDefault="00877EB7">
                        <w:pPr>
                          <w:spacing w:before="114"/>
                          <w:ind w:left="1"/>
                          <w:jc w:val="center"/>
                          <w:rPr>
                            <w:rFonts w:ascii="Carlito"/>
                          </w:rPr>
                        </w:pPr>
                        <w:r>
                          <w:rPr>
                            <w:rFonts w:ascii="Carlito"/>
                            <w:color w:val="FFFFFF"/>
                          </w:rPr>
                          <w:t>4</w:t>
                        </w:r>
                      </w:p>
                    </w:txbxContent>
                  </v:textbox>
                </v:shape>
                <w10:wrap anchorx="page"/>
              </v:group>
            </w:pict>
          </mc:Fallback>
        </mc:AlternateContent>
      </w:r>
      <w:r w:rsidR="00CD3B9C">
        <w:rPr>
          <w:rFonts w:ascii="Carlito"/>
        </w:rPr>
        <w:t>SNEHA AGALE</w:t>
      </w:r>
    </w:p>
    <w:p w14:paraId="0284FDBA" w14:textId="77777777" w:rsidR="001C6FEB" w:rsidRDefault="001C6FEB">
      <w:pPr>
        <w:jc w:val="right"/>
        <w:rPr>
          <w:rFonts w:ascii="Carlito"/>
        </w:rPr>
        <w:sectPr w:rsidR="001C6FEB">
          <w:pgSz w:w="11910" w:h="16840"/>
          <w:pgMar w:top="1360" w:right="980" w:bottom="280" w:left="98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43068124" w14:textId="77777777" w:rsidR="001C6FEB" w:rsidRDefault="00877EB7">
      <w:pPr>
        <w:pStyle w:val="Heading3"/>
      </w:pPr>
      <w:r>
        <w:lastRenderedPageBreak/>
        <w:t>OutPut:</w:t>
      </w:r>
    </w:p>
    <w:p w14:paraId="6B95213D" w14:textId="59084840" w:rsidR="001C6FEB" w:rsidRDefault="00144916">
      <w:pPr>
        <w:pStyle w:val="BodyText"/>
        <w:spacing w:before="2"/>
        <w:rPr>
          <w:b/>
          <w:sz w:val="13"/>
        </w:rPr>
      </w:pPr>
      <w:r>
        <w:rPr>
          <w:rFonts w:ascii="Arial" w:hAnsi="Arial" w:cs="Arial"/>
          <w:b/>
          <w:bCs/>
          <w:noProof/>
          <w:color w:val="000000"/>
          <w:sz w:val="32"/>
          <w:szCs w:val="32"/>
          <w:bdr w:val="none" w:sz="0" w:space="0" w:color="auto" w:frame="1"/>
        </w:rPr>
        <w:drawing>
          <wp:inline distT="0" distB="0" distL="0" distR="0" wp14:anchorId="60327395" wp14:editId="3C9CE018">
            <wp:extent cx="5996940" cy="31318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96940" cy="3131820"/>
                    </a:xfrm>
                    <a:prstGeom prst="rect">
                      <a:avLst/>
                    </a:prstGeom>
                    <a:noFill/>
                    <a:ln>
                      <a:noFill/>
                    </a:ln>
                  </pic:spPr>
                </pic:pic>
              </a:graphicData>
            </a:graphic>
          </wp:inline>
        </w:drawing>
      </w:r>
    </w:p>
    <w:p w14:paraId="2DC8AB26" w14:textId="3E921EF9" w:rsidR="00144916" w:rsidRDefault="00144916">
      <w:pPr>
        <w:pStyle w:val="BodyText"/>
        <w:spacing w:before="2"/>
        <w:rPr>
          <w:b/>
          <w:sz w:val="13"/>
        </w:rPr>
      </w:pPr>
      <w:r>
        <w:rPr>
          <w:rFonts w:ascii="Arial" w:hAnsi="Arial" w:cs="Arial"/>
          <w:b/>
          <w:bCs/>
          <w:noProof/>
          <w:color w:val="000000"/>
          <w:sz w:val="32"/>
          <w:szCs w:val="32"/>
          <w:bdr w:val="none" w:sz="0" w:space="0" w:color="auto" w:frame="1"/>
        </w:rPr>
        <w:drawing>
          <wp:inline distT="0" distB="0" distL="0" distR="0" wp14:anchorId="4B39B4D3" wp14:editId="7300AA63">
            <wp:extent cx="6019800" cy="37338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019800" cy="3733800"/>
                    </a:xfrm>
                    <a:prstGeom prst="rect">
                      <a:avLst/>
                    </a:prstGeom>
                    <a:noFill/>
                    <a:ln>
                      <a:noFill/>
                    </a:ln>
                  </pic:spPr>
                </pic:pic>
              </a:graphicData>
            </a:graphic>
          </wp:inline>
        </w:drawing>
      </w:r>
    </w:p>
    <w:p w14:paraId="532905DD" w14:textId="77777777" w:rsidR="001C6FEB" w:rsidRDefault="001C6FEB">
      <w:pPr>
        <w:pStyle w:val="BodyText"/>
        <w:spacing w:before="10"/>
        <w:rPr>
          <w:b/>
          <w:sz w:val="9"/>
        </w:rPr>
      </w:pPr>
    </w:p>
    <w:p w14:paraId="67D2CDEB" w14:textId="77777777" w:rsidR="001C6FEB" w:rsidRDefault="00877EB7">
      <w:pPr>
        <w:pStyle w:val="Heading5"/>
        <w:spacing w:before="152"/>
        <w:ind w:left="820"/>
      </w:pPr>
      <w:r>
        <w:t>imread():</w:t>
      </w:r>
    </w:p>
    <w:p w14:paraId="1D329A06" w14:textId="77777777" w:rsidR="001C6FEB" w:rsidRDefault="00877EB7">
      <w:pPr>
        <w:pStyle w:val="BodyText"/>
        <w:spacing w:before="21"/>
        <w:ind w:left="820"/>
      </w:pPr>
      <w:r>
        <w:t xml:space="preserve">The </w:t>
      </w:r>
      <w:r>
        <w:rPr>
          <w:i/>
        </w:rPr>
        <w:t xml:space="preserve">imread() </w:t>
      </w:r>
      <w:r>
        <w:t>function reads images from the graphics files.</w:t>
      </w:r>
    </w:p>
    <w:p w14:paraId="394B9001" w14:textId="77777777" w:rsidR="001C6FEB" w:rsidRDefault="00877EB7">
      <w:pPr>
        <w:pStyle w:val="BodyText"/>
        <w:spacing w:before="22" w:line="259" w:lineRule="auto"/>
        <w:ind w:left="820" w:right="446"/>
      </w:pPr>
      <w:hyperlink r:id="rId9" w:anchor="btnczv9-1-A">
        <w:r>
          <w:rPr>
            <w:b/>
          </w:rPr>
          <w:t xml:space="preserve">A </w:t>
        </w:r>
      </w:hyperlink>
      <w:r>
        <w:rPr>
          <w:b/>
        </w:rPr>
        <w:t>= imread(</w:t>
      </w:r>
      <w:hyperlink r:id="rId10" w:anchor="mw_abb56802-ede7-4bfd-a64e-0743144c1db9">
        <w:r>
          <w:rPr>
            <w:b/>
          </w:rPr>
          <w:t>filename</w:t>
        </w:r>
      </w:hyperlink>
      <w:r>
        <w:rPr>
          <w:b/>
        </w:rPr>
        <w:t xml:space="preserve">) </w:t>
      </w:r>
      <w:r>
        <w:t>reads the image from the file specified by filename, inferring the format of the file from its contents. If filename is a multi-image file, then imread reads the first image in the file.</w:t>
      </w:r>
    </w:p>
    <w:p w14:paraId="22E03634" w14:textId="77777777" w:rsidR="001C6FEB" w:rsidRDefault="00877EB7">
      <w:pPr>
        <w:pStyle w:val="BodyText"/>
        <w:spacing w:line="261" w:lineRule="auto"/>
        <w:ind w:left="820" w:right="622"/>
      </w:pPr>
      <w:hyperlink r:id="rId11" w:anchor="btnczv9-1-A">
        <w:r>
          <w:rPr>
            <w:b/>
          </w:rPr>
          <w:t xml:space="preserve">A </w:t>
        </w:r>
      </w:hyperlink>
      <w:r>
        <w:rPr>
          <w:b/>
        </w:rPr>
        <w:t>= imread(</w:t>
      </w:r>
      <w:hyperlink r:id="rId12" w:anchor="mw_abb56802-ede7-4bfd-a64e-0743144c1db9">
        <w:r>
          <w:rPr>
            <w:b/>
          </w:rPr>
          <w:t>filename</w:t>
        </w:r>
      </w:hyperlink>
      <w:hyperlink r:id="rId13" w:anchor="btnczv9-1-fmt">
        <w:r>
          <w:rPr>
            <w:b/>
          </w:rPr>
          <w:t>,fmt</w:t>
        </w:r>
      </w:hyperlink>
      <w:r>
        <w:rPr>
          <w:b/>
        </w:rPr>
        <w:t xml:space="preserve">) </w:t>
      </w:r>
      <w:r>
        <w:t>additionally specifies the format of the file with the standard file extension indicated by fmt. If imread cannot find a file with the name specified</w:t>
      </w:r>
    </w:p>
    <w:p w14:paraId="0E8C3971" w14:textId="77777777" w:rsidR="001C6FEB" w:rsidRDefault="00877EB7">
      <w:pPr>
        <w:spacing w:line="272" w:lineRule="exact"/>
        <w:ind w:left="820"/>
        <w:rPr>
          <w:sz w:val="24"/>
        </w:rPr>
      </w:pPr>
      <w:r>
        <w:rPr>
          <w:sz w:val="24"/>
        </w:rPr>
        <w:t xml:space="preserve">by filename, it looks for a file named </w:t>
      </w:r>
      <w:r>
        <w:rPr>
          <w:i/>
          <w:sz w:val="24"/>
        </w:rPr>
        <w:t>filename.fmt</w:t>
      </w:r>
      <w:r>
        <w:rPr>
          <w:sz w:val="24"/>
        </w:rPr>
        <w:t>.</w:t>
      </w:r>
    </w:p>
    <w:p w14:paraId="348461A5" w14:textId="77777777" w:rsidR="001C6FEB" w:rsidRDefault="00877EB7">
      <w:pPr>
        <w:pStyle w:val="Heading5"/>
        <w:spacing w:before="20"/>
        <w:ind w:left="820"/>
      </w:pPr>
      <w:r>
        <w:t>im2double():</w:t>
      </w:r>
    </w:p>
    <w:p w14:paraId="55A2B641" w14:textId="77777777" w:rsidR="001C6FEB" w:rsidRDefault="001C6FEB">
      <w:pPr>
        <w:pStyle w:val="BodyText"/>
        <w:spacing w:before="10"/>
        <w:rPr>
          <w:b/>
          <w:sz w:val="21"/>
        </w:rPr>
      </w:pPr>
    </w:p>
    <w:p w14:paraId="5E36C81C" w14:textId="0AE32C39" w:rsidR="001C6FEB" w:rsidRDefault="007131B5">
      <w:pPr>
        <w:spacing w:before="56"/>
        <w:ind w:right="1021"/>
        <w:jc w:val="right"/>
        <w:rPr>
          <w:rFonts w:ascii="Carlito"/>
        </w:rPr>
      </w:pPr>
      <w:r>
        <w:rPr>
          <w:noProof/>
        </w:rPr>
        <mc:AlternateContent>
          <mc:Choice Requires="wpg">
            <w:drawing>
              <wp:anchor distT="0" distB="0" distL="114300" distR="114300" simplePos="0" relativeHeight="15736320" behindDoc="0" locked="0" layoutInCell="1" allowOverlap="1" wp14:anchorId="3C7CB115" wp14:editId="1E14468C">
                <wp:simplePos x="0" y="0"/>
                <wp:positionH relativeFrom="page">
                  <wp:posOffset>6360795</wp:posOffset>
                </wp:positionH>
                <wp:positionV relativeFrom="paragraph">
                  <wp:posOffset>-37465</wp:posOffset>
                </wp:positionV>
                <wp:extent cx="287020" cy="317500"/>
                <wp:effectExtent l="0" t="0" r="0" b="0"/>
                <wp:wrapNone/>
                <wp:docPr id="207" name="Group 1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7020" cy="317500"/>
                          <a:chOff x="10017" y="-59"/>
                          <a:chExt cx="452" cy="500"/>
                        </a:xfrm>
                      </wpg:grpSpPr>
                      <wps:wsp>
                        <wps:cNvPr id="208" name="Rectangle 155"/>
                        <wps:cNvSpPr>
                          <a:spLocks noChangeArrowheads="1"/>
                        </wps:cNvSpPr>
                        <wps:spPr bwMode="auto">
                          <a:xfrm>
                            <a:off x="10017" y="-59"/>
                            <a:ext cx="452" cy="500"/>
                          </a:xfrm>
                          <a:prstGeom prst="rect">
                            <a:avLst/>
                          </a:prstGeom>
                          <a:solidFill>
                            <a:srgbClr val="EC7C3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9" name="Text Box 154"/>
                        <wps:cNvSpPr txBox="1">
                          <a:spLocks noChangeArrowheads="1"/>
                        </wps:cNvSpPr>
                        <wps:spPr bwMode="auto">
                          <a:xfrm>
                            <a:off x="10017" y="-59"/>
                            <a:ext cx="452" cy="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DD1A40" w14:textId="77777777" w:rsidR="00877EB7" w:rsidRDefault="00877EB7">
                              <w:pPr>
                                <w:spacing w:before="114"/>
                                <w:ind w:left="1"/>
                                <w:jc w:val="center"/>
                                <w:rPr>
                                  <w:rFonts w:ascii="Carlito"/>
                                </w:rPr>
                              </w:pPr>
                              <w:r>
                                <w:rPr>
                                  <w:rFonts w:ascii="Carlito"/>
                                  <w:color w:val="FFFFFF"/>
                                </w:rPr>
                                <w:t>5</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C7CB115" id="Group 153" o:spid="_x0000_s1038" style="position:absolute;left:0;text-align:left;margin-left:500.85pt;margin-top:-2.95pt;width:22.6pt;height:25pt;z-index:15736320;mso-position-horizontal-relative:page" coordorigin="10017,-59" coordsize="452,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ggJMpQIAAGsHAAAOAAAAZHJzL2Uyb0RvYy54bWzUVe1u0zAU/Y/EO1j+vyXpWrpFS6fRfQhp&#10;wMTGA7iO8yESX2O7Tban59pOs1JAwEBI/LFs3w/fe86xfXrWtw3ZCG1qkBlNDmNKhOSQ17LM6Mf7&#10;q4NjSoxlMmcNSJHRB2Ho2eLli9NOpWICFTS50ASTSJN2KqOVtSqNIsMr0TJzCEpINBagW2Zxqcso&#10;16zD7G0TTeL4VdSBzpUGLozB3YtgpAufvygEt++LwghLmoxibdaP2o8rN0aLU5aWmqmq5kMZ7BlV&#10;tKyWeOiY6oJZRta6/iZVW3MNBgp7yKGNoChqLnwP2E0S73VzrWGtfC9l2pVqhAmh3cPp2Wn5u82t&#10;JnWe0Uk8p0SyFkny55JkduTg6VSZote1VnfqVocecXoD/JNBc7Rvd+syOJNV9xZyTMjWFjw8faFb&#10;lwIbJ71n4WFkQfSWcNycHM/jCXLF0XSUzGfxwBKvkEoXlcRxgrWi+WB2Ehjk1eUQPZ1NQugQF7E0&#10;HOoLHQpzXaHezBOk5s8gvauYEp4p48AaIUX1B0g/oBKZLBuBsM4CrN5zi6kJgBIJywr9xLnW0FWC&#10;5VhY4vyx/J0AtzBIx08R/g5WW5x/iBRLlTb2WkBL3CSjGov39LHNjbGumCcXx6aBps6v6qbxC12u&#10;lo0mG4ZX7nI5Xx55/jDkK7dGOmcJLixkdDu+S9dYYGgF+QM2qSHcW3xncFKBfqSkwzubUfN5zbSg&#10;pHkjEaiTZDp1l9wvprO5U5Hetax2LUxyTJVRS0mYLm14GNZK12WFJyW+aQnnKN+i9o074ENVQ7Eo&#10;on+mppOtmu4dh6+hRzFN98REbI+Gbe3/taxGcbD0l9Ri+1Xvn7IRk9/Uz6idUTc4CZrByV/Ui3+L&#10;8EX3N2n4fdyXsbv2+nr6IxdfAAAA//8DAFBLAwQUAAYACAAAACEAoQ2gnuEAAAALAQAADwAAAGRy&#10;cy9kb3ducmV2LnhtbEyPwW7CMAyG75P2DpEn7QZJtsJY1xQhtO2EkAaT0G6hMW1Fk1RNaMvbz5y2&#10;m3/50+/P2XK0DeuxC7V3CuRUAENXeFO7UsH3/mOyABaidkY33qGCKwZY5vd3mU6NH9wX9rtYMipx&#10;IdUKqhjblPNQVGh1mPoWHe1OvrM6UuxKbjo9ULlt+JMQc2517ehCpVtcV1icdxer4HPQw+pZvveb&#10;82l9/dnPtoeNRKUeH8bVG7CIY/yD4aZP6pCT09FfnAmsoSyEfCFWwWT2CuxGiGRO01FBkkjgecb/&#10;/5D/AgAA//8DAFBLAQItABQABgAIAAAAIQC2gziS/gAAAOEBAAATAAAAAAAAAAAAAAAAAAAAAABb&#10;Q29udGVudF9UeXBlc10ueG1sUEsBAi0AFAAGAAgAAAAhADj9If/WAAAAlAEAAAsAAAAAAAAAAAAA&#10;AAAALwEAAF9yZWxzLy5yZWxzUEsBAi0AFAAGAAgAAAAhAF+CAkylAgAAawcAAA4AAAAAAAAAAAAA&#10;AAAALgIAAGRycy9lMm9Eb2MueG1sUEsBAi0AFAAGAAgAAAAhAKENoJ7hAAAACwEAAA8AAAAAAAAA&#10;AAAAAAAA/wQAAGRycy9kb3ducmV2LnhtbFBLBQYAAAAABAAEAPMAAAANBgAAAAA=&#10;">
                <v:rect id="Rectangle 155" o:spid="_x0000_s1039" style="position:absolute;left:10017;top:-59;width:452;height:5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twVvAAAANwAAAAPAAAAZHJzL2Rvd25yZXYueG1sRE+9CsIw&#10;EN4F3yGc4KapDirVKCIIrloVx6M522pzKUm09e3NIDh+fP+rTWdq8SbnK8sKJuMEBHFudcWFgnO2&#10;Hy1A+ICssbZMCj7kYbPu91aYatvykd6nUIgYwj5FBWUITSqlz0sy6Me2IY7c3TqDIUJXSO2wjeGm&#10;ltMkmUmDFceGEhvalZQ/Ty+jwLfZaz653G+LuX3Yzl0fZ75lSg0H3XYJIlAX/uKf+6AVTJO4Np6J&#10;R0CuvwAAAP//AwBQSwECLQAUAAYACAAAACEA2+H2y+4AAACFAQAAEwAAAAAAAAAAAAAAAAAAAAAA&#10;W0NvbnRlbnRfVHlwZXNdLnhtbFBLAQItABQABgAIAAAAIQBa9CxbvwAAABUBAAALAAAAAAAAAAAA&#10;AAAAAB8BAABfcmVscy8ucmVsc1BLAQItABQABgAIAAAAIQDXBtwVvAAAANwAAAAPAAAAAAAAAAAA&#10;AAAAAAcCAABkcnMvZG93bnJldi54bWxQSwUGAAAAAAMAAwC3AAAA8AIAAAAA&#10;" fillcolor="#ec7c30" stroked="f"/>
                <v:shape id="Text Box 154" o:spid="_x0000_s1040" type="#_x0000_t202" style="position:absolute;left:10017;top:-59;width:452;height:5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ZkOxQAAANwAAAAPAAAAZHJzL2Rvd25yZXYueG1sRI9Ba8JA&#10;FITvBf/D8gq91d16kBrdiBSFQqEY48Hja/YlWcy+jdmtpv/eLRR6HGbmG2a1Hl0nrjQE61nDy1SB&#10;IK68sdxoOJa751cQISIb7DyThh8KsM4nDyvMjL9xQddDbESCcMhQQxtjn0kZqpYchqnviZNX+8Fh&#10;THJopBnwluCukzOl5tKh5bTQYk9vLVXnw7fTsDlxsbWXz699URe2LBeKP+ZnrZ8ex80SRKQx/of/&#10;2u9Gw0wt4PdMOgIyvwMAAP//AwBQSwECLQAUAAYACAAAACEA2+H2y+4AAACFAQAAEwAAAAAAAAAA&#10;AAAAAAAAAAAAW0NvbnRlbnRfVHlwZXNdLnhtbFBLAQItABQABgAIAAAAIQBa9CxbvwAAABUBAAAL&#10;AAAAAAAAAAAAAAAAAB8BAABfcmVscy8ucmVsc1BLAQItABQABgAIAAAAIQArwZkOxQAAANwAAAAP&#10;AAAAAAAAAAAAAAAAAAcCAABkcnMvZG93bnJldi54bWxQSwUGAAAAAAMAAwC3AAAA+QIAAAAA&#10;" filled="f" stroked="f">
                  <v:textbox inset="0,0,0,0">
                    <w:txbxContent>
                      <w:p w14:paraId="73DD1A40" w14:textId="77777777" w:rsidR="00877EB7" w:rsidRDefault="00877EB7">
                        <w:pPr>
                          <w:spacing w:before="114"/>
                          <w:ind w:left="1"/>
                          <w:jc w:val="center"/>
                          <w:rPr>
                            <w:rFonts w:ascii="Carlito"/>
                          </w:rPr>
                        </w:pPr>
                        <w:r>
                          <w:rPr>
                            <w:rFonts w:ascii="Carlito"/>
                            <w:color w:val="FFFFFF"/>
                          </w:rPr>
                          <w:t>5</w:t>
                        </w:r>
                      </w:p>
                    </w:txbxContent>
                  </v:textbox>
                </v:shape>
                <w10:wrap anchorx="page"/>
              </v:group>
            </w:pict>
          </mc:Fallback>
        </mc:AlternateContent>
      </w:r>
      <w:r w:rsidR="00CD3B9C">
        <w:rPr>
          <w:rFonts w:ascii="Carlito"/>
        </w:rPr>
        <w:t>SNEHA AGALE</w:t>
      </w:r>
    </w:p>
    <w:p w14:paraId="76A7B49B" w14:textId="77777777" w:rsidR="001C6FEB" w:rsidRDefault="001C6FEB">
      <w:pPr>
        <w:jc w:val="right"/>
        <w:rPr>
          <w:rFonts w:ascii="Carlito"/>
        </w:rPr>
        <w:sectPr w:rsidR="001C6FEB">
          <w:pgSz w:w="11910" w:h="16840"/>
          <w:pgMar w:top="1360" w:right="980" w:bottom="280" w:left="98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1AC8A7BB" w14:textId="77777777" w:rsidR="001C6FEB" w:rsidRDefault="00877EB7">
      <w:pPr>
        <w:pStyle w:val="Heading5"/>
        <w:spacing w:before="60"/>
        <w:ind w:left="700"/>
      </w:pPr>
      <w:hyperlink r:id="rId14" w:anchor="d122e624739">
        <w:r>
          <w:t>I2 = im2double(I)</w:t>
        </w:r>
      </w:hyperlink>
    </w:p>
    <w:p w14:paraId="1ED76982" w14:textId="77777777" w:rsidR="001C6FEB" w:rsidRDefault="00877EB7">
      <w:pPr>
        <w:spacing w:before="1"/>
        <w:ind w:left="700"/>
        <w:rPr>
          <w:b/>
          <w:sz w:val="24"/>
        </w:rPr>
      </w:pPr>
      <w:hyperlink r:id="rId15" w:anchor="d122e624760">
        <w:r>
          <w:rPr>
            <w:b/>
            <w:sz w:val="24"/>
          </w:rPr>
          <w:t>I2 = im2double(I,'indexed')</w:t>
        </w:r>
      </w:hyperlink>
    </w:p>
    <w:p w14:paraId="48F75906" w14:textId="77777777" w:rsidR="001C6FEB" w:rsidRDefault="00877EB7">
      <w:pPr>
        <w:pStyle w:val="BodyText"/>
        <w:spacing w:line="259" w:lineRule="auto"/>
        <w:ind w:left="820" w:right="577"/>
      </w:pPr>
      <w:hyperlink r:id="rId16" w:anchor="mw_2f2def76-c130-4671-87d4-457d8bfbcd11">
        <w:r>
          <w:t xml:space="preserve">I2 </w:t>
        </w:r>
      </w:hyperlink>
      <w:r>
        <w:t>= im2double(</w:t>
      </w:r>
      <w:hyperlink r:id="rId17" w:anchor="buhz5vt-1-I">
        <w:r>
          <w:t>I</w:t>
        </w:r>
      </w:hyperlink>
      <w:r>
        <w:t>) converts the image I to double precision. I can be a grayscale intensity image, a truecolor image, or a binary image. im2double rescales the output from integer data types to the range [0, 1].</w:t>
      </w:r>
    </w:p>
    <w:p w14:paraId="541F08E1" w14:textId="77777777" w:rsidR="001C6FEB" w:rsidRDefault="00877EB7">
      <w:pPr>
        <w:pStyle w:val="BodyText"/>
        <w:spacing w:line="275" w:lineRule="exact"/>
        <w:ind w:left="820"/>
      </w:pPr>
      <w:hyperlink r:id="rId18" w:anchor="mw_2f2def76-c130-4671-87d4-457d8bfbcd11">
        <w:r>
          <w:t xml:space="preserve">I2 </w:t>
        </w:r>
      </w:hyperlink>
      <w:r>
        <w:t>= im2double(</w:t>
      </w:r>
      <w:hyperlink r:id="rId19" w:anchor="buhz5vt-1-I">
        <w:r>
          <w:t>I</w:t>
        </w:r>
      </w:hyperlink>
      <w:r>
        <w:t>,'indexed') converts the indexed image I to double</w:t>
      </w:r>
    </w:p>
    <w:p w14:paraId="45A48770" w14:textId="77777777" w:rsidR="001C6FEB" w:rsidRDefault="00877EB7">
      <w:pPr>
        <w:pStyle w:val="BodyText"/>
        <w:spacing w:before="22"/>
        <w:ind w:left="820"/>
      </w:pPr>
      <w:r>
        <w:t>precision. im2double adds an offset of 1 to the output from integer data types.</w:t>
      </w:r>
    </w:p>
    <w:p w14:paraId="53ECBC83" w14:textId="77777777" w:rsidR="001C6FEB" w:rsidRDefault="00877EB7">
      <w:pPr>
        <w:pStyle w:val="Heading5"/>
        <w:spacing w:before="21"/>
        <w:ind w:left="820"/>
      </w:pPr>
      <w:r>
        <w:t>subplot():</w:t>
      </w:r>
    </w:p>
    <w:p w14:paraId="3C08CBDA" w14:textId="77777777" w:rsidR="001C6FEB" w:rsidRDefault="00877EB7">
      <w:pPr>
        <w:pStyle w:val="BodyText"/>
        <w:spacing w:before="24" w:line="259" w:lineRule="auto"/>
        <w:ind w:left="820" w:right="598"/>
      </w:pPr>
      <w:r>
        <w:rPr>
          <w:b/>
        </w:rPr>
        <w:t>subplot(</w:t>
      </w:r>
      <w:hyperlink r:id="rId20" w:anchor="btw1t4b-1-m">
        <w:r>
          <w:rPr>
            <w:b/>
          </w:rPr>
          <w:t>m</w:t>
        </w:r>
      </w:hyperlink>
      <w:hyperlink r:id="rId21" w:anchor="btw1t4b-1-n">
        <w:r>
          <w:rPr>
            <w:b/>
          </w:rPr>
          <w:t>,n</w:t>
        </w:r>
      </w:hyperlink>
      <w:hyperlink r:id="rId22" w:anchor="btw1t4b-1-p">
        <w:r>
          <w:rPr>
            <w:b/>
          </w:rPr>
          <w:t>,p</w:t>
        </w:r>
      </w:hyperlink>
      <w:r>
        <w:rPr>
          <w:b/>
        </w:rPr>
        <w:t xml:space="preserve">) </w:t>
      </w:r>
      <w:r>
        <w:t>divides the current figure into an m-by-n grid and creates axes in the position specified by p. MATLAB</w:t>
      </w:r>
      <w:r>
        <w:rPr>
          <w:vertAlign w:val="superscript"/>
        </w:rPr>
        <w:t>®</w:t>
      </w:r>
      <w:r>
        <w:t xml:space="preserve"> numbers subplot positions by row. The first subplot is the first column of the first row, the second subplot is the second column of the first row, and so on. If axes exist in the specified position, then this command makes the axes the current axes</w:t>
      </w:r>
    </w:p>
    <w:p w14:paraId="38813101" w14:textId="77777777" w:rsidR="001C6FEB" w:rsidRDefault="00877EB7">
      <w:pPr>
        <w:pStyle w:val="Heading5"/>
        <w:spacing w:line="274" w:lineRule="exact"/>
        <w:ind w:left="820"/>
      </w:pPr>
      <w:r>
        <w:t>imshow():</w:t>
      </w:r>
    </w:p>
    <w:p w14:paraId="4F41BFCA" w14:textId="77777777" w:rsidR="001C6FEB" w:rsidRDefault="00877EB7">
      <w:pPr>
        <w:pStyle w:val="BodyText"/>
        <w:spacing w:before="22" w:line="259" w:lineRule="auto"/>
        <w:ind w:left="820" w:right="606"/>
      </w:pPr>
      <w:r>
        <w:rPr>
          <w:b/>
        </w:rPr>
        <w:t>imshow(</w:t>
      </w:r>
      <w:hyperlink r:id="rId23" w:anchor="bvmnrxi-1-I">
        <w:r>
          <w:rPr>
            <w:b/>
          </w:rPr>
          <w:t>I</w:t>
        </w:r>
      </w:hyperlink>
      <w:r>
        <w:rPr>
          <w:b/>
        </w:rPr>
        <w:t xml:space="preserve">) </w:t>
      </w:r>
      <w:r>
        <w:t>displays the grayscale image I in a figure. imshow uses the default display range for the image data type and optimizes figure, axes, and image object properties for image display.</w:t>
      </w:r>
    </w:p>
    <w:p w14:paraId="28678CB7" w14:textId="77777777" w:rsidR="001C6FEB" w:rsidRDefault="001C6FEB">
      <w:pPr>
        <w:pStyle w:val="BodyText"/>
        <w:rPr>
          <w:sz w:val="26"/>
        </w:rPr>
      </w:pPr>
    </w:p>
    <w:p w14:paraId="278E0446" w14:textId="77777777" w:rsidR="001C6FEB" w:rsidRDefault="001C6FEB">
      <w:pPr>
        <w:pStyle w:val="BodyText"/>
        <w:rPr>
          <w:sz w:val="26"/>
        </w:rPr>
      </w:pPr>
    </w:p>
    <w:p w14:paraId="0E46C953" w14:textId="77777777" w:rsidR="001C6FEB" w:rsidRDefault="001C6FEB">
      <w:pPr>
        <w:pStyle w:val="BodyText"/>
        <w:rPr>
          <w:sz w:val="26"/>
        </w:rPr>
      </w:pPr>
    </w:p>
    <w:p w14:paraId="4CA62B1A" w14:textId="77777777" w:rsidR="001C6FEB" w:rsidRDefault="00877EB7">
      <w:pPr>
        <w:spacing w:before="217"/>
        <w:ind w:left="539"/>
        <w:rPr>
          <w:b/>
          <w:sz w:val="28"/>
        </w:rPr>
      </w:pPr>
      <w:r>
        <w:rPr>
          <w:b/>
          <w:sz w:val="32"/>
        </w:rPr>
        <w:t>B</w:t>
      </w:r>
      <w:r>
        <w:rPr>
          <w:b/>
          <w:sz w:val="28"/>
        </w:rPr>
        <w:t xml:space="preserve">) </w:t>
      </w:r>
      <w:r>
        <w:rPr>
          <w:b/>
          <w:sz w:val="28"/>
          <w:u w:val="thick"/>
        </w:rPr>
        <w:t xml:space="preserve">Log Transformation: </w:t>
      </w:r>
    </w:p>
    <w:p w14:paraId="1DD055E5" w14:textId="77777777" w:rsidR="001C6FEB" w:rsidRDefault="00877EB7">
      <w:pPr>
        <w:pStyle w:val="BodyText"/>
        <w:spacing w:before="161"/>
        <w:ind w:left="460" w:right="592"/>
      </w:pPr>
      <w:r>
        <w:t>The log transformation maps a narrow range of low intensity values in the input into a wider range of output levels. We use the transformation if this type to extend the values of dark pixel in an image while compress the higher-level values.</w:t>
      </w:r>
    </w:p>
    <w:p w14:paraId="5C7BF6AD" w14:textId="77777777" w:rsidR="001C6FEB" w:rsidRDefault="00877EB7">
      <w:pPr>
        <w:pStyle w:val="BodyText"/>
        <w:spacing w:before="158" w:line="379" w:lineRule="auto"/>
        <w:ind w:left="460" w:right="5064"/>
      </w:pPr>
      <w:r>
        <w:t>The general form of the log transformation is: s = c log (r + 1)</w:t>
      </w:r>
    </w:p>
    <w:p w14:paraId="1AB32570" w14:textId="77777777" w:rsidR="001C6FEB" w:rsidRDefault="00877EB7">
      <w:pPr>
        <w:pStyle w:val="BodyText"/>
        <w:spacing w:before="2"/>
        <w:ind w:left="460"/>
      </w:pPr>
      <w:r>
        <w:t>Where c is a constant, and r ≥ 0.</w:t>
      </w:r>
    </w:p>
    <w:p w14:paraId="65B00450" w14:textId="77777777" w:rsidR="001C6FEB" w:rsidRDefault="001C6FEB">
      <w:pPr>
        <w:pStyle w:val="BodyText"/>
        <w:rPr>
          <w:sz w:val="26"/>
        </w:rPr>
      </w:pPr>
    </w:p>
    <w:p w14:paraId="2CA26DF8" w14:textId="77777777" w:rsidR="001C6FEB" w:rsidRDefault="001C6FEB">
      <w:pPr>
        <w:pStyle w:val="BodyText"/>
        <w:spacing w:before="9"/>
        <w:rPr>
          <w:sz w:val="29"/>
        </w:rPr>
      </w:pPr>
    </w:p>
    <w:p w14:paraId="6E619510" w14:textId="77777777" w:rsidR="001C6FEB" w:rsidRDefault="00877EB7">
      <w:pPr>
        <w:pStyle w:val="Heading4"/>
      </w:pPr>
      <w:r>
        <w:t>Code:</w:t>
      </w:r>
    </w:p>
    <w:p w14:paraId="7C92EB89" w14:textId="37496D83" w:rsidR="00877EB7" w:rsidRDefault="00877EB7" w:rsidP="00877EB7">
      <w:pPr>
        <w:widowControl/>
        <w:autoSpaceDE/>
        <w:autoSpaceDN/>
        <w:rPr>
          <w:rFonts w:ascii="Calibri" w:hAnsi="Calibri"/>
          <w:color w:val="000000"/>
          <w:sz w:val="24"/>
          <w:szCs w:val="24"/>
          <w:lang w:val="en-IN" w:eastAsia="en-IN" w:bidi="mr-IN"/>
        </w:rPr>
      </w:pPr>
      <w:r w:rsidRPr="00877EB7">
        <w:rPr>
          <w:rFonts w:ascii="Calibri" w:hAnsi="Calibri"/>
          <w:color w:val="000000"/>
          <w:sz w:val="24"/>
          <w:szCs w:val="24"/>
          <w:lang w:val="en-IN" w:eastAsia="en-IN" w:bidi="mr-IN"/>
        </w:rPr>
        <w:t>pkg load image;</w:t>
      </w:r>
    </w:p>
    <w:p w14:paraId="16FB1661" w14:textId="77777777" w:rsidR="002E417D" w:rsidRPr="00877EB7" w:rsidRDefault="002E417D" w:rsidP="00877EB7">
      <w:pPr>
        <w:widowControl/>
        <w:autoSpaceDE/>
        <w:autoSpaceDN/>
        <w:rPr>
          <w:sz w:val="24"/>
          <w:szCs w:val="24"/>
          <w:lang w:val="en-IN" w:eastAsia="en-IN" w:bidi="mr-IN"/>
        </w:rPr>
      </w:pPr>
    </w:p>
    <w:p w14:paraId="2B62E028" w14:textId="39964E45" w:rsidR="00877EB7" w:rsidRDefault="00877EB7" w:rsidP="00877EB7">
      <w:pPr>
        <w:widowControl/>
        <w:autoSpaceDE/>
        <w:autoSpaceDN/>
        <w:rPr>
          <w:rFonts w:ascii="Calibri" w:hAnsi="Calibri"/>
          <w:color w:val="000000"/>
          <w:sz w:val="24"/>
          <w:szCs w:val="24"/>
          <w:lang w:val="en-IN" w:eastAsia="en-IN" w:bidi="mr-IN"/>
        </w:rPr>
      </w:pPr>
      <w:r w:rsidRPr="00877EB7">
        <w:rPr>
          <w:rFonts w:ascii="Calibri" w:hAnsi="Calibri"/>
          <w:color w:val="000000"/>
          <w:sz w:val="24"/>
          <w:szCs w:val="24"/>
          <w:lang w:val="en-IN" w:eastAsia="en-IN" w:bidi="mr-IN"/>
        </w:rPr>
        <w:t>clear all;</w:t>
      </w:r>
    </w:p>
    <w:p w14:paraId="56458E66" w14:textId="77777777" w:rsidR="002E417D" w:rsidRPr="00877EB7" w:rsidRDefault="002E417D" w:rsidP="00877EB7">
      <w:pPr>
        <w:widowControl/>
        <w:autoSpaceDE/>
        <w:autoSpaceDN/>
        <w:rPr>
          <w:sz w:val="24"/>
          <w:szCs w:val="24"/>
          <w:lang w:val="en-IN" w:eastAsia="en-IN" w:bidi="mr-IN"/>
        </w:rPr>
      </w:pPr>
    </w:p>
    <w:p w14:paraId="0B3E1BE7" w14:textId="4574B705" w:rsidR="00877EB7" w:rsidRDefault="00877EB7" w:rsidP="00877EB7">
      <w:pPr>
        <w:widowControl/>
        <w:autoSpaceDE/>
        <w:autoSpaceDN/>
        <w:rPr>
          <w:rFonts w:ascii="Calibri" w:hAnsi="Calibri"/>
          <w:color w:val="000000"/>
          <w:sz w:val="24"/>
          <w:szCs w:val="24"/>
          <w:lang w:val="en-IN" w:eastAsia="en-IN" w:bidi="mr-IN"/>
        </w:rPr>
      </w:pPr>
      <w:r w:rsidRPr="00877EB7">
        <w:rPr>
          <w:rFonts w:ascii="Calibri" w:hAnsi="Calibri"/>
          <w:color w:val="000000"/>
          <w:sz w:val="24"/>
          <w:szCs w:val="24"/>
          <w:lang w:val="en-IN" w:eastAsia="en-IN" w:bidi="mr-IN"/>
        </w:rPr>
        <w:t>close all;</w:t>
      </w:r>
    </w:p>
    <w:p w14:paraId="299E1E19" w14:textId="77777777" w:rsidR="002E417D" w:rsidRPr="00877EB7" w:rsidRDefault="002E417D" w:rsidP="00877EB7">
      <w:pPr>
        <w:widowControl/>
        <w:autoSpaceDE/>
        <w:autoSpaceDN/>
        <w:rPr>
          <w:sz w:val="24"/>
          <w:szCs w:val="24"/>
          <w:lang w:val="en-IN" w:eastAsia="en-IN" w:bidi="mr-IN"/>
        </w:rPr>
      </w:pPr>
    </w:p>
    <w:p w14:paraId="68C11753" w14:textId="31F57269" w:rsidR="00877EB7" w:rsidRDefault="00877EB7" w:rsidP="00877EB7">
      <w:pPr>
        <w:widowControl/>
        <w:autoSpaceDE/>
        <w:autoSpaceDN/>
        <w:rPr>
          <w:rFonts w:ascii="Calibri" w:hAnsi="Calibri"/>
          <w:color w:val="000000"/>
          <w:sz w:val="24"/>
          <w:szCs w:val="24"/>
          <w:lang w:val="en-IN" w:eastAsia="en-IN" w:bidi="mr-IN"/>
        </w:rPr>
      </w:pPr>
      <w:r w:rsidRPr="00877EB7">
        <w:rPr>
          <w:rFonts w:ascii="Calibri" w:hAnsi="Calibri"/>
          <w:color w:val="000000"/>
          <w:sz w:val="24"/>
          <w:szCs w:val="24"/>
          <w:lang w:val="en-IN" w:eastAsia="en-IN" w:bidi="mr-IN"/>
        </w:rPr>
        <w:t>x = imread('lena.png'); #Reading the image</w:t>
      </w:r>
    </w:p>
    <w:p w14:paraId="3032EB01" w14:textId="77777777" w:rsidR="002E417D" w:rsidRPr="00877EB7" w:rsidRDefault="002E417D" w:rsidP="00877EB7">
      <w:pPr>
        <w:widowControl/>
        <w:autoSpaceDE/>
        <w:autoSpaceDN/>
        <w:rPr>
          <w:sz w:val="24"/>
          <w:szCs w:val="24"/>
          <w:lang w:val="en-IN" w:eastAsia="en-IN" w:bidi="mr-IN"/>
        </w:rPr>
      </w:pPr>
    </w:p>
    <w:p w14:paraId="52A8C403" w14:textId="77777777" w:rsidR="00877EB7" w:rsidRPr="00877EB7" w:rsidRDefault="00877EB7" w:rsidP="00877EB7">
      <w:pPr>
        <w:widowControl/>
        <w:autoSpaceDE/>
        <w:autoSpaceDN/>
        <w:rPr>
          <w:sz w:val="24"/>
          <w:szCs w:val="24"/>
          <w:lang w:val="en-IN" w:eastAsia="en-IN" w:bidi="mr-IN"/>
        </w:rPr>
      </w:pPr>
      <w:r w:rsidRPr="00877EB7">
        <w:rPr>
          <w:rFonts w:ascii="Calibri" w:hAnsi="Calibri"/>
          <w:color w:val="000000"/>
          <w:sz w:val="24"/>
          <w:szCs w:val="24"/>
          <w:lang w:val="en-IN" w:eastAsia="en-IN" w:bidi="mr-IN"/>
        </w:rPr>
        <w:t>x = rgb2gray(x); #Converting RGB image to gray-level image</w:t>
      </w:r>
    </w:p>
    <w:p w14:paraId="4A29729B" w14:textId="2C6E5C6E" w:rsidR="001C6FEB" w:rsidRDefault="001C6FEB">
      <w:pPr>
        <w:pStyle w:val="BodyText"/>
        <w:spacing w:before="6"/>
        <w:rPr>
          <w:sz w:val="10"/>
        </w:rPr>
      </w:pPr>
    </w:p>
    <w:p w14:paraId="20DCC45A" w14:textId="506562BF" w:rsidR="002E417D" w:rsidRDefault="002E417D">
      <w:pPr>
        <w:pStyle w:val="BodyText"/>
        <w:spacing w:before="6"/>
        <w:rPr>
          <w:sz w:val="10"/>
        </w:rPr>
      </w:pPr>
    </w:p>
    <w:p w14:paraId="5C8A201D" w14:textId="39FED380" w:rsidR="002E417D" w:rsidRDefault="002E417D">
      <w:pPr>
        <w:pStyle w:val="BodyText"/>
        <w:spacing w:before="6"/>
        <w:rPr>
          <w:sz w:val="10"/>
        </w:rPr>
      </w:pPr>
    </w:p>
    <w:p w14:paraId="00049C9C" w14:textId="4BF8CE9C" w:rsidR="002E417D" w:rsidRDefault="002E417D">
      <w:pPr>
        <w:pStyle w:val="BodyText"/>
        <w:spacing w:before="6"/>
        <w:rPr>
          <w:sz w:val="10"/>
        </w:rPr>
      </w:pPr>
    </w:p>
    <w:p w14:paraId="231B0A85" w14:textId="5F6F5B78" w:rsidR="002E417D" w:rsidRDefault="002E417D">
      <w:pPr>
        <w:pStyle w:val="BodyText"/>
        <w:spacing w:before="6"/>
        <w:rPr>
          <w:sz w:val="10"/>
        </w:rPr>
      </w:pPr>
    </w:p>
    <w:p w14:paraId="4E14EB8D" w14:textId="5F89A80A" w:rsidR="002E417D" w:rsidRDefault="002E417D">
      <w:pPr>
        <w:pStyle w:val="BodyText"/>
        <w:spacing w:before="6"/>
        <w:rPr>
          <w:sz w:val="10"/>
        </w:rPr>
      </w:pPr>
    </w:p>
    <w:p w14:paraId="3F0060F3" w14:textId="0C94118A" w:rsidR="002E417D" w:rsidRDefault="002E417D">
      <w:pPr>
        <w:pStyle w:val="BodyText"/>
        <w:spacing w:before="6"/>
        <w:rPr>
          <w:sz w:val="10"/>
        </w:rPr>
      </w:pPr>
    </w:p>
    <w:p w14:paraId="277184A5" w14:textId="48FA798B" w:rsidR="002E417D" w:rsidRDefault="002E417D">
      <w:pPr>
        <w:pStyle w:val="BodyText"/>
        <w:spacing w:before="6"/>
        <w:rPr>
          <w:sz w:val="10"/>
        </w:rPr>
      </w:pPr>
    </w:p>
    <w:p w14:paraId="4C15ADE6" w14:textId="76BD39AD" w:rsidR="002E417D" w:rsidRDefault="002E417D">
      <w:pPr>
        <w:pStyle w:val="BodyText"/>
        <w:spacing w:before="6"/>
        <w:rPr>
          <w:sz w:val="10"/>
        </w:rPr>
      </w:pPr>
    </w:p>
    <w:p w14:paraId="545A9BFB" w14:textId="331EC905" w:rsidR="002E417D" w:rsidRDefault="002E417D">
      <w:pPr>
        <w:pStyle w:val="BodyText"/>
        <w:spacing w:before="6"/>
        <w:rPr>
          <w:sz w:val="10"/>
        </w:rPr>
      </w:pPr>
    </w:p>
    <w:p w14:paraId="3F12A0AE" w14:textId="77777777" w:rsidR="002E417D" w:rsidRDefault="002E417D">
      <w:pPr>
        <w:pStyle w:val="BodyText"/>
        <w:spacing w:before="6"/>
        <w:rPr>
          <w:sz w:val="10"/>
        </w:rPr>
      </w:pPr>
    </w:p>
    <w:p w14:paraId="16D426A4" w14:textId="63DB2D07" w:rsidR="002E417D" w:rsidRDefault="002E417D">
      <w:pPr>
        <w:pStyle w:val="BodyText"/>
        <w:spacing w:before="6"/>
        <w:rPr>
          <w:sz w:val="10"/>
        </w:rPr>
      </w:pPr>
    </w:p>
    <w:p w14:paraId="6A5B625F" w14:textId="4ED9C7E1" w:rsidR="002E417D" w:rsidRDefault="002E417D">
      <w:pPr>
        <w:pStyle w:val="BodyText"/>
        <w:spacing w:before="6"/>
        <w:rPr>
          <w:sz w:val="10"/>
        </w:rPr>
      </w:pPr>
    </w:p>
    <w:p w14:paraId="13D5D5C3" w14:textId="0D765736" w:rsidR="002E417D" w:rsidRDefault="002E417D">
      <w:pPr>
        <w:pStyle w:val="BodyText"/>
        <w:spacing w:before="6"/>
        <w:rPr>
          <w:sz w:val="10"/>
        </w:rPr>
      </w:pPr>
    </w:p>
    <w:p w14:paraId="0FFC5D08" w14:textId="77777777" w:rsidR="002E417D" w:rsidRDefault="002E417D">
      <w:pPr>
        <w:pStyle w:val="BodyText"/>
        <w:spacing w:before="6"/>
        <w:rPr>
          <w:sz w:val="10"/>
        </w:rPr>
      </w:pPr>
    </w:p>
    <w:p w14:paraId="331E8DE2" w14:textId="39974D56" w:rsidR="001C6FEB" w:rsidRDefault="007131B5">
      <w:pPr>
        <w:spacing w:before="57"/>
        <w:ind w:right="1021"/>
        <w:jc w:val="right"/>
        <w:rPr>
          <w:rFonts w:ascii="Carlito"/>
        </w:rPr>
      </w:pPr>
      <w:r>
        <w:rPr>
          <w:noProof/>
        </w:rPr>
        <mc:AlternateContent>
          <mc:Choice Requires="wpg">
            <w:drawing>
              <wp:anchor distT="0" distB="0" distL="114300" distR="114300" simplePos="0" relativeHeight="15737344" behindDoc="0" locked="0" layoutInCell="1" allowOverlap="1" wp14:anchorId="16A239D0" wp14:editId="117466C5">
                <wp:simplePos x="0" y="0"/>
                <wp:positionH relativeFrom="page">
                  <wp:posOffset>6360795</wp:posOffset>
                </wp:positionH>
                <wp:positionV relativeFrom="paragraph">
                  <wp:posOffset>-36830</wp:posOffset>
                </wp:positionV>
                <wp:extent cx="287020" cy="317500"/>
                <wp:effectExtent l="0" t="0" r="0" b="0"/>
                <wp:wrapNone/>
                <wp:docPr id="204" name="Group 1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7020" cy="317500"/>
                          <a:chOff x="10017" y="-58"/>
                          <a:chExt cx="452" cy="500"/>
                        </a:xfrm>
                      </wpg:grpSpPr>
                      <wps:wsp>
                        <wps:cNvPr id="205" name="Rectangle 152"/>
                        <wps:cNvSpPr>
                          <a:spLocks noChangeArrowheads="1"/>
                        </wps:cNvSpPr>
                        <wps:spPr bwMode="auto">
                          <a:xfrm>
                            <a:off x="10017" y="-58"/>
                            <a:ext cx="452" cy="500"/>
                          </a:xfrm>
                          <a:prstGeom prst="rect">
                            <a:avLst/>
                          </a:prstGeom>
                          <a:solidFill>
                            <a:srgbClr val="EC7C3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6" name="Text Box 151"/>
                        <wps:cNvSpPr txBox="1">
                          <a:spLocks noChangeArrowheads="1"/>
                        </wps:cNvSpPr>
                        <wps:spPr bwMode="auto">
                          <a:xfrm>
                            <a:off x="10017" y="-58"/>
                            <a:ext cx="452" cy="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74DC52" w14:textId="77777777" w:rsidR="00877EB7" w:rsidRDefault="00877EB7">
                              <w:pPr>
                                <w:spacing w:before="114"/>
                                <w:ind w:left="1"/>
                                <w:jc w:val="center"/>
                                <w:rPr>
                                  <w:rFonts w:ascii="Carlito"/>
                                </w:rPr>
                              </w:pPr>
                              <w:r>
                                <w:rPr>
                                  <w:rFonts w:ascii="Carlito"/>
                                  <w:color w:val="FFFFFF"/>
                                </w:rPr>
                                <w:t>6</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6A239D0" id="Group 150" o:spid="_x0000_s1041" style="position:absolute;left:0;text-align:left;margin-left:500.85pt;margin-top:-2.9pt;width:22.6pt;height:25pt;z-index:15737344;mso-position-horizontal-relative:page" coordorigin="10017,-58" coordsize="452,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28wOqAIAAGsHAAAOAAAAZHJzL2Uyb0RvYy54bWzUVdlu1DAUfUfiHyy/t1k60ylRM1WZLkJi&#10;qWj5AI/jLCKxzbVnkvL1XNuZdCggoCAkXizbd/G55x7bp2dD15KtANMomdPkMKZESK6KRlY5/XB3&#10;dXBCibFMFqxVUuT0Xhh6tnz+7LTXmUhVrdpCAMEk0mS9zmltrc6iyPBadMwcKi0kGksFHbO4hCoq&#10;gPWYvWujNI6Po15BoUFxYQzuXgQjXfr8ZSm4fVeWRljS5hSxWT+CH9dujJanLKuA6brhIwz2BBQd&#10;ayQeOqW6YJaRDTTfpOoaDsqo0h5y1UWqLBsufA1YTRI/quYa1Eb7Wqqsr/REE1L7iKcnp+VvtzdA&#10;miKnaTyjRLIOm+TPJcnc09PrKkOva9C3+gZCjTh9rfhHg+xFj+1uXQVnsu7fqAITso1Vnp6hhM6l&#10;wMLJ4LtwP3VBDJZw3ExPFnGKveJoOkoW83jsEq+xlS4qieNkQQmaD+YnoYO8vhyjZ/M0hI5xEcvC&#10;oR7oCMzJA/VmHig1f0bpbc208J0yjqyJ0vmO0veoRCarViCtqcPsAKDnjlMTCCVSrWr0E+cAqq8F&#10;KxBY4vwR/l6AWxhsx08Z/g5XO55/yBTLNBh7LVRH3CSngOB9+9j2tbEOzIOL66ZRbVNcNW3rF1Ct&#10;Vy2QLcMrd7larI58/zDkK7dWOmepXFjI6HZ8la6wQNBaFfdYJKhwb/GdwUmt4DMlPd7ZnJpPGwaC&#10;kvaVRKJeJLOZu+R+MZsvnIpg37LetzDJMVVOLSVhurLhYdhoaKoaT0p80VKdo3zLxhfuiA+oRrAo&#10;on+mpuOdmu5cD1+qAcXkxbGnDWIHNOyw/9eymsTBsl9Six3Wg3/K5rsL9pv6mbQz6QYnQTM4+Yt6&#10;8W8Rvuj+Jo2/j/sy9tdeXw9/5PILAAAA//8DAFBLAwQUAAYACAAAACEAF5wGveEAAAALAQAADwAA&#10;AGRycy9kb3ducmV2LnhtbEyPQU/CQBCF7yb+h82YeIPdYkGs3RJC1BMxEUwMt6Ed2obubNNd2vLv&#10;XU56fJkvb76XrkbTiJ46V1vWEE0VCOLcFjWXGr7375MlCOeRC2wsk4YrOVhl93cpJoUd+Iv6nS9F&#10;KGGXoIbK+zaR0uUVGXRT2xKH28l2Bn2IXSmLDodQbho5U2ohDdYcPlTY0qai/Ly7GA0fAw7rp+it&#10;355Pm+thP//82Uak9ePDuH4F4Wn0fzDc9IM6ZMHpaC9cONGErFT0HFgNk3nYcCNUvHgBcdQQxzOQ&#10;WSr/b8h+AQAA//8DAFBLAQItABQABgAIAAAAIQC2gziS/gAAAOEBAAATAAAAAAAAAAAAAAAAAAAA&#10;AABbQ29udGVudF9UeXBlc10ueG1sUEsBAi0AFAAGAAgAAAAhADj9If/WAAAAlAEAAAsAAAAAAAAA&#10;AAAAAAAALwEAAF9yZWxzLy5yZWxzUEsBAi0AFAAGAAgAAAAhAH3bzA6oAgAAawcAAA4AAAAAAAAA&#10;AAAAAAAALgIAAGRycy9lMm9Eb2MueG1sUEsBAi0AFAAGAAgAAAAhABecBr3hAAAACwEAAA8AAAAA&#10;AAAAAAAAAAAAAgUAAGRycy9kb3ducmV2LnhtbFBLBQYAAAAABAAEAPMAAAAQBgAAAAA=&#10;">
                <v:rect id="Rectangle 152" o:spid="_x0000_s1042" style="position:absolute;left:10017;top:-58;width:452;height:5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B3OLwwAAANwAAAAPAAAAZHJzL2Rvd25yZXYueG1sRI9Ba8JA&#10;FITvQv/D8gredJOAVVJXKQXBq0kqHh/ZZxKbfRt2VxP/fbdQ6HGYmW+Y7X4yvXiQ851lBekyAUFc&#10;W91xo6AqD4sNCB+QNfaWScGTPOx3L7Mt5tqOfKJHERoRIexzVNCGMORS+rolg35pB+LoXa0zGKJ0&#10;jdQOxwg3vcyS5E0a7DgutDjQZ0v1d3E3CvxY3tfp1/WyWdubndz5VvGlVGr+On28gwg0hf/wX/uo&#10;FWTJCn7PxCMgdz8AAAD//wMAUEsBAi0AFAAGAAgAAAAhANvh9svuAAAAhQEAABMAAAAAAAAAAAAA&#10;AAAAAAAAAFtDb250ZW50X1R5cGVzXS54bWxQSwECLQAUAAYACAAAACEAWvQsW78AAAAVAQAACwAA&#10;AAAAAAAAAAAAAAAfAQAAX3JlbHMvLnJlbHNQSwECLQAUAAYACAAAACEAOQdzi8MAAADcAAAADwAA&#10;AAAAAAAAAAAAAAAHAgAAZHJzL2Rvd25yZXYueG1sUEsFBgAAAAADAAMAtwAAAPcCAAAAAA==&#10;" fillcolor="#ec7c30" stroked="f"/>
                <v:shape id="Text Box 151" o:spid="_x0000_s1043" type="#_x0000_t202" style="position:absolute;left:10017;top:-58;width:452;height:5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g18xQAAANwAAAAPAAAAZHJzL2Rvd25yZXYueG1sRI9BawIx&#10;FITvBf9DeEJvNdHD0q5GEbFQKJSu20OPz81zN7h5WTeprv/eCEKPw8x8wyxWg2vFmfpgPWuYThQI&#10;4soby7WGn/L95RVEiMgGW8+k4UoBVsvR0wJz4y9c0HkXa5EgHHLU0MTY5VKGqiGHYeI74uQdfO8w&#10;JtnX0vR4SXDXyplSmXRoOS002NGmoeq4+3Ma1r9cbO3pa/9dHApblm+KP7Oj1s/jYT0HEWmI/+FH&#10;+8NomKkM7mfSEZDLGwAAAP//AwBQSwECLQAUAAYACAAAACEA2+H2y+4AAACFAQAAEwAAAAAAAAAA&#10;AAAAAAAAAAAAW0NvbnRlbnRfVHlwZXNdLnhtbFBLAQItABQABgAIAAAAIQBa9CxbvwAAABUBAAAL&#10;AAAAAAAAAAAAAAAAAB8BAABfcmVscy8ucmVsc1BLAQItABQABgAIAAAAIQBaXg18xQAAANwAAAAP&#10;AAAAAAAAAAAAAAAAAAcCAABkcnMvZG93bnJldi54bWxQSwUGAAAAAAMAAwC3AAAA+QIAAAAA&#10;" filled="f" stroked="f">
                  <v:textbox inset="0,0,0,0">
                    <w:txbxContent>
                      <w:p w14:paraId="6474DC52" w14:textId="77777777" w:rsidR="00877EB7" w:rsidRDefault="00877EB7">
                        <w:pPr>
                          <w:spacing w:before="114"/>
                          <w:ind w:left="1"/>
                          <w:jc w:val="center"/>
                          <w:rPr>
                            <w:rFonts w:ascii="Carlito"/>
                          </w:rPr>
                        </w:pPr>
                        <w:r>
                          <w:rPr>
                            <w:rFonts w:ascii="Carlito"/>
                            <w:color w:val="FFFFFF"/>
                          </w:rPr>
                          <w:t>6</w:t>
                        </w:r>
                      </w:p>
                    </w:txbxContent>
                  </v:textbox>
                </v:shape>
                <w10:wrap anchorx="page"/>
              </v:group>
            </w:pict>
          </mc:Fallback>
        </mc:AlternateContent>
      </w:r>
      <w:r w:rsidR="00CD3B9C">
        <w:rPr>
          <w:rFonts w:ascii="Carlito"/>
        </w:rPr>
        <w:t>SNEHA AGALE</w:t>
      </w:r>
    </w:p>
    <w:p w14:paraId="3635EE52" w14:textId="77777777" w:rsidR="001C6FEB" w:rsidRDefault="001C6FEB">
      <w:pPr>
        <w:jc w:val="right"/>
        <w:rPr>
          <w:rFonts w:ascii="Carlito"/>
        </w:rPr>
        <w:sectPr w:rsidR="001C6FEB">
          <w:pgSz w:w="11910" w:h="16840"/>
          <w:pgMar w:top="1360" w:right="980" w:bottom="280" w:left="98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5CD450EB" w14:textId="77777777" w:rsidR="002E417D" w:rsidRPr="00877EB7" w:rsidRDefault="002E417D" w:rsidP="002E417D">
      <w:pPr>
        <w:widowControl/>
        <w:autoSpaceDE/>
        <w:autoSpaceDN/>
        <w:rPr>
          <w:sz w:val="24"/>
          <w:szCs w:val="24"/>
          <w:lang w:val="en-IN" w:eastAsia="en-IN" w:bidi="mr-IN"/>
        </w:rPr>
      </w:pPr>
      <w:r w:rsidRPr="00877EB7">
        <w:rPr>
          <w:rFonts w:ascii="Calibri" w:hAnsi="Calibri"/>
          <w:color w:val="000000"/>
          <w:sz w:val="24"/>
          <w:szCs w:val="24"/>
          <w:lang w:val="en-IN" w:eastAsia="en-IN" w:bidi="mr-IN"/>
        </w:rPr>
        <w:lastRenderedPageBreak/>
        <w:t>x = im2double(x); #Converting image into double data type</w:t>
      </w:r>
    </w:p>
    <w:p w14:paraId="583137D6" w14:textId="77777777" w:rsidR="002E417D" w:rsidRPr="00877EB7" w:rsidRDefault="002E417D" w:rsidP="002E417D">
      <w:pPr>
        <w:widowControl/>
        <w:autoSpaceDE/>
        <w:autoSpaceDN/>
        <w:rPr>
          <w:sz w:val="24"/>
          <w:szCs w:val="24"/>
          <w:lang w:val="en-IN" w:eastAsia="en-IN" w:bidi="mr-IN"/>
        </w:rPr>
      </w:pPr>
      <w:r w:rsidRPr="00877EB7">
        <w:rPr>
          <w:rFonts w:ascii="Calibri" w:hAnsi="Calibri"/>
          <w:color w:val="000000"/>
          <w:sz w:val="24"/>
          <w:szCs w:val="24"/>
          <w:lang w:val="en-IN" w:eastAsia="en-IN" w:bidi="mr-IN"/>
        </w:rPr>
        <w:t>[row col] = size(x); #taking image size into matrix form</w:t>
      </w:r>
    </w:p>
    <w:p w14:paraId="7337FF3B" w14:textId="77777777" w:rsidR="002E417D" w:rsidRPr="00877EB7" w:rsidRDefault="002E417D" w:rsidP="002E417D">
      <w:pPr>
        <w:widowControl/>
        <w:autoSpaceDE/>
        <w:autoSpaceDN/>
        <w:rPr>
          <w:sz w:val="24"/>
          <w:szCs w:val="24"/>
          <w:lang w:val="en-IN" w:eastAsia="en-IN" w:bidi="mr-IN"/>
        </w:rPr>
      </w:pPr>
      <w:r w:rsidRPr="00877EB7">
        <w:rPr>
          <w:rFonts w:ascii="Calibri" w:hAnsi="Calibri"/>
          <w:color w:val="000000"/>
          <w:sz w:val="24"/>
          <w:szCs w:val="24"/>
          <w:lang w:val="en-IN" w:eastAsia="en-IN" w:bidi="mr-IN"/>
        </w:rPr>
        <w:t>c=2; #here we are taking constant value into c variable</w:t>
      </w:r>
    </w:p>
    <w:p w14:paraId="46476941" w14:textId="77777777" w:rsidR="002E417D" w:rsidRPr="00877EB7" w:rsidRDefault="002E417D" w:rsidP="002E417D">
      <w:pPr>
        <w:widowControl/>
        <w:autoSpaceDE/>
        <w:autoSpaceDN/>
        <w:rPr>
          <w:sz w:val="24"/>
          <w:szCs w:val="24"/>
          <w:lang w:val="en-IN" w:eastAsia="en-IN" w:bidi="mr-IN"/>
        </w:rPr>
      </w:pPr>
      <w:r w:rsidRPr="00877EB7">
        <w:rPr>
          <w:rFonts w:ascii="Calibri" w:hAnsi="Calibri"/>
          <w:color w:val="000000"/>
          <w:sz w:val="24"/>
          <w:szCs w:val="24"/>
          <w:lang w:val="en-IN" w:eastAsia="en-IN" w:bidi="mr-IN"/>
        </w:rPr>
        <w:t>for i = 1:row #reading row value from starting to end and storing in (i) variable</w:t>
      </w:r>
    </w:p>
    <w:p w14:paraId="3C9DAEF7" w14:textId="77777777" w:rsidR="002E417D" w:rsidRPr="00877EB7" w:rsidRDefault="002E417D" w:rsidP="002E417D">
      <w:pPr>
        <w:widowControl/>
        <w:autoSpaceDE/>
        <w:autoSpaceDN/>
        <w:rPr>
          <w:sz w:val="24"/>
          <w:szCs w:val="24"/>
          <w:lang w:val="en-IN" w:eastAsia="en-IN" w:bidi="mr-IN"/>
        </w:rPr>
      </w:pPr>
      <w:r w:rsidRPr="00877EB7">
        <w:rPr>
          <w:rFonts w:ascii="Calibri" w:hAnsi="Calibri"/>
          <w:color w:val="000000"/>
          <w:sz w:val="24"/>
          <w:szCs w:val="24"/>
          <w:lang w:val="en-IN" w:eastAsia="en-IN" w:bidi="mr-IN"/>
        </w:rPr>
        <w:t>for j = 1:col #reading row value from starting to end and storing in (j) variable</w:t>
      </w:r>
    </w:p>
    <w:p w14:paraId="084E1718" w14:textId="77777777" w:rsidR="002E417D" w:rsidRPr="00877EB7" w:rsidRDefault="002E417D" w:rsidP="002E417D">
      <w:pPr>
        <w:widowControl/>
        <w:autoSpaceDE/>
        <w:autoSpaceDN/>
        <w:rPr>
          <w:sz w:val="24"/>
          <w:szCs w:val="24"/>
          <w:lang w:val="en-IN" w:eastAsia="en-IN" w:bidi="mr-IN"/>
        </w:rPr>
      </w:pPr>
      <w:r w:rsidRPr="00877EB7">
        <w:rPr>
          <w:rFonts w:ascii="Calibri" w:hAnsi="Calibri"/>
          <w:color w:val="000000"/>
          <w:sz w:val="24"/>
          <w:szCs w:val="24"/>
          <w:lang w:val="en-IN" w:eastAsia="en-IN" w:bidi="mr-IN"/>
        </w:rPr>
        <w:t>N(i,j)=c*log(1+x(i,j)); #Here we are doing log calculation and storing the value into N</w:t>
      </w:r>
    </w:p>
    <w:p w14:paraId="36D8B3A2" w14:textId="77777777" w:rsidR="002E417D" w:rsidRPr="00877EB7" w:rsidRDefault="002E417D" w:rsidP="002E417D">
      <w:pPr>
        <w:widowControl/>
        <w:autoSpaceDE/>
        <w:autoSpaceDN/>
        <w:rPr>
          <w:sz w:val="24"/>
          <w:szCs w:val="24"/>
          <w:lang w:val="en-IN" w:eastAsia="en-IN" w:bidi="mr-IN"/>
        </w:rPr>
      </w:pPr>
      <w:r w:rsidRPr="00877EB7">
        <w:rPr>
          <w:rFonts w:ascii="Calibri" w:hAnsi="Calibri"/>
          <w:color w:val="000000"/>
          <w:sz w:val="24"/>
          <w:szCs w:val="24"/>
          <w:lang w:val="en-IN" w:eastAsia="en-IN" w:bidi="mr-IN"/>
        </w:rPr>
        <w:t>endfor</w:t>
      </w:r>
    </w:p>
    <w:p w14:paraId="3270255E" w14:textId="77777777" w:rsidR="002E417D" w:rsidRPr="00877EB7" w:rsidRDefault="002E417D" w:rsidP="002E417D">
      <w:pPr>
        <w:widowControl/>
        <w:autoSpaceDE/>
        <w:autoSpaceDN/>
        <w:rPr>
          <w:sz w:val="24"/>
          <w:szCs w:val="24"/>
          <w:lang w:val="en-IN" w:eastAsia="en-IN" w:bidi="mr-IN"/>
        </w:rPr>
      </w:pPr>
      <w:r w:rsidRPr="00877EB7">
        <w:rPr>
          <w:rFonts w:ascii="Calibri" w:hAnsi="Calibri"/>
          <w:color w:val="000000"/>
          <w:sz w:val="24"/>
          <w:szCs w:val="24"/>
          <w:lang w:val="en-IN" w:eastAsia="en-IN" w:bidi="mr-IN"/>
        </w:rPr>
        <w:t>endfor</w:t>
      </w:r>
    </w:p>
    <w:p w14:paraId="135666FC" w14:textId="77777777" w:rsidR="002E417D" w:rsidRPr="00877EB7" w:rsidRDefault="002E417D" w:rsidP="002E417D">
      <w:pPr>
        <w:widowControl/>
        <w:autoSpaceDE/>
        <w:autoSpaceDN/>
        <w:rPr>
          <w:sz w:val="24"/>
          <w:szCs w:val="24"/>
          <w:lang w:val="en-IN" w:eastAsia="en-IN" w:bidi="mr-IN"/>
        </w:rPr>
      </w:pPr>
      <w:r w:rsidRPr="00877EB7">
        <w:rPr>
          <w:rFonts w:ascii="Calibri" w:hAnsi="Calibri"/>
          <w:color w:val="000000"/>
          <w:sz w:val="24"/>
          <w:szCs w:val="24"/>
          <w:lang w:val="en-IN" w:eastAsia="en-IN" w:bidi="mr-IN"/>
        </w:rPr>
        <w:t>figure</w:t>
      </w:r>
    </w:p>
    <w:p w14:paraId="74B9913C" w14:textId="77777777" w:rsidR="002E417D" w:rsidRPr="00877EB7" w:rsidRDefault="002E417D" w:rsidP="002E417D">
      <w:pPr>
        <w:widowControl/>
        <w:autoSpaceDE/>
        <w:autoSpaceDN/>
        <w:rPr>
          <w:sz w:val="24"/>
          <w:szCs w:val="24"/>
          <w:lang w:val="en-IN" w:eastAsia="en-IN" w:bidi="mr-IN"/>
        </w:rPr>
      </w:pPr>
      <w:r w:rsidRPr="00877EB7">
        <w:rPr>
          <w:rFonts w:ascii="Calibri" w:hAnsi="Calibri"/>
          <w:color w:val="000000"/>
          <w:sz w:val="24"/>
          <w:szCs w:val="24"/>
          <w:lang w:val="en-IN" w:eastAsia="en-IN" w:bidi="mr-IN"/>
        </w:rPr>
        <w:t>imshow(x);</w:t>
      </w:r>
    </w:p>
    <w:p w14:paraId="0E0593C6" w14:textId="77777777" w:rsidR="002E417D" w:rsidRPr="00877EB7" w:rsidRDefault="002E417D" w:rsidP="002E417D">
      <w:pPr>
        <w:widowControl/>
        <w:autoSpaceDE/>
        <w:autoSpaceDN/>
        <w:rPr>
          <w:sz w:val="24"/>
          <w:szCs w:val="24"/>
          <w:lang w:val="en-IN" w:eastAsia="en-IN" w:bidi="mr-IN"/>
        </w:rPr>
      </w:pPr>
      <w:r w:rsidRPr="00877EB7">
        <w:rPr>
          <w:rFonts w:ascii="Calibri" w:hAnsi="Calibri"/>
          <w:color w:val="000000"/>
          <w:sz w:val="24"/>
          <w:szCs w:val="24"/>
          <w:lang w:val="en-IN" w:eastAsia="en-IN" w:bidi="mr-IN"/>
        </w:rPr>
        <w:t>title('Original Image');</w:t>
      </w:r>
    </w:p>
    <w:p w14:paraId="0702D8D7" w14:textId="77777777" w:rsidR="002E417D" w:rsidRPr="00877EB7" w:rsidRDefault="002E417D" w:rsidP="002E417D">
      <w:pPr>
        <w:widowControl/>
        <w:autoSpaceDE/>
        <w:autoSpaceDN/>
        <w:rPr>
          <w:sz w:val="24"/>
          <w:szCs w:val="24"/>
          <w:lang w:val="en-IN" w:eastAsia="en-IN" w:bidi="mr-IN"/>
        </w:rPr>
      </w:pPr>
      <w:r w:rsidRPr="00877EB7">
        <w:rPr>
          <w:rFonts w:ascii="Calibri" w:hAnsi="Calibri"/>
          <w:color w:val="000000"/>
          <w:sz w:val="24"/>
          <w:szCs w:val="24"/>
          <w:lang w:val="en-IN" w:eastAsia="en-IN" w:bidi="mr-IN"/>
        </w:rPr>
        <w:t>figure</w:t>
      </w:r>
    </w:p>
    <w:p w14:paraId="134575A4" w14:textId="77777777" w:rsidR="002E417D" w:rsidRPr="00877EB7" w:rsidRDefault="002E417D" w:rsidP="002E417D">
      <w:pPr>
        <w:widowControl/>
        <w:autoSpaceDE/>
        <w:autoSpaceDN/>
        <w:rPr>
          <w:sz w:val="24"/>
          <w:szCs w:val="24"/>
          <w:lang w:val="en-IN" w:eastAsia="en-IN" w:bidi="mr-IN"/>
        </w:rPr>
      </w:pPr>
      <w:r w:rsidRPr="00877EB7">
        <w:rPr>
          <w:rFonts w:ascii="Calibri" w:hAnsi="Calibri"/>
          <w:color w:val="000000"/>
          <w:sz w:val="24"/>
          <w:szCs w:val="24"/>
          <w:lang w:val="en-IN" w:eastAsia="en-IN" w:bidi="mr-IN"/>
        </w:rPr>
        <w:t>imshow(N);</w:t>
      </w:r>
    </w:p>
    <w:p w14:paraId="6ABEDDA2" w14:textId="77777777" w:rsidR="002E417D" w:rsidRPr="00877EB7" w:rsidRDefault="002E417D" w:rsidP="002E417D">
      <w:pPr>
        <w:widowControl/>
        <w:autoSpaceDE/>
        <w:autoSpaceDN/>
        <w:rPr>
          <w:sz w:val="24"/>
          <w:szCs w:val="24"/>
          <w:lang w:val="en-IN" w:eastAsia="en-IN" w:bidi="mr-IN"/>
        </w:rPr>
      </w:pPr>
      <w:r w:rsidRPr="00877EB7">
        <w:rPr>
          <w:rFonts w:ascii="Calibri" w:hAnsi="Calibri"/>
          <w:color w:val="000000"/>
          <w:sz w:val="24"/>
          <w:szCs w:val="24"/>
          <w:lang w:val="en-IN" w:eastAsia="en-IN" w:bidi="mr-IN"/>
        </w:rPr>
        <w:t>title('Log Transformation Filtered Image');</w:t>
      </w:r>
    </w:p>
    <w:p w14:paraId="303A1A60" w14:textId="77777777" w:rsidR="001C6FEB" w:rsidRDefault="001C6FEB">
      <w:pPr>
        <w:pStyle w:val="BodyText"/>
        <w:rPr>
          <w:sz w:val="26"/>
        </w:rPr>
      </w:pPr>
    </w:p>
    <w:p w14:paraId="4012ABDE" w14:textId="77777777" w:rsidR="001C6FEB" w:rsidRDefault="001C6FEB">
      <w:pPr>
        <w:pStyle w:val="BodyText"/>
        <w:rPr>
          <w:sz w:val="26"/>
        </w:rPr>
      </w:pPr>
    </w:p>
    <w:p w14:paraId="27583912" w14:textId="77777777" w:rsidR="001C6FEB" w:rsidRDefault="001C6FEB">
      <w:pPr>
        <w:pStyle w:val="BodyText"/>
        <w:rPr>
          <w:sz w:val="26"/>
        </w:rPr>
      </w:pPr>
    </w:p>
    <w:p w14:paraId="7E921DB5" w14:textId="77777777" w:rsidR="001C6FEB" w:rsidRDefault="001C6FEB">
      <w:pPr>
        <w:pStyle w:val="BodyText"/>
        <w:rPr>
          <w:sz w:val="26"/>
        </w:rPr>
      </w:pPr>
    </w:p>
    <w:p w14:paraId="468AB578" w14:textId="77777777" w:rsidR="001C6FEB" w:rsidRDefault="001C6FEB">
      <w:pPr>
        <w:pStyle w:val="BodyText"/>
        <w:rPr>
          <w:sz w:val="26"/>
        </w:rPr>
      </w:pPr>
    </w:p>
    <w:p w14:paraId="52609B3A" w14:textId="77777777" w:rsidR="001C6FEB" w:rsidRDefault="001C6FEB">
      <w:pPr>
        <w:pStyle w:val="BodyText"/>
        <w:spacing w:before="8"/>
        <w:rPr>
          <w:sz w:val="26"/>
        </w:rPr>
      </w:pPr>
    </w:p>
    <w:p w14:paraId="5F2FE9B8" w14:textId="77777777" w:rsidR="001C6FEB" w:rsidRDefault="00877EB7">
      <w:pPr>
        <w:pStyle w:val="Heading3"/>
        <w:spacing w:before="0"/>
      </w:pPr>
      <w:r>
        <w:t>OutPut:</w:t>
      </w:r>
    </w:p>
    <w:p w14:paraId="4C261607" w14:textId="0E3F41C0" w:rsidR="001C6FEB" w:rsidRDefault="001C6FEB">
      <w:pPr>
        <w:pStyle w:val="BodyText"/>
        <w:spacing w:before="1"/>
        <w:rPr>
          <w:b/>
          <w:sz w:val="13"/>
        </w:rPr>
      </w:pPr>
    </w:p>
    <w:p w14:paraId="6C27F0BE" w14:textId="77777777" w:rsidR="001C6FEB" w:rsidRDefault="001C6FEB">
      <w:pPr>
        <w:pStyle w:val="BodyText"/>
        <w:rPr>
          <w:b/>
          <w:sz w:val="34"/>
        </w:rPr>
      </w:pPr>
    </w:p>
    <w:p w14:paraId="534B9FEF" w14:textId="1EE6BE55" w:rsidR="001C6FEB" w:rsidRDefault="00877EB7">
      <w:pPr>
        <w:pStyle w:val="BodyText"/>
        <w:rPr>
          <w:b/>
          <w:sz w:val="34"/>
        </w:rPr>
      </w:pPr>
      <w:r>
        <w:rPr>
          <w:rFonts w:ascii="Arial" w:hAnsi="Arial" w:cs="Arial"/>
          <w:b/>
          <w:bCs/>
          <w:noProof/>
          <w:color w:val="000000"/>
          <w:bdr w:val="none" w:sz="0" w:space="0" w:color="auto" w:frame="1"/>
        </w:rPr>
        <w:drawing>
          <wp:inline distT="0" distB="0" distL="0" distR="0" wp14:anchorId="15207D7A" wp14:editId="6936F47D">
            <wp:extent cx="5722620" cy="341376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22620" cy="3413760"/>
                    </a:xfrm>
                    <a:prstGeom prst="rect">
                      <a:avLst/>
                    </a:prstGeom>
                    <a:noFill/>
                    <a:ln>
                      <a:noFill/>
                    </a:ln>
                  </pic:spPr>
                </pic:pic>
              </a:graphicData>
            </a:graphic>
          </wp:inline>
        </w:drawing>
      </w:r>
    </w:p>
    <w:p w14:paraId="174377DB" w14:textId="77777777" w:rsidR="001C6FEB" w:rsidRDefault="001C6FEB">
      <w:pPr>
        <w:pStyle w:val="BodyText"/>
        <w:rPr>
          <w:b/>
          <w:sz w:val="34"/>
        </w:rPr>
      </w:pPr>
    </w:p>
    <w:p w14:paraId="1259D2D8" w14:textId="77777777" w:rsidR="001C6FEB" w:rsidRDefault="001C6FEB">
      <w:pPr>
        <w:pStyle w:val="BodyText"/>
        <w:rPr>
          <w:b/>
          <w:sz w:val="34"/>
        </w:rPr>
      </w:pPr>
    </w:p>
    <w:p w14:paraId="1AFA6A7C" w14:textId="77777777" w:rsidR="001C6FEB" w:rsidRDefault="001C6FEB">
      <w:pPr>
        <w:pStyle w:val="BodyText"/>
        <w:rPr>
          <w:b/>
          <w:sz w:val="34"/>
        </w:rPr>
      </w:pPr>
    </w:p>
    <w:p w14:paraId="13D3CB80" w14:textId="2AFD3A69" w:rsidR="001C6FEB" w:rsidRDefault="007131B5">
      <w:pPr>
        <w:spacing w:before="222"/>
        <w:ind w:right="1021"/>
        <w:jc w:val="right"/>
        <w:rPr>
          <w:rFonts w:ascii="Carlito"/>
        </w:rPr>
      </w:pPr>
      <w:r>
        <w:rPr>
          <w:noProof/>
        </w:rPr>
        <mc:AlternateContent>
          <mc:Choice Requires="wpg">
            <w:drawing>
              <wp:anchor distT="0" distB="0" distL="114300" distR="114300" simplePos="0" relativeHeight="15738880" behindDoc="0" locked="0" layoutInCell="1" allowOverlap="1" wp14:anchorId="04C47776" wp14:editId="26371A6B">
                <wp:simplePos x="0" y="0"/>
                <wp:positionH relativeFrom="page">
                  <wp:posOffset>6360795</wp:posOffset>
                </wp:positionH>
                <wp:positionV relativeFrom="paragraph">
                  <wp:posOffset>67945</wp:posOffset>
                </wp:positionV>
                <wp:extent cx="287020" cy="317500"/>
                <wp:effectExtent l="0" t="0" r="0" b="0"/>
                <wp:wrapNone/>
                <wp:docPr id="201" name="Group 1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7020" cy="317500"/>
                          <a:chOff x="10017" y="107"/>
                          <a:chExt cx="452" cy="500"/>
                        </a:xfrm>
                      </wpg:grpSpPr>
                      <wps:wsp>
                        <wps:cNvPr id="202" name="Rectangle 149"/>
                        <wps:cNvSpPr>
                          <a:spLocks noChangeArrowheads="1"/>
                        </wps:cNvSpPr>
                        <wps:spPr bwMode="auto">
                          <a:xfrm>
                            <a:off x="10017" y="107"/>
                            <a:ext cx="452" cy="500"/>
                          </a:xfrm>
                          <a:prstGeom prst="rect">
                            <a:avLst/>
                          </a:prstGeom>
                          <a:solidFill>
                            <a:srgbClr val="EC7C3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3" name="Text Box 148"/>
                        <wps:cNvSpPr txBox="1">
                          <a:spLocks noChangeArrowheads="1"/>
                        </wps:cNvSpPr>
                        <wps:spPr bwMode="auto">
                          <a:xfrm>
                            <a:off x="10017" y="107"/>
                            <a:ext cx="452" cy="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1D9D32" w14:textId="77777777" w:rsidR="00877EB7" w:rsidRDefault="00877EB7">
                              <w:pPr>
                                <w:spacing w:before="114"/>
                                <w:ind w:left="1"/>
                                <w:jc w:val="center"/>
                                <w:rPr>
                                  <w:rFonts w:ascii="Carlito"/>
                                </w:rPr>
                              </w:pPr>
                              <w:r>
                                <w:rPr>
                                  <w:rFonts w:ascii="Carlito"/>
                                  <w:color w:val="FFFFFF"/>
                                </w:rPr>
                                <w:t>7</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4C47776" id="Group 147" o:spid="_x0000_s1044" style="position:absolute;left:0;text-align:left;margin-left:500.85pt;margin-top:5.35pt;width:22.6pt;height:25pt;z-index:15738880;mso-position-horizontal-relative:page" coordorigin="10017,107" coordsize="452,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3eLpgIAAGsHAAAOAAAAZHJzL2Uyb0RvYy54bWzUVe1u0zAU/Y/EO1j+z5J03dpFS6fRfQhp&#10;wMTGA7iO8yESX2O7Tban59pOs1JAwEBI/LFs3w+fe+6xfXrWtw3ZCG1qkBlNDmJKhOSQ17LM6Mf7&#10;q1dzSoxlMmcNSJHRB2Ho2eLli9NOpWICFTS50ASTSJN2KqOVtSqNIsMr0TJzAEpINBagW2Zxqcso&#10;16zD7G0TTeL4OOpA50oDF8bg7kUw0oXPXxSC2/dFYYQlTUYRm/Wj9uPKjdHilKWlZqqq+QCDPQNF&#10;y2qJh46pLphlZK3rb1K1NddgoLAHHNoIiqLmwteA1STxXjXXGtbK11KmXalGmpDaPZ6enZa/29xq&#10;UucZxfMpkazFJvlzSTKdOXo6Vaboda3VnbrVoUac3gD/ZNAc7dvdugzOZNW9hRwTsrUFT09f6Nal&#10;wMJJ77vwMHZB9JZw3JzMZ/EEe8XRdJjMjuKhS7zCVrqoJI6TGSVoTmIPkaW8uhyip0eTEDrERSwN&#10;h3qgAzBXFerNPFFq/ozSu4op4TtlHFkjpYglUPoBlchk2Qik9STQ6j23nJpAKJGwrNBPnGsNXSVY&#10;jsAS54/wdwLcwmA7fsrwd7ja8vxDpliqtLHXAlriJhnVCN63j21ujHVgnlxcNw00dX5VN41f6HK1&#10;bDTZMLxyl8vZ8tD3D0O+cmukc5bgwkJGt+OrdIWFDq0gf8AiNYR7i+8MTirQj5R0eGczaj6vmRaU&#10;NG8kEnWSTKfukvvF9GjmVKR3LatdC5McU2XUUhKmSxsehrXSdVnhSYkvWsI5yreofeGO+IBqAIsi&#10;+mdqOtyq6d718DX0KKb5npiI7dGwxf5fy2oUB0t/SS22X/X+KTvecvKb+hm1M+oGJ0EzOPmLevFv&#10;Eb7o/iYNv4/7MnbXXl9Pf+TiCwAAAP//AwBQSwMEFAAGAAgAAAAhAPnvMdzfAAAACwEAAA8AAABk&#10;cnMvZG93bnJldi54bWxMj09PwzAMxe9IfIfISNxYUv4UKE2naQJOExIbEuLmNV5brUmqJmu7b497&#10;gpP97Kfnn/PlZFsxUB8a7zQkCwWCXOlN4yoNX7u3mycQIaIz2HpHGs4UYFlcXuSYGT+6Txq2sRIc&#10;4kKGGuoYu0zKUNZkMSx8R453B99bjCz7SpoeRw63rbxVKpUWG8cXauxoXVN53J6shvcRx9Vd8jps&#10;jof1+Wf38PG9SUjr66tp9QIi0hT/zDDjMzoUzLT3J2eCaFkrlTyyd+64zg51nz6D2GtIeSKLXP7/&#10;ofgFAAD//wMAUEsBAi0AFAAGAAgAAAAhALaDOJL+AAAA4QEAABMAAAAAAAAAAAAAAAAAAAAAAFtD&#10;b250ZW50X1R5cGVzXS54bWxQSwECLQAUAAYACAAAACEAOP0h/9YAAACUAQAACwAAAAAAAAAAAAAA&#10;AAAvAQAAX3JlbHMvLnJlbHNQSwECLQAUAAYACAAAACEACAd3i6YCAABrBwAADgAAAAAAAAAAAAAA&#10;AAAuAgAAZHJzL2Uyb0RvYy54bWxQSwECLQAUAAYACAAAACEA+e8x3N8AAAALAQAADwAAAAAAAAAA&#10;AAAAAAAABQAAZHJzL2Rvd25yZXYueG1sUEsFBgAAAAAEAAQA8wAAAAwGAAAAAA==&#10;">
                <v:rect id="Rectangle 149" o:spid="_x0000_s1045" style="position:absolute;left:10017;top:107;width:452;height:5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7uv/wAAAANwAAAAPAAAAZHJzL2Rvd25yZXYueG1sRI9Bi8Iw&#10;FITvC/6H8ARva2oPKtUoIghetSoeH82zrTYvJYm2/nsjLOxxmJlvmOW6N414kfO1ZQWTcQKCuLC6&#10;5lLBKd/9zkH4gKyxsUwK3uRhvRr8LDHTtuMDvY6hFBHCPkMFVQhtJqUvKjLox7Yljt7NOoMhSldK&#10;7bCLcNPINEmm0mDNcaHClrYVFY/j0yjwXf6cTc6363xm77Z3l/uJr7lSo2G/WYAI1If/8F97rxWk&#10;SQrfM/EIyNUHAAD//wMAUEsBAi0AFAAGAAgAAAAhANvh9svuAAAAhQEAABMAAAAAAAAAAAAAAAAA&#10;AAAAAFtDb250ZW50X1R5cGVzXS54bWxQSwECLQAUAAYACAAAACEAWvQsW78AAAAVAQAACwAAAAAA&#10;AAAAAAAAAAAfAQAAX3JlbHMvLnJlbHNQSwECLQAUAAYACAAAACEAtu7r/8AAAADcAAAADwAAAAAA&#10;AAAAAAAAAAAHAgAAZHJzL2Rvd25yZXYueG1sUEsFBgAAAAADAAMAtwAAAPQCAAAAAA==&#10;" fillcolor="#ec7c30" stroked="f"/>
                <v:shape id="Text Box 148" o:spid="_x0000_s1046" type="#_x0000_t202" style="position:absolute;left:10017;top:107;width:452;height:5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a7kxQAAANwAAAAPAAAAZHJzL2Rvd25yZXYueG1sRI9BawIx&#10;FITvBf9DeIK3mlRB6tYoIi0IQum6Hnp83Tx3g5uXdRN1/fdNoeBxmJlvmMWqd424UhesZw0vYwWC&#10;uPTGcqXhUHw8v4IIEdlg45k03CnAajl4WmBm/I1zuu5jJRKEQ4Ya6hjbTMpQ1uQwjH1LnLyj7xzG&#10;JLtKmg5vCe4aOVFqJh1aTgs1trSpqTztL07D+pvzd3v+/PnKj7ktirni3eyk9WjYr99AROrjI/zf&#10;3hoNEzWFvzPpCMjlLwAAAP//AwBQSwECLQAUAAYACAAAACEA2+H2y+4AAACFAQAAEwAAAAAAAAAA&#10;AAAAAAAAAAAAW0NvbnRlbnRfVHlwZXNdLnhtbFBLAQItABQABgAIAAAAIQBa9CxbvwAAABUBAAAL&#10;AAAAAAAAAAAAAAAAAB8BAABfcmVscy8ucmVsc1BLAQItABQABgAIAAAAIQBKKa7kxQAAANwAAAAP&#10;AAAAAAAAAAAAAAAAAAcCAABkcnMvZG93bnJldi54bWxQSwUGAAAAAAMAAwC3AAAA+QIAAAAA&#10;" filled="f" stroked="f">
                  <v:textbox inset="0,0,0,0">
                    <w:txbxContent>
                      <w:p w14:paraId="7C1D9D32" w14:textId="77777777" w:rsidR="00877EB7" w:rsidRDefault="00877EB7">
                        <w:pPr>
                          <w:spacing w:before="114"/>
                          <w:ind w:left="1"/>
                          <w:jc w:val="center"/>
                          <w:rPr>
                            <w:rFonts w:ascii="Carlito"/>
                          </w:rPr>
                        </w:pPr>
                        <w:r>
                          <w:rPr>
                            <w:rFonts w:ascii="Carlito"/>
                            <w:color w:val="FFFFFF"/>
                          </w:rPr>
                          <w:t>7</w:t>
                        </w:r>
                      </w:p>
                    </w:txbxContent>
                  </v:textbox>
                </v:shape>
                <w10:wrap anchorx="page"/>
              </v:group>
            </w:pict>
          </mc:Fallback>
        </mc:AlternateContent>
      </w:r>
      <w:r w:rsidR="00CD3B9C">
        <w:rPr>
          <w:rFonts w:ascii="Carlito"/>
        </w:rPr>
        <w:t>SNEHA AGALE</w:t>
      </w:r>
    </w:p>
    <w:p w14:paraId="3F32A6AC" w14:textId="77777777" w:rsidR="001C6FEB" w:rsidRDefault="001C6FEB">
      <w:pPr>
        <w:jc w:val="right"/>
        <w:rPr>
          <w:rFonts w:ascii="Carlito"/>
        </w:rPr>
        <w:sectPr w:rsidR="001C6FEB">
          <w:pgSz w:w="11910" w:h="16840"/>
          <w:pgMar w:top="1360" w:right="980" w:bottom="280" w:left="98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1530DEAB" w14:textId="7C4E58CA" w:rsidR="001C6FEB" w:rsidRDefault="001C6FEB">
      <w:pPr>
        <w:pStyle w:val="BodyText"/>
        <w:ind w:left="460"/>
        <w:rPr>
          <w:rFonts w:ascii="Carlito"/>
          <w:sz w:val="20"/>
        </w:rPr>
      </w:pPr>
    </w:p>
    <w:p w14:paraId="4069A578" w14:textId="2FFDD114" w:rsidR="00144916" w:rsidRDefault="00144916">
      <w:pPr>
        <w:pStyle w:val="BodyText"/>
        <w:ind w:left="460"/>
        <w:rPr>
          <w:rFonts w:ascii="Carlito"/>
          <w:sz w:val="20"/>
        </w:rPr>
      </w:pPr>
    </w:p>
    <w:p w14:paraId="374AA6A3" w14:textId="65AD3206" w:rsidR="00144916" w:rsidRDefault="00144916">
      <w:pPr>
        <w:pStyle w:val="BodyText"/>
        <w:ind w:left="460"/>
        <w:rPr>
          <w:rFonts w:ascii="Carlito"/>
          <w:sz w:val="20"/>
        </w:rPr>
      </w:pPr>
      <w:r>
        <w:rPr>
          <w:rFonts w:ascii="Arial" w:hAnsi="Arial" w:cs="Arial"/>
          <w:noProof/>
          <w:color w:val="000000"/>
          <w:bdr w:val="none" w:sz="0" w:space="0" w:color="auto" w:frame="1"/>
        </w:rPr>
        <w:drawing>
          <wp:inline distT="0" distB="0" distL="0" distR="0" wp14:anchorId="7A7E7084" wp14:editId="1B975A0D">
            <wp:extent cx="5349240" cy="284226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49240" cy="2842260"/>
                    </a:xfrm>
                    <a:prstGeom prst="rect">
                      <a:avLst/>
                    </a:prstGeom>
                    <a:noFill/>
                    <a:ln>
                      <a:noFill/>
                    </a:ln>
                  </pic:spPr>
                </pic:pic>
              </a:graphicData>
            </a:graphic>
          </wp:inline>
        </w:drawing>
      </w:r>
    </w:p>
    <w:p w14:paraId="1B6E40D8" w14:textId="77777777" w:rsidR="001C6FEB" w:rsidRDefault="00877EB7" w:rsidP="00144916">
      <w:pPr>
        <w:pStyle w:val="Heading5"/>
        <w:spacing w:before="90"/>
        <w:ind w:left="0" w:firstLine="460"/>
      </w:pPr>
      <w:r>
        <w:t>rgb2gray():</w:t>
      </w:r>
    </w:p>
    <w:p w14:paraId="6FBA7157" w14:textId="77777777" w:rsidR="001C6FEB" w:rsidRDefault="00877EB7">
      <w:pPr>
        <w:pStyle w:val="BodyText"/>
        <w:spacing w:before="145"/>
        <w:ind w:left="508" w:right="506"/>
        <w:jc w:val="both"/>
      </w:pPr>
      <w:hyperlink r:id="rId26" w:anchor="buiz8mj-1-I">
        <w:r>
          <w:rPr>
            <w:rFonts w:ascii="Courier New"/>
            <w:b/>
            <w:sz w:val="20"/>
          </w:rPr>
          <w:t xml:space="preserve">I </w:t>
        </w:r>
      </w:hyperlink>
      <w:r>
        <w:rPr>
          <w:rFonts w:ascii="Courier New"/>
          <w:b/>
          <w:sz w:val="20"/>
        </w:rPr>
        <w:t>=rgb2gray(</w:t>
      </w:r>
      <w:hyperlink r:id="rId27" w:anchor="buiz8mj-1-RGB">
        <w:r>
          <w:rPr>
            <w:rFonts w:ascii="Courier New"/>
            <w:b/>
            <w:sz w:val="20"/>
          </w:rPr>
          <w:t>RGB</w:t>
        </w:r>
      </w:hyperlink>
      <w:r>
        <w:rPr>
          <w:rFonts w:ascii="Courier New"/>
          <w:b/>
          <w:sz w:val="20"/>
        </w:rPr>
        <w:t xml:space="preserve">) </w:t>
      </w:r>
      <w:r>
        <w:t xml:space="preserve">converts   the   truecolor   image </w:t>
      </w:r>
      <w:r>
        <w:rPr>
          <w:rFonts w:ascii="Courier New"/>
          <w:sz w:val="20"/>
        </w:rPr>
        <w:t xml:space="preserve">RGB </w:t>
      </w:r>
      <w:r>
        <w:t xml:space="preserve">to   the   grayscale   image </w:t>
      </w:r>
      <w:r>
        <w:rPr>
          <w:rFonts w:ascii="Courier New"/>
          <w:sz w:val="20"/>
        </w:rPr>
        <w:t>I</w:t>
      </w:r>
      <w:r>
        <w:t xml:space="preserve">.   The </w:t>
      </w:r>
      <w:r>
        <w:rPr>
          <w:rFonts w:ascii="Courier New"/>
          <w:sz w:val="20"/>
        </w:rPr>
        <w:t xml:space="preserve">rgb2gray </w:t>
      </w:r>
      <w:r>
        <w:t>function converts RGB images to grayscale by eliminating the hue and saturation information while retaining the</w:t>
      </w:r>
      <w:r>
        <w:rPr>
          <w:spacing w:val="-3"/>
        </w:rPr>
        <w:t xml:space="preserve"> </w:t>
      </w:r>
      <w:r>
        <w:t>luminance.</w:t>
      </w:r>
    </w:p>
    <w:p w14:paraId="5E9AF7E6" w14:textId="77777777" w:rsidR="001C6FEB" w:rsidRDefault="00877EB7">
      <w:pPr>
        <w:pStyle w:val="Heading5"/>
        <w:spacing w:before="144"/>
        <w:ind w:left="508"/>
      </w:pPr>
      <w:r>
        <w:t>imwrite():</w:t>
      </w:r>
    </w:p>
    <w:p w14:paraId="7A251A54" w14:textId="2B3B1837" w:rsidR="001C6FEB" w:rsidRDefault="00877EB7">
      <w:pPr>
        <w:pStyle w:val="BodyText"/>
        <w:spacing w:before="145"/>
        <w:ind w:left="508" w:right="505"/>
        <w:jc w:val="both"/>
      </w:pPr>
      <w:r>
        <w:rPr>
          <w:b/>
          <w:sz w:val="20"/>
        </w:rPr>
        <w:t>imwrite(</w:t>
      </w:r>
      <w:hyperlink r:id="rId28" w:anchor="btv3cny-1-A">
        <w:r>
          <w:rPr>
            <w:b/>
            <w:sz w:val="20"/>
          </w:rPr>
          <w:t>A</w:t>
        </w:r>
      </w:hyperlink>
      <w:hyperlink r:id="rId29" w:anchor="btv3cny-1-filename">
        <w:r>
          <w:rPr>
            <w:b/>
            <w:sz w:val="20"/>
          </w:rPr>
          <w:t>,filename</w:t>
        </w:r>
      </w:hyperlink>
      <w:r>
        <w:rPr>
          <w:b/>
          <w:sz w:val="20"/>
        </w:rPr>
        <w:t>)</w:t>
      </w:r>
      <w:r>
        <w:rPr>
          <w:b/>
          <w:spacing w:val="9"/>
          <w:sz w:val="20"/>
        </w:rPr>
        <w:t xml:space="preserve"> </w:t>
      </w:r>
      <w:r>
        <w:t>writes</w:t>
      </w:r>
      <w:r>
        <w:rPr>
          <w:spacing w:val="-16"/>
        </w:rPr>
        <w:t xml:space="preserve"> </w:t>
      </w:r>
      <w:r>
        <w:t>image</w:t>
      </w:r>
      <w:r>
        <w:rPr>
          <w:spacing w:val="-13"/>
        </w:rPr>
        <w:t xml:space="preserve"> </w:t>
      </w:r>
      <w:r>
        <w:t>data</w:t>
      </w:r>
      <w:r>
        <w:rPr>
          <w:spacing w:val="-1"/>
        </w:rPr>
        <w:t xml:space="preserve"> </w:t>
      </w:r>
      <w:r>
        <w:rPr>
          <w:sz w:val="20"/>
        </w:rPr>
        <w:t>A</w:t>
      </w:r>
      <w:r>
        <w:rPr>
          <w:spacing w:val="9"/>
          <w:sz w:val="20"/>
        </w:rPr>
        <w:t xml:space="preserve"> </w:t>
      </w:r>
      <w:r>
        <w:t>to</w:t>
      </w:r>
      <w:r>
        <w:rPr>
          <w:spacing w:val="-11"/>
        </w:rPr>
        <w:t xml:space="preserve"> </w:t>
      </w:r>
      <w:r>
        <w:t>the</w:t>
      </w:r>
      <w:r>
        <w:rPr>
          <w:spacing w:val="-13"/>
        </w:rPr>
        <w:t xml:space="preserve"> </w:t>
      </w:r>
      <w:r>
        <w:t>file</w:t>
      </w:r>
      <w:r>
        <w:rPr>
          <w:spacing w:val="-12"/>
        </w:rPr>
        <w:t xml:space="preserve"> </w:t>
      </w:r>
      <w:r>
        <w:t>specified</w:t>
      </w:r>
      <w:r>
        <w:rPr>
          <w:spacing w:val="-12"/>
        </w:rPr>
        <w:t xml:space="preserve"> </w:t>
      </w:r>
      <w:r>
        <w:t xml:space="preserve">by </w:t>
      </w:r>
      <w:r>
        <w:rPr>
          <w:sz w:val="20"/>
        </w:rPr>
        <w:t>filename</w:t>
      </w:r>
      <w:r>
        <w:t>,</w:t>
      </w:r>
      <w:r>
        <w:rPr>
          <w:spacing w:val="-13"/>
        </w:rPr>
        <w:t xml:space="preserve"> </w:t>
      </w:r>
      <w:r>
        <w:t>inferring</w:t>
      </w:r>
      <w:r>
        <w:rPr>
          <w:spacing w:val="-13"/>
        </w:rPr>
        <w:t xml:space="preserve"> </w:t>
      </w:r>
      <w:r>
        <w:t>the</w:t>
      </w:r>
      <w:r>
        <w:rPr>
          <w:spacing w:val="-14"/>
        </w:rPr>
        <w:t xml:space="preserve"> </w:t>
      </w:r>
      <w:r>
        <w:t>file</w:t>
      </w:r>
      <w:r>
        <w:rPr>
          <w:spacing w:val="-12"/>
        </w:rPr>
        <w:t xml:space="preserve"> </w:t>
      </w:r>
      <w:r>
        <w:t xml:space="preserve">format from the extension. </w:t>
      </w:r>
      <w:r>
        <w:rPr>
          <w:sz w:val="20"/>
        </w:rPr>
        <w:t xml:space="preserve">imwrite </w:t>
      </w:r>
      <w:r>
        <w:t xml:space="preserve">creates the new file in your current folder. The bit depth of the output image depends on the data type of </w:t>
      </w:r>
      <w:r>
        <w:rPr>
          <w:sz w:val="20"/>
        </w:rPr>
        <w:t xml:space="preserve">A </w:t>
      </w:r>
      <w:r>
        <w:t>and the file</w:t>
      </w:r>
      <w:r>
        <w:rPr>
          <w:spacing w:val="8"/>
        </w:rPr>
        <w:t xml:space="preserve"> </w:t>
      </w:r>
      <w:r>
        <w:t>format.\</w:t>
      </w:r>
    </w:p>
    <w:p w14:paraId="151CC555" w14:textId="16737E51" w:rsidR="00877EB7" w:rsidRDefault="00877EB7">
      <w:pPr>
        <w:pStyle w:val="BodyText"/>
        <w:spacing w:before="145"/>
        <w:ind w:left="508" w:right="505"/>
        <w:jc w:val="both"/>
      </w:pPr>
    </w:p>
    <w:p w14:paraId="67C1AF7B" w14:textId="0C75FB85" w:rsidR="00877EB7" w:rsidRDefault="00877EB7">
      <w:pPr>
        <w:pStyle w:val="BodyText"/>
        <w:spacing w:before="145"/>
        <w:ind w:left="508" w:right="505"/>
        <w:jc w:val="both"/>
      </w:pPr>
    </w:p>
    <w:p w14:paraId="253EDE22" w14:textId="77777777" w:rsidR="00877EB7" w:rsidRDefault="00877EB7">
      <w:pPr>
        <w:pStyle w:val="BodyText"/>
        <w:spacing w:before="145"/>
        <w:ind w:left="508" w:right="505"/>
        <w:jc w:val="both"/>
      </w:pPr>
    </w:p>
    <w:p w14:paraId="40FE80DF" w14:textId="77777777" w:rsidR="001C6FEB" w:rsidRDefault="00877EB7" w:rsidP="00144916">
      <w:pPr>
        <w:pStyle w:val="Heading3"/>
        <w:spacing w:before="0"/>
        <w:ind w:left="0" w:firstLine="460"/>
        <w:jc w:val="both"/>
      </w:pPr>
      <w:r>
        <w:rPr>
          <w:u w:val="thick"/>
        </w:rPr>
        <w:t xml:space="preserve">( C ) Power-Law Transformation: </w:t>
      </w:r>
    </w:p>
    <w:p w14:paraId="7EA2BBEE" w14:textId="77777777" w:rsidR="001C6FEB" w:rsidRDefault="001C6FEB">
      <w:pPr>
        <w:pStyle w:val="BodyText"/>
        <w:rPr>
          <w:b/>
          <w:sz w:val="20"/>
        </w:rPr>
      </w:pPr>
    </w:p>
    <w:p w14:paraId="685CFB99" w14:textId="77777777" w:rsidR="001C6FEB" w:rsidRDefault="00877EB7" w:rsidP="00144916">
      <w:pPr>
        <w:pStyle w:val="BodyText"/>
        <w:ind w:left="460" w:right="633"/>
      </w:pPr>
      <w:r>
        <w:t>Power-law curves with fractional values of γ map a narrow range of dark input values into a wider range of output values, with the opposite being true for higher values of input levels.</w:t>
      </w:r>
    </w:p>
    <w:p w14:paraId="522D07A7" w14:textId="77777777" w:rsidR="001C6FEB" w:rsidRDefault="00877EB7">
      <w:pPr>
        <w:pStyle w:val="BodyText"/>
        <w:spacing w:before="159"/>
        <w:ind w:left="460"/>
      </w:pPr>
      <w:r>
        <w:t>The nth power and nth root curves shown in below figure can be given by the expression as s</w:t>
      </w:r>
    </w:p>
    <w:p w14:paraId="248B812A" w14:textId="77DC7665" w:rsidR="001C6FEB" w:rsidRDefault="00877EB7">
      <w:pPr>
        <w:pStyle w:val="BodyText"/>
        <w:ind w:left="460" w:right="485"/>
      </w:pPr>
      <w:r>
        <w:t>= c r γ, This transformation function is also called as gamma correction. For various values of γ different levels of enhancements can be obtained. It is used to correct power law response phenomena. The different display monitors display images at different intensities and clarity. That means, every monitor has built-in gamma correction in it with certain gamma ranges and so a good monitor automatically corrects all the images displayed on it for the best contrast to give user the best experience. The gamma variation changes ratio of red green &amp; blue along with intensity in color images. The difference between the log-transformation function and the power-law functions is that using the power-law function a family</w:t>
      </w:r>
      <w:r>
        <w:rPr>
          <w:spacing w:val="-7"/>
        </w:rPr>
        <w:t xml:space="preserve"> </w:t>
      </w:r>
      <w:r>
        <w:t>of</w:t>
      </w:r>
    </w:p>
    <w:p w14:paraId="5FB6FBCC" w14:textId="09E6ABBC" w:rsidR="00877EB7" w:rsidRDefault="00877EB7">
      <w:pPr>
        <w:pStyle w:val="BodyText"/>
        <w:ind w:left="460" w:right="485"/>
      </w:pPr>
    </w:p>
    <w:p w14:paraId="715710FA" w14:textId="3433442D" w:rsidR="00877EB7" w:rsidRDefault="00877EB7">
      <w:pPr>
        <w:pStyle w:val="BodyText"/>
        <w:ind w:left="460" w:right="485"/>
      </w:pPr>
    </w:p>
    <w:p w14:paraId="2DCB47D8" w14:textId="6A8FE69C" w:rsidR="00877EB7" w:rsidRDefault="00877EB7">
      <w:pPr>
        <w:pStyle w:val="BodyText"/>
        <w:ind w:left="460" w:right="485"/>
      </w:pPr>
    </w:p>
    <w:p w14:paraId="2D8ED0E8" w14:textId="77777777" w:rsidR="00877EB7" w:rsidRDefault="00877EB7">
      <w:pPr>
        <w:pStyle w:val="BodyText"/>
        <w:ind w:left="460" w:right="485"/>
      </w:pPr>
    </w:p>
    <w:p w14:paraId="16E6E687" w14:textId="77777777" w:rsidR="001C6FEB" w:rsidRDefault="001C6FEB">
      <w:pPr>
        <w:pStyle w:val="BodyText"/>
        <w:spacing w:before="6"/>
        <w:rPr>
          <w:sz w:val="10"/>
        </w:rPr>
      </w:pPr>
    </w:p>
    <w:p w14:paraId="33267A59" w14:textId="7F8831F5" w:rsidR="001C6FEB" w:rsidRDefault="007131B5">
      <w:pPr>
        <w:spacing w:before="57"/>
        <w:ind w:right="1021"/>
        <w:jc w:val="right"/>
        <w:rPr>
          <w:rFonts w:ascii="Carlito"/>
        </w:rPr>
      </w:pPr>
      <w:r>
        <w:rPr>
          <w:noProof/>
        </w:rPr>
        <mc:AlternateContent>
          <mc:Choice Requires="wpg">
            <w:drawing>
              <wp:anchor distT="0" distB="0" distL="114300" distR="114300" simplePos="0" relativeHeight="15739904" behindDoc="0" locked="0" layoutInCell="1" allowOverlap="1" wp14:anchorId="62F71981" wp14:editId="1FAB0915">
                <wp:simplePos x="0" y="0"/>
                <wp:positionH relativeFrom="page">
                  <wp:posOffset>6360795</wp:posOffset>
                </wp:positionH>
                <wp:positionV relativeFrom="paragraph">
                  <wp:posOffset>-36830</wp:posOffset>
                </wp:positionV>
                <wp:extent cx="287020" cy="317500"/>
                <wp:effectExtent l="0" t="0" r="0" b="0"/>
                <wp:wrapNone/>
                <wp:docPr id="198" name="Group 1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7020" cy="317500"/>
                          <a:chOff x="10017" y="-58"/>
                          <a:chExt cx="452" cy="500"/>
                        </a:xfrm>
                      </wpg:grpSpPr>
                      <wps:wsp>
                        <wps:cNvPr id="199" name="Rectangle 146"/>
                        <wps:cNvSpPr>
                          <a:spLocks noChangeArrowheads="1"/>
                        </wps:cNvSpPr>
                        <wps:spPr bwMode="auto">
                          <a:xfrm>
                            <a:off x="10017" y="-58"/>
                            <a:ext cx="452" cy="500"/>
                          </a:xfrm>
                          <a:prstGeom prst="rect">
                            <a:avLst/>
                          </a:prstGeom>
                          <a:solidFill>
                            <a:srgbClr val="EC7C3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0" name="Text Box 145"/>
                        <wps:cNvSpPr txBox="1">
                          <a:spLocks noChangeArrowheads="1"/>
                        </wps:cNvSpPr>
                        <wps:spPr bwMode="auto">
                          <a:xfrm>
                            <a:off x="10017" y="-58"/>
                            <a:ext cx="452" cy="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3F0058" w14:textId="77777777" w:rsidR="00877EB7" w:rsidRDefault="00877EB7">
                              <w:pPr>
                                <w:spacing w:before="114"/>
                                <w:ind w:left="1"/>
                                <w:jc w:val="center"/>
                                <w:rPr>
                                  <w:rFonts w:ascii="Carlito"/>
                                </w:rPr>
                              </w:pPr>
                              <w:r>
                                <w:rPr>
                                  <w:rFonts w:ascii="Carlito"/>
                                  <w:color w:val="FFFFFF"/>
                                </w:rPr>
                                <w:t>8</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2F71981" id="Group 144" o:spid="_x0000_s1047" style="position:absolute;left:0;text-align:left;margin-left:500.85pt;margin-top:-2.9pt;width:22.6pt;height:25pt;z-index:15739904;mso-position-horizontal-relative:page" coordorigin="10017,-58" coordsize="452,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DUsvpgIAAGsHAAAOAAAAZHJzL2Uyb0RvYy54bWzUVe1u0zAU/Y/EO1j+vyXp2nWLlk6j+xDS&#10;gImNB3Ad50MkvsZ2m4yn59pOs1JAwEBI/LFs3w/fe86xfXbetw3ZCG1qkBlNDmNKhOSQ17LM6IeH&#10;64MTSoxlMmcNSJHRR2Ho+eLli7NOpWICFTS50ASTSJN2KqOVtSqNIsMr0TJzCEpINBagW2Zxqcso&#10;16zD7G0TTeL4OOpA50oDF8bg7mUw0oXPXxSC23dFYYQlTUaxNutH7ceVG6PFGUtLzVRV86EM9owq&#10;WlZLPHRMdcksI2tdf5OqrbkGA4U95NBGUBQ1F74H7CaJ97q50bBWvpcy7Uo1woTQ7uH07LT87eZO&#10;kzpH7k6RKslaJMmfS5Lp1MHTqTJFrxut7tWdDj3i9Bb4R4PmaN/u1mVwJqvuDeSYkK0teHj6Qrcu&#10;BTZOes/C48iC6C3huDk5mccT5Iqj6SiZz+KBJV4hlS4qieNkTgmaD2YngUFeXQ3R09kkhA5xEUvD&#10;ob7QoTDXFerNPEFq/gzS+4op4ZkyDqwR0tMtpO9RiUyWjUBYjwOs3nOLqQmAEgnLCv3EhdbQVYLl&#10;WFji/LH8nQC3MEjHTxH+DlZbnH+IFEuVNvZGQEvcJKMai/f0sc2tsa6YJxfHpoGmzq/rpvELXa6W&#10;jSYbhlfuajlfHnn+MOQrt0Y6ZwkuLGR0O75L11hgaAX5IzapIdxbfGdwUoH+TEmHdzaj5tOaaUFJ&#10;81oiUKcoWXfJ/WI6mzsV6V3LatfCJMdUGbWUhOnShodhrXRdVnhS4puWcIHyLWrfuAM+VDUUiyL6&#10;R2rC526rpgfH4SvoUUyzPTER26NhW/t/LatRHCz9JbXYftX7p2y+xeQ39TNqZ9QNToJmcPIX9eLf&#10;InzR/U0afh/3Zeyuvb6e/sjFFwAAAP//AwBQSwMEFAAGAAgAAAAhABecBr3hAAAACwEAAA8AAABk&#10;cnMvZG93bnJldi54bWxMj0FPwkAQhe8m/ofNmHiD3WJBrN0SQtQTMRFMDLehHdqG7mzTXdry711O&#10;enyZL2++l65G04ieOldb1hBNFQji3BY1lxq+9++TJQjnkQtsLJOGKzlYZfd3KSaFHfiL+p0vRShh&#10;l6CGyvs2kdLlFRl0U9sSh9vJdgZ9iF0piw6HUG4aOVNqIQ3WHD5U2NKmovy8uxgNHwMO66ford+e&#10;T5vrYT///NlGpPXjw7h+BeFp9H8w3PSDOmTB6WgvXDjRhKxU9BxYDZN52HAjVLx4AXHUEMczkFkq&#10;/2/IfgEAAP//AwBQSwECLQAUAAYACAAAACEAtoM4kv4AAADhAQAAEwAAAAAAAAAAAAAAAAAAAAAA&#10;W0NvbnRlbnRfVHlwZXNdLnhtbFBLAQItABQABgAIAAAAIQA4/SH/1gAAAJQBAAALAAAAAAAAAAAA&#10;AAAAAC8BAABfcmVscy8ucmVsc1BLAQItABQABgAIAAAAIQDaDUsvpgIAAGsHAAAOAAAAAAAAAAAA&#10;AAAAAC4CAABkcnMvZTJvRG9jLnhtbFBLAQItABQABgAIAAAAIQAXnAa94QAAAAsBAAAPAAAAAAAA&#10;AAAAAAAAAAAFAABkcnMvZG93bnJldi54bWxQSwUGAAAAAAQABADzAAAADgYAAAAA&#10;">
                <v:rect id="Rectangle 146" o:spid="_x0000_s1048" style="position:absolute;left:10017;top:-58;width:452;height:5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Y11wQAAANwAAAAPAAAAZHJzL2Rvd25yZXYueG1sRE9Na8JA&#10;EL0X/A/LFLzVTXowGl2lCAWvmlQ8DtkxiWZnw+7GpP++Wyj0No/3Odv9ZDrxJOdbywrSRQKCuLK6&#10;5VpBWXy+rUD4gKyxs0wKvsnDfjd72WKu7cgnep5DLWII+xwVNCH0uZS+asigX9ieOHI36wyGCF0t&#10;tcMxhptOvifJUhpsOTY02NOhoepxHowCPxZDln7drqvM3u3kLveSr4VS89fpYwMi0BT+xX/uo47z&#10;12v4fSZeIHc/AAAA//8DAFBLAQItABQABgAIAAAAIQDb4fbL7gAAAIUBAAATAAAAAAAAAAAAAAAA&#10;AAAAAABbQ29udGVudF9UeXBlc10ueG1sUEsBAi0AFAAGAAgAAAAhAFr0LFu/AAAAFQEAAAsAAAAA&#10;AAAAAAAAAAAAHwEAAF9yZWxzLy5yZWxzUEsBAi0AFAAGAAgAAAAhAItljXXBAAAA3AAAAA8AAAAA&#10;AAAAAAAAAAAABwIAAGRycy9kb3ducmV2LnhtbFBLBQYAAAAAAwADALcAAAD1AgAAAAA=&#10;" fillcolor="#ec7c30" stroked="f"/>
                <v:shape id="Text Box 145" o:spid="_x0000_s1049" type="#_x0000_t202" style="position:absolute;left:10017;top:-58;width:452;height:5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zCTwwAAANwAAAAPAAAAZHJzL2Rvd25yZXYueG1sRI9Bi8Iw&#10;FITvC/6H8ARva6oHcatRRFwQBLHWg8dn82yDzUu3iVr/vVlY2OMwM98w82Vna/Gg1hvHCkbDBARx&#10;4bThUsEp//6cgvABWWPtmBS8yMNy0fuYY6rdkzN6HEMpIoR9igqqEJpUSl9UZNEPXUMcvatrLYYo&#10;21LqFp8Rbms5TpKJtGg4LlTY0Lqi4na8WwWrM2cb87O/HLJrZvL8K+Hd5KbUoN+tZiACdeE//Nfe&#10;agWRCL9n4hGQizcAAAD//wMAUEsBAi0AFAAGAAgAAAAhANvh9svuAAAAhQEAABMAAAAAAAAAAAAA&#10;AAAAAAAAAFtDb250ZW50X1R5cGVzXS54bWxQSwECLQAUAAYACAAAACEAWvQsW78AAAAVAQAACwAA&#10;AAAAAAAAAAAAAAAfAQAAX3JlbHMvLnJlbHNQSwECLQAUAAYACAAAACEAuvswk8MAAADcAAAADwAA&#10;AAAAAAAAAAAAAAAHAgAAZHJzL2Rvd25yZXYueG1sUEsFBgAAAAADAAMAtwAAAPcCAAAAAA==&#10;" filled="f" stroked="f">
                  <v:textbox inset="0,0,0,0">
                    <w:txbxContent>
                      <w:p w14:paraId="6E3F0058" w14:textId="77777777" w:rsidR="00877EB7" w:rsidRDefault="00877EB7">
                        <w:pPr>
                          <w:spacing w:before="114"/>
                          <w:ind w:left="1"/>
                          <w:jc w:val="center"/>
                          <w:rPr>
                            <w:rFonts w:ascii="Carlito"/>
                          </w:rPr>
                        </w:pPr>
                        <w:r>
                          <w:rPr>
                            <w:rFonts w:ascii="Carlito"/>
                            <w:color w:val="FFFFFF"/>
                          </w:rPr>
                          <w:t>8</w:t>
                        </w:r>
                      </w:p>
                    </w:txbxContent>
                  </v:textbox>
                </v:shape>
                <w10:wrap anchorx="page"/>
              </v:group>
            </w:pict>
          </mc:Fallback>
        </mc:AlternateContent>
      </w:r>
      <w:r w:rsidR="00CD3B9C">
        <w:rPr>
          <w:rFonts w:ascii="Carlito"/>
        </w:rPr>
        <w:t>SNEHA AGALE</w:t>
      </w:r>
    </w:p>
    <w:p w14:paraId="66306FBD" w14:textId="77777777" w:rsidR="001C6FEB" w:rsidRDefault="001C6FEB">
      <w:pPr>
        <w:jc w:val="right"/>
        <w:rPr>
          <w:rFonts w:ascii="Carlito"/>
        </w:rPr>
        <w:sectPr w:rsidR="001C6FEB">
          <w:pgSz w:w="11910" w:h="16840"/>
          <w:pgMar w:top="1420" w:right="980" w:bottom="280" w:left="98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6B3B8378" w14:textId="77777777" w:rsidR="001C6FEB" w:rsidRDefault="00877EB7">
      <w:pPr>
        <w:pStyle w:val="BodyText"/>
        <w:spacing w:before="60"/>
        <w:ind w:left="460" w:right="935"/>
      </w:pPr>
      <w:r>
        <w:lastRenderedPageBreak/>
        <w:t>possible transformation curves can be obtained just by varying the λ. This process is also called a gamma correction.</w:t>
      </w:r>
    </w:p>
    <w:p w14:paraId="652F7C51" w14:textId="77777777" w:rsidR="001C6FEB" w:rsidRDefault="00877EB7">
      <w:pPr>
        <w:pStyle w:val="BodyText"/>
        <w:spacing w:before="162"/>
        <w:ind w:left="460"/>
      </w:pPr>
      <w:r>
        <w:t>The Power Low Transformations can be given by the expression:</w:t>
      </w:r>
    </w:p>
    <w:p w14:paraId="69C114A7" w14:textId="77777777" w:rsidR="001C6FEB" w:rsidRDefault="00877EB7">
      <w:pPr>
        <w:pStyle w:val="BodyText"/>
        <w:spacing w:before="158"/>
        <w:ind w:left="460" w:right="725" w:firstLine="60"/>
      </w:pPr>
      <w:r>
        <w:t>s = c * r ^ γ where, s is the output pixels value r is the input pixel value c and γ are the real numbers</w:t>
      </w:r>
    </w:p>
    <w:p w14:paraId="2F4233B8" w14:textId="77777777" w:rsidR="001C6FEB" w:rsidRDefault="00877EB7">
      <w:pPr>
        <w:pStyle w:val="Heading4"/>
        <w:spacing w:before="162"/>
      </w:pPr>
      <w:r>
        <w:t>code:</w:t>
      </w:r>
    </w:p>
    <w:p w14:paraId="19C6E6A6" w14:textId="77777777" w:rsidR="001C6FEB" w:rsidRDefault="00877EB7">
      <w:pPr>
        <w:pStyle w:val="BodyText"/>
        <w:spacing w:before="183" w:line="398" w:lineRule="auto"/>
        <w:ind w:left="460" w:right="7608"/>
      </w:pPr>
      <w:r>
        <w:t xml:space="preserve">pkg load </w:t>
      </w:r>
      <w:r>
        <w:rPr>
          <w:spacing w:val="-4"/>
        </w:rPr>
        <w:t xml:space="preserve">image; </w:t>
      </w:r>
      <w:r>
        <w:t>clear all;</w:t>
      </w:r>
    </w:p>
    <w:p w14:paraId="7E8B28BF" w14:textId="14318F31" w:rsidR="001C6FEB" w:rsidRDefault="00877EB7">
      <w:pPr>
        <w:pStyle w:val="BodyText"/>
        <w:spacing w:before="1"/>
        <w:ind w:left="460"/>
      </w:pPr>
      <w:r>
        <w:t>close</w:t>
      </w:r>
      <w:r>
        <w:rPr>
          <w:spacing w:val="-3"/>
        </w:rPr>
        <w:t xml:space="preserve"> </w:t>
      </w:r>
      <w:r>
        <w:t>all;</w:t>
      </w:r>
    </w:p>
    <w:p w14:paraId="4C4EF7FB" w14:textId="77777777" w:rsidR="002E417D" w:rsidRDefault="002E417D">
      <w:pPr>
        <w:pStyle w:val="BodyText"/>
        <w:spacing w:before="1"/>
        <w:ind w:left="460"/>
      </w:pPr>
    </w:p>
    <w:p w14:paraId="7383EB6C" w14:textId="77777777" w:rsidR="002E417D" w:rsidRDefault="002E417D" w:rsidP="002E417D">
      <w:pPr>
        <w:pStyle w:val="NormalWeb"/>
        <w:spacing w:before="0" w:beforeAutospacing="0" w:after="160" w:afterAutospacing="0"/>
        <w:ind w:firstLine="460"/>
      </w:pPr>
      <w:r>
        <w:rPr>
          <w:rFonts w:ascii="Calibri" w:hAnsi="Calibri"/>
          <w:color w:val="000000"/>
          <w:shd w:val="clear" w:color="auto" w:fill="FFFFFF"/>
        </w:rPr>
        <w:t>x = imread('baby.jpg'); #Reading the image </w:t>
      </w:r>
    </w:p>
    <w:p w14:paraId="14CF32D1" w14:textId="77777777" w:rsidR="001C6FEB" w:rsidRDefault="00877EB7">
      <w:pPr>
        <w:pStyle w:val="BodyText"/>
        <w:spacing w:before="180" w:line="398" w:lineRule="auto"/>
        <w:ind w:left="520" w:right="3376" w:hanging="60"/>
      </w:pPr>
      <w:r>
        <w:t>#x = rgb2gray(x); #Converting RGB image to gray-level image x = im2double(x);</w:t>
      </w:r>
    </w:p>
    <w:p w14:paraId="6BDD273B" w14:textId="77777777" w:rsidR="001C6FEB" w:rsidRDefault="00877EB7">
      <w:pPr>
        <w:pStyle w:val="BodyText"/>
        <w:spacing w:before="1" w:line="398" w:lineRule="auto"/>
        <w:ind w:left="520" w:right="7548"/>
      </w:pPr>
      <w:r>
        <w:t>[row col] = size(x); gamma=2;</w:t>
      </w:r>
    </w:p>
    <w:p w14:paraId="1E370230" w14:textId="77777777" w:rsidR="001C6FEB" w:rsidRDefault="00877EB7">
      <w:pPr>
        <w:pStyle w:val="BodyText"/>
        <w:spacing w:line="274" w:lineRule="exact"/>
        <w:ind w:left="520"/>
      </w:pPr>
      <w:r>
        <w:t>c=1;</w:t>
      </w:r>
    </w:p>
    <w:p w14:paraId="3F5BB9BD" w14:textId="77777777" w:rsidR="001C6FEB" w:rsidRDefault="00877EB7">
      <w:pPr>
        <w:pStyle w:val="BodyText"/>
        <w:spacing w:before="182" w:line="398" w:lineRule="auto"/>
        <w:ind w:left="460" w:right="8188" w:firstLine="60"/>
      </w:pPr>
      <w:r>
        <w:t>for i = 1:row for j = 1:col</w:t>
      </w:r>
    </w:p>
    <w:p w14:paraId="3CF15A62" w14:textId="77777777" w:rsidR="001C6FEB" w:rsidRDefault="00877EB7">
      <w:pPr>
        <w:pStyle w:val="BodyText"/>
        <w:spacing w:before="1" w:line="398" w:lineRule="auto"/>
        <w:ind w:left="460" w:right="7062"/>
      </w:pPr>
      <w:r>
        <w:t>N(i,j)=c*(x(i,j)^gamma); endfor</w:t>
      </w:r>
    </w:p>
    <w:p w14:paraId="12252976" w14:textId="77777777" w:rsidR="001C6FEB" w:rsidRDefault="00877EB7">
      <w:pPr>
        <w:pStyle w:val="BodyText"/>
        <w:spacing w:line="274" w:lineRule="exact"/>
        <w:ind w:left="460"/>
      </w:pPr>
      <w:r>
        <w:t>endfor</w:t>
      </w:r>
    </w:p>
    <w:p w14:paraId="36B44EC3" w14:textId="77777777" w:rsidR="001C6FEB" w:rsidRDefault="00877EB7">
      <w:pPr>
        <w:pStyle w:val="BodyText"/>
        <w:spacing w:before="182"/>
        <w:ind w:left="460"/>
      </w:pPr>
      <w:r>
        <w:t>figure, imshow(x); title('Original Image');</w:t>
      </w:r>
    </w:p>
    <w:p w14:paraId="3E3E5FD6" w14:textId="77777777" w:rsidR="001C6FEB" w:rsidRDefault="00877EB7">
      <w:pPr>
        <w:pStyle w:val="BodyText"/>
        <w:spacing w:before="183"/>
        <w:ind w:left="460"/>
      </w:pPr>
      <w:r>
        <w:t>figure, imshow(N); title('Gamma Transformation Filtered Image');</w:t>
      </w:r>
    </w:p>
    <w:p w14:paraId="79EF7C24" w14:textId="77777777" w:rsidR="001C6FEB" w:rsidRDefault="001C6FEB">
      <w:pPr>
        <w:pStyle w:val="BodyText"/>
        <w:rPr>
          <w:sz w:val="20"/>
        </w:rPr>
      </w:pPr>
    </w:p>
    <w:p w14:paraId="737A6464" w14:textId="77777777" w:rsidR="001C6FEB" w:rsidRDefault="001C6FEB">
      <w:pPr>
        <w:pStyle w:val="BodyText"/>
        <w:rPr>
          <w:sz w:val="20"/>
        </w:rPr>
      </w:pPr>
    </w:p>
    <w:p w14:paraId="396A3F26" w14:textId="77777777" w:rsidR="001C6FEB" w:rsidRDefault="001C6FEB">
      <w:pPr>
        <w:pStyle w:val="BodyText"/>
        <w:rPr>
          <w:sz w:val="20"/>
        </w:rPr>
      </w:pPr>
    </w:p>
    <w:p w14:paraId="3C056128" w14:textId="77777777" w:rsidR="001C6FEB" w:rsidRDefault="001C6FEB">
      <w:pPr>
        <w:pStyle w:val="BodyText"/>
        <w:rPr>
          <w:sz w:val="20"/>
        </w:rPr>
      </w:pPr>
    </w:p>
    <w:p w14:paraId="356D18E5" w14:textId="77777777" w:rsidR="001C6FEB" w:rsidRDefault="001C6FEB">
      <w:pPr>
        <w:pStyle w:val="BodyText"/>
        <w:rPr>
          <w:sz w:val="20"/>
        </w:rPr>
      </w:pPr>
    </w:p>
    <w:p w14:paraId="3560C91B" w14:textId="77777777" w:rsidR="001C6FEB" w:rsidRDefault="001C6FEB">
      <w:pPr>
        <w:pStyle w:val="BodyText"/>
        <w:rPr>
          <w:sz w:val="20"/>
        </w:rPr>
      </w:pPr>
    </w:p>
    <w:p w14:paraId="5D0FE853" w14:textId="77777777" w:rsidR="001C6FEB" w:rsidRDefault="001C6FEB">
      <w:pPr>
        <w:pStyle w:val="BodyText"/>
        <w:rPr>
          <w:sz w:val="20"/>
        </w:rPr>
      </w:pPr>
    </w:p>
    <w:p w14:paraId="465097FC" w14:textId="77777777" w:rsidR="001C6FEB" w:rsidRDefault="001C6FEB">
      <w:pPr>
        <w:pStyle w:val="BodyText"/>
        <w:rPr>
          <w:sz w:val="20"/>
        </w:rPr>
      </w:pPr>
    </w:p>
    <w:p w14:paraId="1CE3849A" w14:textId="77777777" w:rsidR="001C6FEB" w:rsidRDefault="001C6FEB">
      <w:pPr>
        <w:pStyle w:val="BodyText"/>
        <w:rPr>
          <w:sz w:val="20"/>
        </w:rPr>
      </w:pPr>
    </w:p>
    <w:p w14:paraId="5F62CA8E" w14:textId="77777777" w:rsidR="001C6FEB" w:rsidRDefault="001C6FEB">
      <w:pPr>
        <w:pStyle w:val="BodyText"/>
        <w:rPr>
          <w:sz w:val="20"/>
        </w:rPr>
      </w:pPr>
    </w:p>
    <w:p w14:paraId="6C0195C8" w14:textId="77777777" w:rsidR="001C6FEB" w:rsidRDefault="001C6FEB">
      <w:pPr>
        <w:pStyle w:val="BodyText"/>
        <w:rPr>
          <w:sz w:val="20"/>
        </w:rPr>
      </w:pPr>
    </w:p>
    <w:p w14:paraId="13DBFE96" w14:textId="77777777" w:rsidR="001C6FEB" w:rsidRDefault="001C6FEB">
      <w:pPr>
        <w:pStyle w:val="BodyText"/>
        <w:rPr>
          <w:sz w:val="20"/>
        </w:rPr>
      </w:pPr>
    </w:p>
    <w:p w14:paraId="79C28DBD" w14:textId="77777777" w:rsidR="001C6FEB" w:rsidRDefault="001C6FEB">
      <w:pPr>
        <w:pStyle w:val="BodyText"/>
        <w:rPr>
          <w:sz w:val="20"/>
        </w:rPr>
      </w:pPr>
    </w:p>
    <w:p w14:paraId="37C49647" w14:textId="77777777" w:rsidR="001C6FEB" w:rsidRDefault="001C6FEB">
      <w:pPr>
        <w:pStyle w:val="BodyText"/>
        <w:rPr>
          <w:sz w:val="20"/>
        </w:rPr>
      </w:pPr>
    </w:p>
    <w:p w14:paraId="0BC5FD22" w14:textId="77777777" w:rsidR="001C6FEB" w:rsidRDefault="001C6FEB">
      <w:pPr>
        <w:pStyle w:val="BodyText"/>
        <w:rPr>
          <w:sz w:val="20"/>
        </w:rPr>
      </w:pPr>
    </w:p>
    <w:p w14:paraId="458CC4F0" w14:textId="77777777" w:rsidR="001C6FEB" w:rsidRDefault="001C6FEB">
      <w:pPr>
        <w:pStyle w:val="BodyText"/>
        <w:rPr>
          <w:sz w:val="20"/>
        </w:rPr>
      </w:pPr>
    </w:p>
    <w:p w14:paraId="446BFEE2" w14:textId="77777777" w:rsidR="001C6FEB" w:rsidRDefault="001C6FEB">
      <w:pPr>
        <w:pStyle w:val="BodyText"/>
        <w:rPr>
          <w:sz w:val="20"/>
        </w:rPr>
      </w:pPr>
    </w:p>
    <w:p w14:paraId="7E1DF9D1" w14:textId="77777777" w:rsidR="001C6FEB" w:rsidRDefault="001C6FEB">
      <w:pPr>
        <w:pStyle w:val="BodyText"/>
        <w:rPr>
          <w:sz w:val="20"/>
        </w:rPr>
      </w:pPr>
    </w:p>
    <w:p w14:paraId="5F05BF55" w14:textId="77777777" w:rsidR="001C6FEB" w:rsidRDefault="001C6FEB">
      <w:pPr>
        <w:pStyle w:val="BodyText"/>
        <w:spacing w:before="9"/>
        <w:rPr>
          <w:sz w:val="28"/>
        </w:rPr>
      </w:pPr>
    </w:p>
    <w:p w14:paraId="7A8A1C2F" w14:textId="1A9947EE" w:rsidR="001C6FEB" w:rsidRDefault="007131B5">
      <w:pPr>
        <w:spacing w:before="56"/>
        <w:ind w:right="1021"/>
        <w:jc w:val="right"/>
        <w:rPr>
          <w:rFonts w:ascii="Carlito"/>
        </w:rPr>
      </w:pPr>
      <w:r>
        <w:rPr>
          <w:noProof/>
        </w:rPr>
        <mc:AlternateContent>
          <mc:Choice Requires="wpg">
            <w:drawing>
              <wp:anchor distT="0" distB="0" distL="114300" distR="114300" simplePos="0" relativeHeight="15740928" behindDoc="0" locked="0" layoutInCell="1" allowOverlap="1" wp14:anchorId="3C9A57C6" wp14:editId="5B5658CB">
                <wp:simplePos x="0" y="0"/>
                <wp:positionH relativeFrom="page">
                  <wp:posOffset>6360795</wp:posOffset>
                </wp:positionH>
                <wp:positionV relativeFrom="paragraph">
                  <wp:posOffset>-37465</wp:posOffset>
                </wp:positionV>
                <wp:extent cx="287020" cy="317500"/>
                <wp:effectExtent l="0" t="0" r="0" b="0"/>
                <wp:wrapNone/>
                <wp:docPr id="195" name="Group 1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7020" cy="317500"/>
                          <a:chOff x="10017" y="-59"/>
                          <a:chExt cx="452" cy="500"/>
                        </a:xfrm>
                      </wpg:grpSpPr>
                      <wps:wsp>
                        <wps:cNvPr id="196" name="Rectangle 143"/>
                        <wps:cNvSpPr>
                          <a:spLocks noChangeArrowheads="1"/>
                        </wps:cNvSpPr>
                        <wps:spPr bwMode="auto">
                          <a:xfrm>
                            <a:off x="10017" y="-59"/>
                            <a:ext cx="452" cy="500"/>
                          </a:xfrm>
                          <a:prstGeom prst="rect">
                            <a:avLst/>
                          </a:prstGeom>
                          <a:solidFill>
                            <a:srgbClr val="EC7C3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7" name="Text Box 142"/>
                        <wps:cNvSpPr txBox="1">
                          <a:spLocks noChangeArrowheads="1"/>
                        </wps:cNvSpPr>
                        <wps:spPr bwMode="auto">
                          <a:xfrm>
                            <a:off x="10017" y="-59"/>
                            <a:ext cx="452" cy="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652563" w14:textId="77777777" w:rsidR="00877EB7" w:rsidRDefault="00877EB7">
                              <w:pPr>
                                <w:spacing w:before="114"/>
                                <w:ind w:left="1"/>
                                <w:jc w:val="center"/>
                                <w:rPr>
                                  <w:rFonts w:ascii="Carlito"/>
                                </w:rPr>
                              </w:pPr>
                              <w:r>
                                <w:rPr>
                                  <w:rFonts w:ascii="Carlito"/>
                                  <w:color w:val="FFFFFF"/>
                                </w:rPr>
                                <w:t>9</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C9A57C6" id="Group 141" o:spid="_x0000_s1050" style="position:absolute;left:0;text-align:left;margin-left:500.85pt;margin-top:-2.95pt;width:22.6pt;height:25pt;z-index:15740928;mso-position-horizontal-relative:page" coordorigin="10017,-59" coordsize="452,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mmqFpgIAAGsHAAAOAAAAZHJzL2Uyb0RvYy54bWzUVe1u0zAU/Y/EO1j+vyXp2nWLlk6j+xDS&#10;gImNB3Ad50Mktrl2m4yn59pOs1JAwEBI/LFs3w/fe86xfXbetw3ZCDC1khlNDmNKhOQqr2WZ0Q8P&#10;1wcnlBjLZM4aJUVGH4Wh54uXL846nYqJqlSTCyCYRJq00xmtrNVpFBleiZaZQ6WFRGOhoGUWl1BG&#10;ObAOs7dNNInj46hTkGtQXBiDu5fBSBc+f1EIbt8VhRGWNBnF2qwfwY8rN0aLM5aWwHRV86EM9owq&#10;WlZLPHRMdcksI2uov0nV1hyUUYU95KqNVFHUXPgesJsk3uvmBtRa+17KtCv1CBNCu4fTs9Pyt5s7&#10;IHWO3J3OKJGsRZL8uSSZJg6eTpcpet2Avtd3EHrE6a3iHw2ao327W5fBmay6NyrHhGxtlYenL6B1&#10;KbBx0nsWHkcWRG8Jx83JyTyeIFccTUfJfBYPLPEKqXRRSRwnc0rQfDA7DQzy6mqIns4mIXSIi1ga&#10;DvWFDoW5rlBv5glS82eQ3ldMC8+UcWCNkB5vIX2PSmSybATCehRg9Z5bTE0AlEi1rNBPXACorhIs&#10;x8I8DVj+ToBbGKTjpwh/B6stzj9EiqUajL0RqiVuklHA4j19bHNrrCP9ycWxaVRT59d10/gFlKtl&#10;A2TD8MpdLefLI88fhnzl1kjnLJULCxndju/SNRYYWqn8EZsEFe4tvjM4qRR8pqTDO5tR82nNQFDS&#10;vJYI1GkynbpL7hfT2dypCHYtq10LkxxTZdRSEqZLGx6GtYa6rPCkxDct1QXKt6h94w74UNVQLIro&#10;n6kJRR8u6IPj8JXqUUyTPTER26NhW/t/LatRHCz9JbXYftX7p+xki8lv6mfUzqgbnATN4OQv6sW/&#10;Rfii+5s0/D7uy9hde309/ZGLLwAAAP//AwBQSwMEFAAGAAgAAAAhAKENoJ7hAAAACwEAAA8AAABk&#10;cnMvZG93bnJldi54bWxMj8FuwjAMhu+T9g6RJ+0GSbbCWNcUIbTthJAGk9BuoTFtRZNUTWjL28+c&#10;tpt/+dPvz9lytA3rsQu1dwrkVABDV3hTu1LB9/5jsgAWonZGN96hgisGWOb3d5lOjR/cF/a7WDIq&#10;cSHVCqoY25TzUFRodZj6Fh3tTr6zOlLsSm46PVC5bfiTEHNude3oQqVbXFdYnHcXq+Bz0MPqWb73&#10;m/Npff3Zz7aHjUSlHh/G1RuwiGP8g+GmT+qQk9PRX5wJrKEshHwhVsFk9grsRohkTtNRQZJI4HnG&#10;//+Q/wIAAP//AwBQSwECLQAUAAYACAAAACEAtoM4kv4AAADhAQAAEwAAAAAAAAAAAAAAAAAAAAAA&#10;W0NvbnRlbnRfVHlwZXNdLnhtbFBLAQItABQABgAIAAAAIQA4/SH/1gAAAJQBAAALAAAAAAAAAAAA&#10;AAAAAC8BAABfcmVscy8ucmVsc1BLAQItABQABgAIAAAAIQC4mmqFpgIAAGsHAAAOAAAAAAAAAAAA&#10;AAAAAC4CAABkcnMvZTJvRG9jLnhtbFBLAQItABQABgAIAAAAIQChDaCe4QAAAAsBAAAPAAAAAAAA&#10;AAAAAAAAAAAFAABkcnMvZG93bnJldi54bWxQSwUGAAAAAAQABADzAAAADgYAAAAA&#10;">
                <v:rect id="Rectangle 143" o:spid="_x0000_s1051" style="position:absolute;left:10017;top:-59;width:452;height:5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kHwQAAANwAAAAPAAAAZHJzL2Rvd25yZXYueG1sRE/JasMw&#10;EL0X+g9iCr01cnKIUzdyCIVCro3dkONgTbzEGhlJXvr3VaHQ2zzeOvvDYnoxkfOtZQXrVQKCuLK6&#10;5VpBWXy87ED4gKyxt0wKvsnDIX982GOm7cyfNJ1DLWII+wwVNCEMmZS+asigX9mBOHI36wyGCF0t&#10;tcM5hptebpJkKw22HBsaHOi9oep+Ho0CPxdjuv66XXep7eziLl3J10Kp56fl+AYi0BL+xX/uk47z&#10;X7fw+0y8QOY/AAAA//8DAFBLAQItABQABgAIAAAAIQDb4fbL7gAAAIUBAAATAAAAAAAAAAAAAAAA&#10;AAAAAABbQ29udGVudF9UeXBlc10ueG1sUEsBAi0AFAAGAAgAAAAhAFr0LFu/AAAAFQEAAAsAAAAA&#10;AAAAAAAAAAAAHwEAAF9yZWxzLy5yZWxzUEsBAi0AFAAGAAgAAAAhAPr6GQfBAAAA3AAAAA8AAAAA&#10;AAAAAAAAAAAABwIAAGRycy9kb3ducmV2LnhtbFBLBQYAAAAAAwADALcAAAD1AgAAAAA=&#10;" fillcolor="#ec7c30" stroked="f"/>
                <v:shape id="Text Box 142" o:spid="_x0000_s1052" type="#_x0000_t202" style="position:absolute;left:10017;top:-59;width:452;height:5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VwcwwAAANwAAAAPAAAAZHJzL2Rvd25yZXYueG1sRE9Na8JA&#10;EL0X+h+WEbzVjR60RjciRaEglMb00OOYnSSL2dmY3Wr6791Cwds83uesN4NtxZV6bxwrmE4SEMSl&#10;04ZrBV/F/uUVhA/IGlvHpOCXPGyy56c1ptrdOKfrMdQihrBPUUETQpdK6cuGLPqJ64gjV7neYoiw&#10;r6Xu8RbDbStnSTKXFg3HhgY7emuoPB9/rILtN+c7c/k4feZVbopimfBhflZqPBq2KxCBhvAQ/7vf&#10;dZy/XMDfM/ECmd0BAAD//wMAUEsBAi0AFAAGAAgAAAAhANvh9svuAAAAhQEAABMAAAAAAAAAAAAA&#10;AAAAAAAAAFtDb250ZW50X1R5cGVzXS54bWxQSwECLQAUAAYACAAAACEAWvQsW78AAAAVAQAACwAA&#10;AAAAAAAAAAAAAAAfAQAAX3JlbHMvLnJlbHNQSwECLQAUAAYACAAAACEABj1cHMMAAADcAAAADwAA&#10;AAAAAAAAAAAAAAAHAgAAZHJzL2Rvd25yZXYueG1sUEsFBgAAAAADAAMAtwAAAPcCAAAAAA==&#10;" filled="f" stroked="f">
                  <v:textbox inset="0,0,0,0">
                    <w:txbxContent>
                      <w:p w14:paraId="65652563" w14:textId="77777777" w:rsidR="00877EB7" w:rsidRDefault="00877EB7">
                        <w:pPr>
                          <w:spacing w:before="114"/>
                          <w:ind w:left="1"/>
                          <w:jc w:val="center"/>
                          <w:rPr>
                            <w:rFonts w:ascii="Carlito"/>
                          </w:rPr>
                        </w:pPr>
                        <w:r>
                          <w:rPr>
                            <w:rFonts w:ascii="Carlito"/>
                            <w:color w:val="FFFFFF"/>
                          </w:rPr>
                          <w:t>9</w:t>
                        </w:r>
                      </w:p>
                    </w:txbxContent>
                  </v:textbox>
                </v:shape>
                <w10:wrap anchorx="page"/>
              </v:group>
            </w:pict>
          </mc:Fallback>
        </mc:AlternateContent>
      </w:r>
      <w:r w:rsidR="00CD3B9C">
        <w:rPr>
          <w:rFonts w:ascii="Carlito"/>
        </w:rPr>
        <w:t>SNEHA AGALE</w:t>
      </w:r>
    </w:p>
    <w:p w14:paraId="1F681E07" w14:textId="77777777" w:rsidR="001C6FEB" w:rsidRDefault="001C6FEB">
      <w:pPr>
        <w:jc w:val="right"/>
        <w:rPr>
          <w:rFonts w:ascii="Carlito"/>
        </w:rPr>
        <w:sectPr w:rsidR="001C6FEB">
          <w:pgSz w:w="11910" w:h="16840"/>
          <w:pgMar w:top="1360" w:right="980" w:bottom="280" w:left="98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7854BC32" w14:textId="77777777" w:rsidR="001C6FEB" w:rsidRDefault="00877EB7">
      <w:pPr>
        <w:pStyle w:val="Heading3"/>
      </w:pPr>
      <w:r>
        <w:lastRenderedPageBreak/>
        <w:t>Output:</w:t>
      </w:r>
    </w:p>
    <w:p w14:paraId="79C599AA" w14:textId="504D86F1" w:rsidR="002E417D" w:rsidRDefault="002E417D">
      <w:pPr>
        <w:pStyle w:val="BodyText"/>
        <w:spacing w:before="2"/>
        <w:rPr>
          <w:b/>
          <w:sz w:val="13"/>
        </w:rPr>
      </w:pPr>
      <w:r>
        <w:rPr>
          <w:rFonts w:ascii="Calibri" w:hAnsi="Calibri"/>
          <w:noProof/>
          <w:color w:val="000000"/>
          <w:bdr w:val="none" w:sz="0" w:space="0" w:color="auto" w:frame="1"/>
          <w:shd w:val="clear" w:color="auto" w:fill="FFFFFF"/>
        </w:rPr>
        <w:drawing>
          <wp:inline distT="0" distB="0" distL="0" distR="0" wp14:anchorId="04D88D6A" wp14:editId="351F9CFE">
            <wp:extent cx="5791200" cy="313944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91200" cy="3139440"/>
                    </a:xfrm>
                    <a:prstGeom prst="rect">
                      <a:avLst/>
                    </a:prstGeom>
                    <a:noFill/>
                    <a:ln>
                      <a:noFill/>
                    </a:ln>
                  </pic:spPr>
                </pic:pic>
              </a:graphicData>
            </a:graphic>
          </wp:inline>
        </w:drawing>
      </w:r>
    </w:p>
    <w:p w14:paraId="493EB44D" w14:textId="068BFBC6" w:rsidR="002E417D" w:rsidRDefault="002E417D">
      <w:pPr>
        <w:pStyle w:val="BodyText"/>
        <w:spacing w:before="2"/>
        <w:rPr>
          <w:b/>
          <w:sz w:val="13"/>
        </w:rPr>
      </w:pPr>
    </w:p>
    <w:p w14:paraId="434684F7" w14:textId="0367CDC1" w:rsidR="002E417D" w:rsidRDefault="002E417D">
      <w:pPr>
        <w:pStyle w:val="BodyText"/>
        <w:spacing w:before="2"/>
        <w:rPr>
          <w:b/>
          <w:sz w:val="13"/>
        </w:rPr>
      </w:pPr>
    </w:p>
    <w:p w14:paraId="404D064F" w14:textId="65F7CA15" w:rsidR="002E417D" w:rsidRDefault="002E417D">
      <w:pPr>
        <w:pStyle w:val="BodyText"/>
        <w:spacing w:before="2"/>
        <w:rPr>
          <w:b/>
          <w:sz w:val="13"/>
        </w:rPr>
      </w:pPr>
    </w:p>
    <w:p w14:paraId="6E10691C" w14:textId="069D3D14" w:rsidR="002E417D" w:rsidRDefault="002E417D">
      <w:pPr>
        <w:pStyle w:val="BodyText"/>
        <w:spacing w:before="2"/>
        <w:rPr>
          <w:b/>
          <w:sz w:val="13"/>
        </w:rPr>
      </w:pPr>
    </w:p>
    <w:p w14:paraId="593CDCF0" w14:textId="28B255DC" w:rsidR="002E417D" w:rsidRDefault="002E417D">
      <w:pPr>
        <w:pStyle w:val="BodyText"/>
        <w:spacing w:before="2"/>
        <w:rPr>
          <w:b/>
          <w:sz w:val="13"/>
        </w:rPr>
      </w:pPr>
      <w:r>
        <w:rPr>
          <w:rFonts w:ascii="Arial" w:hAnsi="Arial" w:cs="Arial"/>
          <w:noProof/>
          <w:color w:val="000000"/>
          <w:bdr w:val="none" w:sz="0" w:space="0" w:color="auto" w:frame="1"/>
        </w:rPr>
        <w:drawing>
          <wp:inline distT="0" distB="0" distL="0" distR="0" wp14:anchorId="5395A3AE" wp14:editId="4D38A208">
            <wp:extent cx="5852160" cy="307086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852160" cy="3070860"/>
                    </a:xfrm>
                    <a:prstGeom prst="rect">
                      <a:avLst/>
                    </a:prstGeom>
                    <a:noFill/>
                    <a:ln>
                      <a:noFill/>
                    </a:ln>
                  </pic:spPr>
                </pic:pic>
              </a:graphicData>
            </a:graphic>
          </wp:inline>
        </w:drawing>
      </w:r>
    </w:p>
    <w:p w14:paraId="65C4B935" w14:textId="2CA4FB68" w:rsidR="001C6FEB" w:rsidRDefault="001C6FEB">
      <w:pPr>
        <w:pStyle w:val="BodyText"/>
        <w:spacing w:before="2"/>
        <w:rPr>
          <w:b/>
          <w:sz w:val="13"/>
        </w:rPr>
      </w:pPr>
    </w:p>
    <w:p w14:paraId="47020796" w14:textId="77777777" w:rsidR="001C6FEB" w:rsidRDefault="001C6FEB">
      <w:pPr>
        <w:pStyle w:val="BodyText"/>
        <w:spacing w:before="10"/>
        <w:rPr>
          <w:b/>
          <w:sz w:val="9"/>
        </w:rPr>
      </w:pPr>
    </w:p>
    <w:p w14:paraId="33E9DD76" w14:textId="77777777" w:rsidR="001C6FEB" w:rsidRDefault="001C6FEB">
      <w:pPr>
        <w:pStyle w:val="BodyText"/>
        <w:rPr>
          <w:b/>
          <w:sz w:val="34"/>
        </w:rPr>
      </w:pPr>
    </w:p>
    <w:p w14:paraId="2DE1B4C9" w14:textId="77777777" w:rsidR="001C6FEB" w:rsidRDefault="001C6FEB">
      <w:pPr>
        <w:pStyle w:val="BodyText"/>
        <w:rPr>
          <w:b/>
          <w:sz w:val="34"/>
        </w:rPr>
      </w:pPr>
    </w:p>
    <w:p w14:paraId="46E15058" w14:textId="77777777" w:rsidR="001C6FEB" w:rsidRDefault="001C6FEB">
      <w:pPr>
        <w:pStyle w:val="BodyText"/>
        <w:rPr>
          <w:b/>
          <w:sz w:val="34"/>
        </w:rPr>
      </w:pPr>
    </w:p>
    <w:p w14:paraId="4CD42B31" w14:textId="77777777" w:rsidR="001C6FEB" w:rsidRDefault="001C6FEB">
      <w:pPr>
        <w:pStyle w:val="BodyText"/>
        <w:rPr>
          <w:b/>
          <w:sz w:val="34"/>
        </w:rPr>
      </w:pPr>
    </w:p>
    <w:p w14:paraId="0289CDDF" w14:textId="77777777" w:rsidR="001C6FEB" w:rsidRDefault="001C6FEB">
      <w:pPr>
        <w:pStyle w:val="BodyText"/>
        <w:rPr>
          <w:b/>
          <w:sz w:val="34"/>
        </w:rPr>
      </w:pPr>
    </w:p>
    <w:p w14:paraId="7BAB9A08" w14:textId="77777777" w:rsidR="001C6FEB" w:rsidRDefault="001C6FEB">
      <w:pPr>
        <w:pStyle w:val="BodyText"/>
        <w:rPr>
          <w:b/>
          <w:sz w:val="34"/>
        </w:rPr>
      </w:pPr>
    </w:p>
    <w:p w14:paraId="014123B1" w14:textId="77777777" w:rsidR="001C6FEB" w:rsidRDefault="001C6FEB">
      <w:pPr>
        <w:pStyle w:val="BodyText"/>
        <w:rPr>
          <w:b/>
          <w:sz w:val="34"/>
        </w:rPr>
      </w:pPr>
    </w:p>
    <w:p w14:paraId="3B02EE61" w14:textId="77777777" w:rsidR="001C6FEB" w:rsidRDefault="001C6FEB">
      <w:pPr>
        <w:pStyle w:val="BodyText"/>
        <w:spacing w:before="2"/>
        <w:rPr>
          <w:b/>
          <w:sz w:val="33"/>
        </w:rPr>
      </w:pPr>
    </w:p>
    <w:p w14:paraId="7A7FD81A" w14:textId="0D011E51" w:rsidR="001C6FEB" w:rsidRDefault="007131B5">
      <w:pPr>
        <w:ind w:right="1021"/>
        <w:jc w:val="right"/>
        <w:rPr>
          <w:rFonts w:ascii="Carlito"/>
        </w:rPr>
      </w:pPr>
      <w:r>
        <w:rPr>
          <w:noProof/>
        </w:rPr>
        <mc:AlternateContent>
          <mc:Choice Requires="wpg">
            <w:drawing>
              <wp:anchor distT="0" distB="0" distL="114300" distR="114300" simplePos="0" relativeHeight="15742976" behindDoc="0" locked="0" layoutInCell="1" allowOverlap="1" wp14:anchorId="79C1C471" wp14:editId="52CC91C5">
                <wp:simplePos x="0" y="0"/>
                <wp:positionH relativeFrom="page">
                  <wp:posOffset>6360795</wp:posOffset>
                </wp:positionH>
                <wp:positionV relativeFrom="paragraph">
                  <wp:posOffset>-73025</wp:posOffset>
                </wp:positionV>
                <wp:extent cx="287020" cy="317500"/>
                <wp:effectExtent l="0" t="0" r="0" b="0"/>
                <wp:wrapNone/>
                <wp:docPr id="192" name="Group 1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7020" cy="317500"/>
                          <a:chOff x="10017" y="-115"/>
                          <a:chExt cx="452" cy="500"/>
                        </a:xfrm>
                      </wpg:grpSpPr>
                      <wps:wsp>
                        <wps:cNvPr id="193" name="Rectangle 140"/>
                        <wps:cNvSpPr>
                          <a:spLocks noChangeArrowheads="1"/>
                        </wps:cNvSpPr>
                        <wps:spPr bwMode="auto">
                          <a:xfrm>
                            <a:off x="10017" y="-115"/>
                            <a:ext cx="452" cy="500"/>
                          </a:xfrm>
                          <a:prstGeom prst="rect">
                            <a:avLst/>
                          </a:prstGeom>
                          <a:solidFill>
                            <a:srgbClr val="EC7C3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4" name="Text Box 139"/>
                        <wps:cNvSpPr txBox="1">
                          <a:spLocks noChangeArrowheads="1"/>
                        </wps:cNvSpPr>
                        <wps:spPr bwMode="auto">
                          <a:xfrm>
                            <a:off x="10017" y="-115"/>
                            <a:ext cx="452" cy="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1CE2E9" w14:textId="77777777" w:rsidR="00877EB7" w:rsidRDefault="00877EB7">
                              <w:pPr>
                                <w:spacing w:before="114"/>
                                <w:ind w:left="115"/>
                                <w:rPr>
                                  <w:rFonts w:ascii="Carlito"/>
                                </w:rPr>
                              </w:pPr>
                              <w:r>
                                <w:rPr>
                                  <w:rFonts w:ascii="Carlito"/>
                                  <w:color w:val="FFFFFF"/>
                                </w:rPr>
                                <w:t>10</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9C1C471" id="Group 138" o:spid="_x0000_s1053" style="position:absolute;left:0;text-align:left;margin-left:500.85pt;margin-top:-5.75pt;width:22.6pt;height:25pt;z-index:15742976;mso-position-horizontal-relative:page" coordorigin="10017,-115" coordsize="452,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aoBqAIAAG4HAAAOAAAAZHJzL2Uyb0RvYy54bWzUVdtu1DAQfUfiHyy/t0n2wrZRs1XZXoRU&#10;oKLlA7yOcxGJbcbeTdqvZ2xn06WAgIKQeInszHg852L75LRvG7IVYGolM5ocxpQIyVVeyzKjH+8u&#10;D44oMZbJnDVKiozeC0NPly9fnHQ6FRNVqSYXQLCINGmnM1pZq9MoMrwSLTOHSguJwUJByyxOoYxy&#10;YB1Wb5toEsevok5BrkFxYQz+PQ9BuvT1i0Jw+74ojLCkySj2Zv0X/HftvtHyhKUlMF3VfGiDPaOL&#10;ltUSNx1LnTPLyAbqb0q1NQdlVGEPuWojVRQ1Fx4DokniJ2iuQG20x1KmXalHmpDaJzw9uyx/t70B&#10;Uueo3fGEEslaFMnvS5LpkaOn02WKWVegb/UNBIw4vFb8k8Fw9DTu5mVIJuvurcqxINtY5enpC2hd&#10;CQROeq/C/aiC6C3h+HNytIgnqBXH0DRZzONBJV6hlG5VEsfJghIMHyTJPEjIq4th+WyOONzaYWHE&#10;0rCr73TozMFCw5lHTs2fcXpbMS28VMaxNXI63XH6Aa3IZNkIksw8INcAZu5INYFRItWqwjxxBqC6&#10;SrAcG0scRmx/b4GbGNTjpxR/j6wd0z+kiqUajL0SqiVukFHA7r2AbHttrOvmMcXpaVRT55d10/gJ&#10;lOtVA2TL8NBdrBarqQeMS75Ka6RLlsotCxXdHw/TIQsSrVV+jyhBhZOLNw0OKgUPlHR4ajNqPm8Y&#10;CEqaNxKZOk5myC6xfjKbL5yPYD+y3o8wybFURi0lYbiy4WrYaKjLCndKPGipztDARe2BO+ZDV0Oz&#10;6KJ/ZqfZzk53TsPXqsdTehxO6WgOYnsM7Hr/v301uoOlv2QX2697f5uNpPymgUbzjMbBQTANDv6i&#10;YfxthJe6P0rDA+Rejf25N9jjM7n8AgAA//8DAFBLAwQUAAYACAAAACEA4PW9SOIAAAAMAQAADwAA&#10;AGRycy9kb3ducmV2LnhtbEyPwW7CMBBE75X6D9ZW6g1sl4ZCGgch1PaEKhUqVdyWeEkiYjuKTRL+&#10;vubUHkf7NPM2W42mYT11vnZWgZwKYGQLp2tbKvjev08WwHxAq7FxlhRcycMqv7/LMNVusF/U70LJ&#10;Yon1KSqoQmhTzn1RkUE/dS3ZeDu5zmCIsSu57nCI5abhT0LMucHaxoUKW9pUVJx3F6PgY8BhPZNv&#10;/fZ82lwP++TzZytJqceHcf0KLNAY/mC46Ud1yKPT0V2s9qyJWQj5ElkFEykTYDdEPM+XwI4KZosE&#10;eJ7x/0/kvwAAAP//AwBQSwECLQAUAAYACAAAACEAtoM4kv4AAADhAQAAEwAAAAAAAAAAAAAAAAAA&#10;AAAAW0NvbnRlbnRfVHlwZXNdLnhtbFBLAQItABQABgAIAAAAIQA4/SH/1gAAAJQBAAALAAAAAAAA&#10;AAAAAAAAAC8BAABfcmVscy8ucmVsc1BLAQItABQABgAIAAAAIQANcaoBqAIAAG4HAAAOAAAAAAAA&#10;AAAAAAAAAC4CAABkcnMvZTJvRG9jLnhtbFBLAQItABQABgAIAAAAIQDg9b1I4gAAAAwBAAAPAAAA&#10;AAAAAAAAAAAAAAIFAABkcnMvZG93bnJldi54bWxQSwUGAAAAAAQABADzAAAAEQYAAAAA&#10;">
                <v:rect id="Rectangle 140" o:spid="_x0000_s1054" style="position:absolute;left:10017;top:-115;width:452;height:5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bqfvwAAANwAAAAPAAAAZHJzL2Rvd25yZXYueG1sRE9Li8Iw&#10;EL4v+B/CCHtbU1fwUY0iwoJXrYrHoRnbajMpSbTdf28Ewdt8fM9ZrDpTiwc5X1lWMBwkIIhzqysu&#10;FByyv58pCB+QNdaWScE/eVgte18LTLVteUePfShEDGGfooIyhCaV0uclGfQD2xBH7mKdwRChK6R2&#10;2MZwU8vfJBlLgxXHhhIb2pSU3/Z3o8C32X0yPF7O04m92s6drgc+Z0p997v1HESgLnzEb/dWx/mz&#10;EbyeiRfI5RMAAP//AwBQSwECLQAUAAYACAAAACEA2+H2y+4AAACFAQAAEwAAAAAAAAAAAAAAAAAA&#10;AAAAW0NvbnRlbnRfVHlwZXNdLnhtbFBLAQItABQABgAIAAAAIQBa9CxbvwAAABUBAAALAAAAAAAA&#10;AAAAAAAAAB8BAABfcmVscy8ucmVsc1BLAQItABQABgAIAAAAIQDqjbqfvwAAANwAAAAPAAAAAAAA&#10;AAAAAAAAAAcCAABkcnMvZG93bnJldi54bWxQSwUGAAAAAAMAAwC3AAAA8wIAAAAA&#10;" fillcolor="#ec7c30" stroked="f"/>
                <v:shape id="Text Box 139" o:spid="_x0000_s1055" type="#_x0000_t202" style="position:absolute;left:10017;top:-115;width:452;height:5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78JrwgAAANwAAAAPAAAAZHJzL2Rvd25yZXYueG1sRE9Ni8Iw&#10;EL0v+B/CLHhb0xWRtWsUEQVBWKz14HG2GdtgM6lN1PrvN8KCt3m8z5nOO1uLG7XeOFbwOUhAEBdO&#10;Gy4VHPL1xxcIH5A11o5JwYM8zGe9tymm2t05o9s+lCKGsE9RQRVCk0rpi4os+oFriCN3cq3FEGFb&#10;St3iPYbbWg6TZCwtGo4NFTa0rKg4769WweLI2cpcfn532SkzeT5JeDs+K9V/7xbfIAJ14SX+d290&#10;nD8ZwfOZeIGc/QEAAP//AwBQSwECLQAUAAYACAAAACEA2+H2y+4AAACFAQAAEwAAAAAAAAAAAAAA&#10;AAAAAAAAW0NvbnRlbnRfVHlwZXNdLnhtbFBLAQItABQABgAIAAAAIQBa9CxbvwAAABUBAAALAAAA&#10;AAAAAAAAAAAAAB8BAABfcmVscy8ucmVsc1BLAQItABQABgAIAAAAIQD278JrwgAAANwAAAAPAAAA&#10;AAAAAAAAAAAAAAcCAABkcnMvZG93bnJldi54bWxQSwUGAAAAAAMAAwC3AAAA9gIAAAAA&#10;" filled="f" stroked="f">
                  <v:textbox inset="0,0,0,0">
                    <w:txbxContent>
                      <w:p w14:paraId="771CE2E9" w14:textId="77777777" w:rsidR="00877EB7" w:rsidRDefault="00877EB7">
                        <w:pPr>
                          <w:spacing w:before="114"/>
                          <w:ind w:left="115"/>
                          <w:rPr>
                            <w:rFonts w:ascii="Carlito"/>
                          </w:rPr>
                        </w:pPr>
                        <w:r>
                          <w:rPr>
                            <w:rFonts w:ascii="Carlito"/>
                            <w:color w:val="FFFFFF"/>
                          </w:rPr>
                          <w:t>10</w:t>
                        </w:r>
                      </w:p>
                    </w:txbxContent>
                  </v:textbox>
                </v:shape>
                <w10:wrap anchorx="page"/>
              </v:group>
            </w:pict>
          </mc:Fallback>
        </mc:AlternateContent>
      </w:r>
      <w:r w:rsidR="00CD3B9C">
        <w:rPr>
          <w:rFonts w:ascii="Carlito"/>
        </w:rPr>
        <w:t>SNEHA AGALE</w:t>
      </w:r>
    </w:p>
    <w:p w14:paraId="15925316" w14:textId="77777777" w:rsidR="001C6FEB" w:rsidRDefault="001C6FEB">
      <w:pPr>
        <w:jc w:val="right"/>
        <w:rPr>
          <w:rFonts w:ascii="Carlito"/>
        </w:rPr>
        <w:sectPr w:rsidR="001C6FEB">
          <w:pgSz w:w="11910" w:h="16840"/>
          <w:pgMar w:top="1360" w:right="980" w:bottom="280" w:left="98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298A2D5D" w14:textId="77777777" w:rsidR="001C6FEB" w:rsidRDefault="001C6FEB">
      <w:pPr>
        <w:pStyle w:val="BodyText"/>
        <w:rPr>
          <w:rFonts w:ascii="Carlito"/>
          <w:sz w:val="34"/>
        </w:rPr>
      </w:pPr>
    </w:p>
    <w:p w14:paraId="34FB0F5E" w14:textId="77777777" w:rsidR="001C6FEB" w:rsidRDefault="00877EB7">
      <w:pPr>
        <w:pStyle w:val="Heading3"/>
        <w:numPr>
          <w:ilvl w:val="0"/>
          <w:numId w:val="7"/>
        </w:numPr>
        <w:tabs>
          <w:tab w:val="left" w:pos="904"/>
        </w:tabs>
        <w:spacing w:before="265"/>
      </w:pPr>
      <w:r>
        <w:rPr>
          <w:u w:val="thick"/>
        </w:rPr>
        <w:t>Contrast</w:t>
      </w:r>
      <w:r>
        <w:rPr>
          <w:spacing w:val="-18"/>
          <w:u w:val="thick"/>
        </w:rPr>
        <w:t xml:space="preserve"> </w:t>
      </w:r>
      <w:r>
        <w:rPr>
          <w:u w:val="thick"/>
        </w:rPr>
        <w:t>Stretching</w:t>
      </w:r>
    </w:p>
    <w:p w14:paraId="1E896709" w14:textId="77777777" w:rsidR="001C6FEB" w:rsidRDefault="00877EB7">
      <w:pPr>
        <w:spacing w:before="63"/>
        <w:ind w:left="412"/>
        <w:rPr>
          <w:b/>
          <w:sz w:val="40"/>
        </w:rPr>
      </w:pPr>
      <w:r>
        <w:br w:type="column"/>
      </w:r>
      <w:r>
        <w:rPr>
          <w:b/>
          <w:sz w:val="40"/>
          <w:u w:val="thick"/>
        </w:rPr>
        <w:t>Practical 2</w:t>
      </w:r>
    </w:p>
    <w:p w14:paraId="18428E9A" w14:textId="77777777" w:rsidR="001C6FEB" w:rsidRDefault="001C6FEB">
      <w:pPr>
        <w:rPr>
          <w:sz w:val="40"/>
        </w:rPr>
        <w:sectPr w:rsidR="001C6FEB">
          <w:pgSz w:w="11910" w:h="16840"/>
          <w:pgMar w:top="1360" w:right="980" w:bottom="280" w:left="980" w:header="720" w:footer="720" w:gutter="0"/>
          <w:pgBorders w:offsetFrom="page">
            <w:top w:val="single" w:sz="4" w:space="24" w:color="000000"/>
            <w:left w:val="single" w:sz="4" w:space="24" w:color="000000"/>
            <w:bottom w:val="single" w:sz="4" w:space="24" w:color="000000"/>
            <w:right w:val="single" w:sz="4" w:space="24" w:color="000000"/>
          </w:pgBorders>
          <w:cols w:num="2" w:space="720" w:equalWidth="0">
            <w:col w:w="3611" w:space="40"/>
            <w:col w:w="6299"/>
          </w:cols>
        </w:sectPr>
      </w:pPr>
    </w:p>
    <w:p w14:paraId="4C65649D" w14:textId="77777777" w:rsidR="001C6FEB" w:rsidRDefault="00877EB7">
      <w:pPr>
        <w:pStyle w:val="BodyText"/>
        <w:spacing w:before="160" w:line="259" w:lineRule="auto"/>
        <w:ind w:left="460" w:right="1092"/>
      </w:pPr>
      <w:r>
        <w:t>Contrast stretching is also known as normalization. It is a simple image enhancement technique. The quality of image is enhanced by stretching the range of intensity values</w:t>
      </w:r>
      <w:r>
        <w:rPr>
          <w:color w:val="515151"/>
        </w:rPr>
        <w:t>.</w:t>
      </w:r>
    </w:p>
    <w:p w14:paraId="68D1BD7D" w14:textId="77777777" w:rsidR="001C6FEB" w:rsidRDefault="001C6FEB">
      <w:pPr>
        <w:pStyle w:val="BodyText"/>
        <w:rPr>
          <w:sz w:val="26"/>
        </w:rPr>
      </w:pPr>
    </w:p>
    <w:p w14:paraId="515F582C" w14:textId="77777777" w:rsidR="001C6FEB" w:rsidRDefault="00877EB7">
      <w:pPr>
        <w:pStyle w:val="Heading3"/>
        <w:spacing w:before="228"/>
      </w:pPr>
      <w:r>
        <w:rPr>
          <w:u w:val="thick"/>
        </w:rPr>
        <w:t>Using imadjust fucation:</w:t>
      </w:r>
    </w:p>
    <w:p w14:paraId="51C6822D" w14:textId="77777777" w:rsidR="001C6FEB" w:rsidRDefault="00877EB7">
      <w:pPr>
        <w:pStyle w:val="Heading4"/>
        <w:spacing w:before="161"/>
      </w:pPr>
      <w:r>
        <w:t>Code:</w:t>
      </w:r>
    </w:p>
    <w:p w14:paraId="477CCB4B" w14:textId="77777777" w:rsidR="001C6FEB" w:rsidRDefault="001C6FEB">
      <w:pPr>
        <w:pStyle w:val="BodyText"/>
        <w:spacing w:before="3"/>
        <w:rPr>
          <w:b/>
        </w:rPr>
      </w:pPr>
    </w:p>
    <w:p w14:paraId="198FD903" w14:textId="2B2AACCD" w:rsidR="001C6FEB" w:rsidRDefault="00877EB7">
      <w:pPr>
        <w:pStyle w:val="BodyText"/>
        <w:spacing w:before="1" w:line="484" w:lineRule="auto"/>
        <w:ind w:left="460" w:right="7348"/>
      </w:pPr>
      <w:r>
        <w:t>pkg load image;</w:t>
      </w:r>
      <w:r w:rsidR="00277466" w:rsidRPr="00277466">
        <w:rPr>
          <w:rFonts w:ascii="Calibri" w:hAnsi="Calibri"/>
          <w:color w:val="000000"/>
          <w:u w:val="single"/>
        </w:rPr>
        <w:t xml:space="preserve"> </w:t>
      </w:r>
      <w:r w:rsidR="00277466">
        <w:rPr>
          <w:rFonts w:ascii="Calibri" w:hAnsi="Calibri"/>
          <w:color w:val="000000"/>
          <w:u w:val="single"/>
        </w:rPr>
        <w:t>a=imread('doller.png’);</w:t>
      </w:r>
      <w:r>
        <w:t>#agray=rgb2gray(a); ad=im2double(a);</w:t>
      </w:r>
    </w:p>
    <w:p w14:paraId="3E84F69F" w14:textId="77777777" w:rsidR="001C6FEB" w:rsidRDefault="00877EB7">
      <w:pPr>
        <w:pStyle w:val="BodyText"/>
        <w:spacing w:line="482" w:lineRule="auto"/>
        <w:ind w:left="460" w:right="5068"/>
      </w:pPr>
      <w:r>
        <w:t>subplot(2,2,1); imshow(ad); title("before"); subplot(2,2,2); imhist(ad); title("before hist"); imad=imadjust(ad,[0.44 0.8],[0.1 0.9]);</w:t>
      </w:r>
    </w:p>
    <w:p w14:paraId="0DF603E3" w14:textId="77777777" w:rsidR="001C6FEB" w:rsidRDefault="00877EB7">
      <w:pPr>
        <w:pStyle w:val="BodyText"/>
        <w:ind w:left="460"/>
      </w:pPr>
      <w:r>
        <w:t>subplot(2,2,3); imshow(imad); title("After");</w:t>
      </w:r>
    </w:p>
    <w:p w14:paraId="31FFD1F0" w14:textId="77777777" w:rsidR="001C6FEB" w:rsidRDefault="001C6FEB">
      <w:pPr>
        <w:pStyle w:val="BodyText"/>
        <w:spacing w:before="4"/>
      </w:pPr>
    </w:p>
    <w:p w14:paraId="3E25C00D" w14:textId="77777777" w:rsidR="001C6FEB" w:rsidRDefault="00877EB7">
      <w:pPr>
        <w:pStyle w:val="BodyText"/>
        <w:ind w:left="460"/>
      </w:pPr>
      <w:r>
        <w:t>subplot(2,2,4); imhist(imad); title("After hist");</w:t>
      </w:r>
    </w:p>
    <w:p w14:paraId="494580B9" w14:textId="77777777" w:rsidR="001C6FEB" w:rsidRDefault="00877EB7">
      <w:pPr>
        <w:pStyle w:val="Heading3"/>
        <w:spacing w:before="158"/>
      </w:pPr>
      <w:r>
        <w:t>output:</w:t>
      </w:r>
    </w:p>
    <w:p w14:paraId="0A68166C" w14:textId="10ACF92E" w:rsidR="001C6FEB" w:rsidRDefault="001C6FEB">
      <w:pPr>
        <w:pStyle w:val="BodyText"/>
        <w:spacing w:before="6"/>
        <w:rPr>
          <w:b/>
          <w:sz w:val="10"/>
        </w:rPr>
      </w:pPr>
    </w:p>
    <w:p w14:paraId="5630DF36" w14:textId="1901E9FE" w:rsidR="001C6FEB" w:rsidRDefault="00277466">
      <w:pPr>
        <w:rPr>
          <w:sz w:val="10"/>
        </w:rPr>
        <w:sectPr w:rsidR="001C6FEB">
          <w:type w:val="continuous"/>
          <w:pgSz w:w="11910" w:h="16840"/>
          <w:pgMar w:top="1580" w:right="980" w:bottom="280" w:left="980" w:header="720" w:footer="720" w:gutter="0"/>
          <w:pgBorders w:offsetFrom="page">
            <w:top w:val="single" w:sz="4" w:space="24" w:color="000000"/>
            <w:left w:val="single" w:sz="4" w:space="24" w:color="000000"/>
            <w:bottom w:val="single" w:sz="4" w:space="24" w:color="000000"/>
            <w:right w:val="single" w:sz="4" w:space="24" w:color="000000"/>
          </w:pgBorders>
          <w:cols w:space="720"/>
        </w:sectPr>
      </w:pPr>
      <w:r>
        <w:rPr>
          <w:rFonts w:ascii="Calibri" w:hAnsi="Calibri"/>
          <w:b/>
          <w:bCs/>
          <w:noProof/>
          <w:color w:val="000000"/>
          <w:bdr w:val="none" w:sz="0" w:space="0" w:color="auto" w:frame="1"/>
          <w:shd w:val="clear" w:color="auto" w:fill="FFFFFF"/>
        </w:rPr>
        <w:drawing>
          <wp:inline distT="0" distB="0" distL="0" distR="0" wp14:anchorId="25C9C647" wp14:editId="6054FA9D">
            <wp:extent cx="5943600" cy="298704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2987040"/>
                    </a:xfrm>
                    <a:prstGeom prst="rect">
                      <a:avLst/>
                    </a:prstGeom>
                    <a:noFill/>
                    <a:ln>
                      <a:noFill/>
                    </a:ln>
                  </pic:spPr>
                </pic:pic>
              </a:graphicData>
            </a:graphic>
          </wp:inline>
        </w:drawing>
      </w:r>
    </w:p>
    <w:p w14:paraId="2BEFFA61" w14:textId="77777777" w:rsidR="001C6FEB" w:rsidRDefault="00877EB7">
      <w:pPr>
        <w:pStyle w:val="Heading5"/>
        <w:spacing w:before="60"/>
      </w:pPr>
      <w:r>
        <w:lastRenderedPageBreak/>
        <w:t>imadjust():</w:t>
      </w:r>
    </w:p>
    <w:p w14:paraId="306513F6" w14:textId="77777777" w:rsidR="001C6FEB" w:rsidRDefault="001C6FEB">
      <w:pPr>
        <w:pStyle w:val="BodyText"/>
        <w:spacing w:before="4"/>
        <w:rPr>
          <w:b/>
          <w:sz w:val="26"/>
        </w:rPr>
      </w:pPr>
    </w:p>
    <w:p w14:paraId="30BB8B1A" w14:textId="77777777" w:rsidR="001C6FEB" w:rsidRDefault="00877EB7">
      <w:pPr>
        <w:pStyle w:val="BodyText"/>
        <w:ind w:left="460"/>
      </w:pPr>
      <w:r>
        <w:t>Adjust image or colormap intensity (values).</w:t>
      </w:r>
    </w:p>
    <w:p w14:paraId="25D429E8" w14:textId="77777777" w:rsidR="001C6FEB" w:rsidRDefault="001C6FEB">
      <w:pPr>
        <w:pStyle w:val="BodyText"/>
        <w:spacing w:before="3"/>
      </w:pPr>
    </w:p>
    <w:p w14:paraId="57586B5E" w14:textId="77777777" w:rsidR="001C6FEB" w:rsidRDefault="00877EB7">
      <w:pPr>
        <w:pStyle w:val="BodyText"/>
        <w:ind w:left="460" w:right="584"/>
      </w:pPr>
      <w:r>
        <w:t>Returns an image of equal dimensions to I, cmap, or RGB, with its intensity values adjusted, usually for the purpose of increasing the image contrast.</w:t>
      </w:r>
    </w:p>
    <w:p w14:paraId="761BD6ED" w14:textId="77777777" w:rsidR="001C6FEB" w:rsidRDefault="001C6FEB">
      <w:pPr>
        <w:pStyle w:val="BodyText"/>
        <w:spacing w:before="4"/>
      </w:pPr>
    </w:p>
    <w:p w14:paraId="251143E0" w14:textId="77777777" w:rsidR="001C6FEB" w:rsidRDefault="00877EB7">
      <w:pPr>
        <w:pStyle w:val="BodyText"/>
        <w:spacing w:before="1"/>
        <w:ind w:left="460"/>
      </w:pPr>
      <w:r>
        <w:t>The values are rescaled according to the input and output limits, low_in and high_in,</w:t>
      </w:r>
    </w:p>
    <w:p w14:paraId="2265B2EE" w14:textId="77777777" w:rsidR="001C6FEB" w:rsidRDefault="00877EB7">
      <w:pPr>
        <w:pStyle w:val="BodyText"/>
        <w:ind w:left="460" w:right="479"/>
      </w:pPr>
      <w:r>
        <w:t>and low_out and high_out respectively. The first pair sets the lower and upper limits on the input image, values above and below them being clipped. The second pair sets the lower and upper limits for the output image, the interval to which the image will be scaled after clipping the input limits.</w:t>
      </w:r>
    </w:p>
    <w:p w14:paraId="328E2409" w14:textId="77777777" w:rsidR="001C6FEB" w:rsidRDefault="001C6FEB">
      <w:pPr>
        <w:pStyle w:val="BodyText"/>
        <w:spacing w:before="4"/>
      </w:pPr>
    </w:p>
    <w:p w14:paraId="1209435E" w14:textId="77777777" w:rsidR="001C6FEB" w:rsidRDefault="00877EB7">
      <w:pPr>
        <w:pStyle w:val="BodyText"/>
        <w:spacing w:before="1"/>
        <w:ind w:left="460"/>
      </w:pPr>
      <w:r>
        <w:t>For example:</w:t>
      </w:r>
    </w:p>
    <w:p w14:paraId="086A1550" w14:textId="77777777" w:rsidR="001C6FEB" w:rsidRDefault="001C6FEB">
      <w:pPr>
        <w:pStyle w:val="BodyText"/>
        <w:spacing w:before="2"/>
      </w:pPr>
    </w:p>
    <w:p w14:paraId="68C05F53" w14:textId="77777777" w:rsidR="001C6FEB" w:rsidRDefault="00877EB7">
      <w:pPr>
        <w:pStyle w:val="Heading5"/>
        <w:spacing w:before="1"/>
      </w:pPr>
      <w:r>
        <w:t>imadjust (img, [0.2; 0.9], [0; 1])</w:t>
      </w:r>
    </w:p>
    <w:p w14:paraId="3715D502" w14:textId="77777777" w:rsidR="001C6FEB" w:rsidRDefault="001C6FEB">
      <w:pPr>
        <w:pStyle w:val="BodyText"/>
        <w:spacing w:before="4"/>
        <w:rPr>
          <w:b/>
        </w:rPr>
      </w:pPr>
    </w:p>
    <w:p w14:paraId="5B99901B" w14:textId="77777777" w:rsidR="001C6FEB" w:rsidRDefault="00877EB7">
      <w:pPr>
        <w:pStyle w:val="BodyText"/>
        <w:ind w:left="460" w:right="659"/>
      </w:pPr>
      <w:r>
        <w:t>will clip all values in img outside the range [0.2 0.9], and then rescale them linearly into the range [0 1].</w:t>
      </w:r>
    </w:p>
    <w:p w14:paraId="2D3A489B" w14:textId="77777777" w:rsidR="001C6FEB" w:rsidRDefault="001C6FEB">
      <w:pPr>
        <w:pStyle w:val="BodyText"/>
        <w:rPr>
          <w:sz w:val="26"/>
        </w:rPr>
      </w:pPr>
    </w:p>
    <w:p w14:paraId="30003242" w14:textId="77777777" w:rsidR="001C6FEB" w:rsidRDefault="001C6FEB">
      <w:pPr>
        <w:pStyle w:val="BodyText"/>
        <w:rPr>
          <w:sz w:val="26"/>
        </w:rPr>
      </w:pPr>
    </w:p>
    <w:p w14:paraId="1294E08D" w14:textId="77777777" w:rsidR="001C6FEB" w:rsidRDefault="00877EB7">
      <w:pPr>
        <w:pStyle w:val="Heading3"/>
        <w:spacing w:before="163"/>
      </w:pPr>
      <w:r>
        <w:t>Contrast Stretching</w:t>
      </w:r>
    </w:p>
    <w:p w14:paraId="74773B24" w14:textId="77777777" w:rsidR="001C6FEB" w:rsidRDefault="00877EB7">
      <w:pPr>
        <w:spacing w:before="160"/>
        <w:ind w:left="460"/>
        <w:rPr>
          <w:b/>
          <w:sz w:val="32"/>
        </w:rPr>
      </w:pPr>
      <w:r>
        <w:rPr>
          <w:b/>
          <w:sz w:val="32"/>
          <w:u w:val="thick"/>
        </w:rPr>
        <w:t>Using Inputs from user r1,r2,s1,s2</w:t>
      </w:r>
    </w:p>
    <w:p w14:paraId="1D24BD94" w14:textId="77777777" w:rsidR="001C6FEB" w:rsidRDefault="00877EB7">
      <w:pPr>
        <w:spacing w:before="161"/>
        <w:ind w:left="460"/>
        <w:rPr>
          <w:b/>
          <w:sz w:val="28"/>
        </w:rPr>
      </w:pPr>
      <w:r>
        <w:rPr>
          <w:b/>
          <w:sz w:val="28"/>
          <w:u w:val="thick"/>
        </w:rPr>
        <w:t>Code:</w:t>
      </w:r>
    </w:p>
    <w:p w14:paraId="2589A704" w14:textId="77777777" w:rsidR="001C6FEB" w:rsidRDefault="001C6FEB">
      <w:pPr>
        <w:pStyle w:val="BodyText"/>
        <w:spacing w:before="6"/>
        <w:rPr>
          <w:b/>
          <w:sz w:val="16"/>
        </w:rPr>
      </w:pPr>
    </w:p>
    <w:p w14:paraId="2CD90C89" w14:textId="77777777" w:rsidR="001C6FEB" w:rsidRDefault="00877EB7">
      <w:pPr>
        <w:pStyle w:val="BodyText"/>
        <w:spacing w:before="90" w:line="484" w:lineRule="auto"/>
        <w:ind w:left="460" w:right="7608"/>
      </w:pPr>
      <w:r>
        <w:t xml:space="preserve">pkg load </w:t>
      </w:r>
      <w:r>
        <w:rPr>
          <w:spacing w:val="-4"/>
        </w:rPr>
        <w:t xml:space="preserve">image; </w:t>
      </w:r>
      <w:r>
        <w:t>clear all;</w:t>
      </w:r>
    </w:p>
    <w:p w14:paraId="1DC2B392" w14:textId="77777777" w:rsidR="001C6FEB" w:rsidRDefault="00877EB7">
      <w:pPr>
        <w:pStyle w:val="BodyText"/>
        <w:spacing w:line="275" w:lineRule="exact"/>
        <w:ind w:left="460"/>
      </w:pPr>
      <w:r>
        <w:t>close</w:t>
      </w:r>
      <w:r>
        <w:rPr>
          <w:spacing w:val="-3"/>
        </w:rPr>
        <w:t xml:space="preserve"> </w:t>
      </w:r>
      <w:r>
        <w:t>all;</w:t>
      </w:r>
    </w:p>
    <w:p w14:paraId="516FACAC" w14:textId="77777777" w:rsidR="001C6FEB" w:rsidRDefault="001C6FEB">
      <w:pPr>
        <w:pStyle w:val="BodyText"/>
        <w:spacing w:before="2"/>
      </w:pPr>
    </w:p>
    <w:p w14:paraId="44402B02" w14:textId="77777777" w:rsidR="001C6FEB" w:rsidRDefault="00877EB7">
      <w:pPr>
        <w:pStyle w:val="BodyText"/>
        <w:spacing w:before="1" w:line="484" w:lineRule="auto"/>
        <w:ind w:left="460" w:right="7146"/>
      </w:pPr>
      <w:r>
        <w:t>r = imread("fields.jpg"); #r=rgb2gray(r);</w:t>
      </w:r>
    </w:p>
    <w:p w14:paraId="6CBED479" w14:textId="77777777" w:rsidR="001C6FEB" w:rsidRDefault="00877EB7">
      <w:pPr>
        <w:pStyle w:val="BodyText"/>
        <w:spacing w:line="275" w:lineRule="exact"/>
        <w:ind w:left="460"/>
      </w:pPr>
      <w:r>
        <w:t>r = im2double(r);</w:t>
      </w:r>
    </w:p>
    <w:p w14:paraId="6FEA239C" w14:textId="77777777" w:rsidR="001C6FEB" w:rsidRDefault="001C6FEB">
      <w:pPr>
        <w:pStyle w:val="BodyText"/>
        <w:spacing w:before="3"/>
      </w:pPr>
    </w:p>
    <w:p w14:paraId="0465090B" w14:textId="77777777" w:rsidR="001C6FEB" w:rsidRDefault="00877EB7">
      <w:pPr>
        <w:pStyle w:val="BodyText"/>
        <w:spacing w:line="484" w:lineRule="auto"/>
        <w:ind w:left="460" w:right="4158"/>
        <w:jc w:val="both"/>
      </w:pPr>
      <w:r>
        <w:t>[m n] = size(r); % Getting the dimensions of the image. #here we are taking 4 input from user</w:t>
      </w:r>
    </w:p>
    <w:p w14:paraId="331897BB" w14:textId="77777777" w:rsidR="001C6FEB" w:rsidRDefault="00877EB7">
      <w:pPr>
        <w:pStyle w:val="BodyText"/>
        <w:spacing w:line="482" w:lineRule="auto"/>
        <w:ind w:left="460" w:right="7247"/>
        <w:jc w:val="both"/>
      </w:pPr>
      <w:r>
        <w:t>r1=input("Enter R1: "); r2=input("Enter R2: "); s1=input("Enter S1: ");</w:t>
      </w:r>
    </w:p>
    <w:p w14:paraId="5181A544" w14:textId="77777777" w:rsidR="001C6FEB" w:rsidRDefault="001C6FEB">
      <w:pPr>
        <w:pStyle w:val="BodyText"/>
        <w:spacing w:before="8"/>
        <w:rPr>
          <w:sz w:val="13"/>
        </w:rPr>
      </w:pPr>
    </w:p>
    <w:p w14:paraId="75AE14B7" w14:textId="282ECA80" w:rsidR="001C6FEB" w:rsidRDefault="007131B5">
      <w:pPr>
        <w:spacing w:before="56"/>
        <w:ind w:right="1021"/>
        <w:jc w:val="right"/>
        <w:rPr>
          <w:rFonts w:ascii="Carlito"/>
        </w:rPr>
      </w:pPr>
      <w:r>
        <w:rPr>
          <w:noProof/>
        </w:rPr>
        <mc:AlternateContent>
          <mc:Choice Requires="wpg">
            <w:drawing>
              <wp:anchor distT="0" distB="0" distL="114300" distR="114300" simplePos="0" relativeHeight="15745024" behindDoc="0" locked="0" layoutInCell="1" allowOverlap="1" wp14:anchorId="486150B5" wp14:editId="6361560B">
                <wp:simplePos x="0" y="0"/>
                <wp:positionH relativeFrom="page">
                  <wp:posOffset>6360795</wp:posOffset>
                </wp:positionH>
                <wp:positionV relativeFrom="paragraph">
                  <wp:posOffset>-37465</wp:posOffset>
                </wp:positionV>
                <wp:extent cx="287020" cy="317500"/>
                <wp:effectExtent l="0" t="0" r="0" b="0"/>
                <wp:wrapNone/>
                <wp:docPr id="189" name="Group 1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7020" cy="317500"/>
                          <a:chOff x="10017" y="-59"/>
                          <a:chExt cx="452" cy="500"/>
                        </a:xfrm>
                      </wpg:grpSpPr>
                      <wps:wsp>
                        <wps:cNvPr id="190" name="Rectangle 133"/>
                        <wps:cNvSpPr>
                          <a:spLocks noChangeArrowheads="1"/>
                        </wps:cNvSpPr>
                        <wps:spPr bwMode="auto">
                          <a:xfrm>
                            <a:off x="10017" y="-59"/>
                            <a:ext cx="452" cy="500"/>
                          </a:xfrm>
                          <a:prstGeom prst="rect">
                            <a:avLst/>
                          </a:prstGeom>
                          <a:solidFill>
                            <a:srgbClr val="EC7C3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1" name="Text Box 132"/>
                        <wps:cNvSpPr txBox="1">
                          <a:spLocks noChangeArrowheads="1"/>
                        </wps:cNvSpPr>
                        <wps:spPr bwMode="auto">
                          <a:xfrm>
                            <a:off x="10017" y="-59"/>
                            <a:ext cx="452" cy="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424269" w14:textId="77777777" w:rsidR="00877EB7" w:rsidRDefault="00877EB7">
                              <w:pPr>
                                <w:spacing w:before="114"/>
                                <w:ind w:left="115"/>
                                <w:rPr>
                                  <w:rFonts w:ascii="Carlito"/>
                                </w:rPr>
                              </w:pPr>
                              <w:r>
                                <w:rPr>
                                  <w:rFonts w:ascii="Carlito"/>
                                  <w:color w:val="FFFFFF"/>
                                </w:rPr>
                                <w:t>12</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86150B5" id="Group 131" o:spid="_x0000_s1056" style="position:absolute;left:0;text-align:left;margin-left:500.85pt;margin-top:-2.95pt;width:22.6pt;height:25pt;z-index:15745024;mso-position-horizontal-relative:page" coordorigin="10017,-59" coordsize="452,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XA9pgIAAGwHAAAOAAAAZHJzL2Uyb0RvYy54bWzUVdlu3CAUfa/Uf0C8J7Zn6WSseKJ0sqhS&#10;l6hJP4DBeFFtLgVm7PTrewHP0mmrRmlVqS8IuAv3nnOA84u+bchGaFODzGhyGlMiJIe8lmVGPz3c&#10;nJxRYiyTOWtAiow+CkMvFi9fnHcqFSOooMmFJphEmrRTGa2sVWkUGV6JlplTUEKisQDdMotLXUa5&#10;Zh1mb5toFMevog50rjRwYQzuXgUjXfj8RSG4/VAURljSZBRrs37Ufly5MVqcs7TUTFU1H8pgz6ii&#10;ZbXEQ3eprphlZK3rH1K1NddgoLCnHNoIiqLmwveA3STxUTe3GtbK91KmXal2MCG0Rzg9Oy1/v7nT&#10;pM6Ru7M5JZK1SJI/lyTjxMHTqTJFr1ut7tWdDj3i9C3wzwbN0bHdrcvgTFbdO8gxIVtb8PD0hW5d&#10;Cmyc9J6Fxx0LoreE4+bobBaPkCuOpnEym8YDS7xCKl1UEsfJjBI0n0zngUFeXQ/Rk+kohA5xEUvD&#10;ob7QoTDXFerN7CE1fwbpfcWU8EwZB9YW0jm2ESD9iEpksmwEwjoOsHrPLaYmAEokLCv0E5daQ1cJ&#10;lmNhngYs/yDALQzS8VuEf4LVFudfIsVSpY29FdASN8moxuI9fWzz1lhH+t7FsWmgqfObumn8Qper&#10;ZaPJhuGVu17OlmPPH4Z859ZI5yzBhYWMbsd36RoLDK0gf8QmNYR7i+8MTirQXynp8M5m1HxZMy0o&#10;ad5IBGqeTCbukvvFZDpzKtKHltWhhUmOqTJqKQnTpQ0Pw1rpuqzwpMQ3LeES5VvUvnEHfKhqKBZF&#10;9M/UlGzV9OA4fA09iml0JCZiezRsa/+vZbUTB0ufpBbbr/rwlHnF7al6soB24tkJBydBNDj5i4Lx&#10;jxE+6f4qDd+P+zMO115g+09y8Q0AAP//AwBQSwMEFAAGAAgAAAAhAKENoJ7hAAAACwEAAA8AAABk&#10;cnMvZG93bnJldi54bWxMj8FuwjAMhu+T9g6RJ+0GSbbCWNcUIbTthJAGk9BuoTFtRZNUTWjL28+c&#10;tpt/+dPvz9lytA3rsQu1dwrkVABDV3hTu1LB9/5jsgAWonZGN96hgisGWOb3d5lOjR/cF/a7WDIq&#10;cSHVCqoY25TzUFRodZj6Fh3tTr6zOlLsSm46PVC5bfiTEHNude3oQqVbXFdYnHcXq+Bz0MPqWb73&#10;m/Npff3Zz7aHjUSlHh/G1RuwiGP8g+GmT+qQk9PRX5wJrKEshHwhVsFk9grsRohkTtNRQZJI4HnG&#10;//+Q/wIAAP//AwBQSwECLQAUAAYACAAAACEAtoM4kv4AAADhAQAAEwAAAAAAAAAAAAAAAAAAAAAA&#10;W0NvbnRlbnRfVHlwZXNdLnhtbFBLAQItABQABgAIAAAAIQA4/SH/1gAAAJQBAAALAAAAAAAAAAAA&#10;AAAAAC8BAABfcmVscy8ucmVsc1BLAQItABQABgAIAAAAIQAGDXA9pgIAAGwHAAAOAAAAAAAAAAAA&#10;AAAAAC4CAABkcnMvZTJvRG9jLnhtbFBLAQItABQABgAIAAAAIQChDaCe4QAAAAsBAAAPAAAAAAAA&#10;AAAAAAAAAAAFAABkcnMvZG93bnJldi54bWxQSwUGAAAAAAQABADzAAAADgYAAAAA&#10;">
                <v:rect id="Rectangle 133" o:spid="_x0000_s1057" style="position:absolute;left:10017;top:-59;width:452;height:5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yTowwAAANwAAAAPAAAAZHJzL2Rvd25yZXYueG1sRI9Bb8Iw&#10;DIXvSPsPkSftRlN2ANYREJo0aVcoII5WY9pC41RJoN2/nw+TuNl6z+99Xm1G16kHhdh6NjDLclDE&#10;lbct1wYO5fd0CSomZIudZzLwSxE265fJCgvrB97RY59qJSEcCzTQpNQXWseqIYcx8z2xaBcfHCZZ&#10;Q61twEHCXaff83yuHbYsDQ329NVQddvfnYE4lPfF7Hg5Lxf+6sdwuh74XBrz9jpuP0ElGtPT/H/9&#10;YwX/Q/DlGZlAr/8AAAD//wMAUEsBAi0AFAAGAAgAAAAhANvh9svuAAAAhQEAABMAAAAAAAAAAAAA&#10;AAAAAAAAAFtDb250ZW50X1R5cGVzXS54bWxQSwECLQAUAAYACAAAACEAWvQsW78AAAAVAQAACwAA&#10;AAAAAAAAAAAAAAAfAQAAX3JlbHMvLnJlbHNQSwECLQAUAAYACAAAACEAGl8k6MMAAADcAAAADwAA&#10;AAAAAAAAAAAAAAAHAgAAZHJzL2Rvd25yZXYueG1sUEsFBgAAAAADAAMAtwAAAPcCAAAAAA==&#10;" fillcolor="#ec7c30" stroked="f"/>
                <v:shape id="Text Box 132" o:spid="_x0000_s1058" type="#_x0000_t202" style="position:absolute;left:10017;top:-59;width:452;height:5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GHzwQAAANwAAAAPAAAAZHJzL2Rvd25yZXYueG1sRE9Ni8Iw&#10;EL0L/ocwgjdN9SDaNYrICguCWOthj2MztsFm0m2yWv+9ERb2No/3Oct1Z2txp9Ybxwom4wQEceG0&#10;4VLBOd+N5iB8QNZYOyYFT/KwXvV7S0y1e3BG91MoRQxhn6KCKoQmldIXFVn0Y9cQR+7qWoshwraU&#10;usVHDLe1nCbJTFo0HBsqbGhbUXE7/VoFm2/OPs3P4XLMrpnJ80XC+9lNqeGg23yACNSFf/Gf+0vH&#10;+YsJvJ+JF8jVCwAA//8DAFBLAQItABQABgAIAAAAIQDb4fbL7gAAAIUBAAATAAAAAAAAAAAAAAAA&#10;AAAAAABbQ29udGVudF9UeXBlc10ueG1sUEsBAi0AFAAGAAgAAAAhAFr0LFu/AAAAFQEAAAsAAAAA&#10;AAAAAAAAAAAAHwEAAF9yZWxzLy5yZWxzUEsBAi0AFAAGAAgAAAAhAOaYYfPBAAAA3AAAAA8AAAAA&#10;AAAAAAAAAAAABwIAAGRycy9kb3ducmV2LnhtbFBLBQYAAAAAAwADALcAAAD1AgAAAAA=&#10;" filled="f" stroked="f">
                  <v:textbox inset="0,0,0,0">
                    <w:txbxContent>
                      <w:p w14:paraId="4F424269" w14:textId="77777777" w:rsidR="00877EB7" w:rsidRDefault="00877EB7">
                        <w:pPr>
                          <w:spacing w:before="114"/>
                          <w:ind w:left="115"/>
                          <w:rPr>
                            <w:rFonts w:ascii="Carlito"/>
                          </w:rPr>
                        </w:pPr>
                        <w:r>
                          <w:rPr>
                            <w:rFonts w:ascii="Carlito"/>
                            <w:color w:val="FFFFFF"/>
                          </w:rPr>
                          <w:t>12</w:t>
                        </w:r>
                      </w:p>
                    </w:txbxContent>
                  </v:textbox>
                </v:shape>
                <w10:wrap anchorx="page"/>
              </v:group>
            </w:pict>
          </mc:Fallback>
        </mc:AlternateContent>
      </w:r>
      <w:r w:rsidR="00CD3B9C">
        <w:rPr>
          <w:rFonts w:ascii="Carlito"/>
        </w:rPr>
        <w:t>SNEHA AGALE</w:t>
      </w:r>
    </w:p>
    <w:p w14:paraId="325DA9B7" w14:textId="77777777" w:rsidR="001C6FEB" w:rsidRDefault="001C6FEB">
      <w:pPr>
        <w:jc w:val="right"/>
        <w:rPr>
          <w:rFonts w:ascii="Carlito"/>
        </w:rPr>
        <w:sectPr w:rsidR="001C6FEB">
          <w:pgSz w:w="11910" w:h="16840"/>
          <w:pgMar w:top="1360" w:right="980" w:bottom="280" w:left="98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4E44A76C" w14:textId="77777777" w:rsidR="001C6FEB" w:rsidRDefault="00877EB7">
      <w:pPr>
        <w:pStyle w:val="BodyText"/>
        <w:spacing w:before="60" w:line="482" w:lineRule="auto"/>
        <w:ind w:left="460" w:right="6157"/>
      </w:pPr>
      <w:r>
        <w:lastRenderedPageBreak/>
        <w:t>s2=input("Enter S2: "); #Calculation of contrast stretching a = s1/r1;</w:t>
      </w:r>
    </w:p>
    <w:p w14:paraId="3AD7C130" w14:textId="77777777" w:rsidR="001C6FEB" w:rsidRDefault="00877EB7">
      <w:pPr>
        <w:pStyle w:val="BodyText"/>
        <w:spacing w:before="5"/>
        <w:ind w:left="460"/>
      </w:pPr>
      <w:r>
        <w:t>b = (s2-s1)/(r2-r1);</w:t>
      </w:r>
    </w:p>
    <w:p w14:paraId="021B17F2" w14:textId="77777777" w:rsidR="001C6FEB" w:rsidRDefault="001C6FEB">
      <w:pPr>
        <w:pStyle w:val="BodyText"/>
        <w:spacing w:before="4"/>
      </w:pPr>
    </w:p>
    <w:p w14:paraId="647259A8" w14:textId="77777777" w:rsidR="001C6FEB" w:rsidRDefault="00877EB7">
      <w:pPr>
        <w:pStyle w:val="BodyText"/>
        <w:spacing w:before="1"/>
        <w:ind w:left="460"/>
      </w:pPr>
      <w:r>
        <w:t>c = (255-s2)/(255-r2);</w:t>
      </w:r>
    </w:p>
    <w:p w14:paraId="11E66B76" w14:textId="77777777" w:rsidR="001C6FEB" w:rsidRDefault="001C6FEB">
      <w:pPr>
        <w:pStyle w:val="BodyText"/>
        <w:spacing w:before="2"/>
      </w:pPr>
    </w:p>
    <w:p w14:paraId="4FB547C9" w14:textId="77777777" w:rsidR="001C6FEB" w:rsidRDefault="00877EB7">
      <w:pPr>
        <w:pStyle w:val="BodyText"/>
        <w:spacing w:line="484" w:lineRule="auto"/>
        <w:ind w:left="580" w:right="8501" w:hanging="120"/>
      </w:pPr>
      <w:r>
        <w:t>for i=1:m for j=1:n</w:t>
      </w:r>
    </w:p>
    <w:p w14:paraId="788FD384" w14:textId="77777777" w:rsidR="001C6FEB" w:rsidRDefault="00877EB7">
      <w:pPr>
        <w:pStyle w:val="BodyText"/>
        <w:spacing w:line="482" w:lineRule="auto"/>
        <w:ind w:left="700" w:right="7761"/>
      </w:pPr>
      <w:r>
        <w:t>if r(i,j) &lt; r1 s(i,j) = a*r(i,j); elseif r(i,j) &lt; r2</w:t>
      </w:r>
    </w:p>
    <w:p w14:paraId="40B26591" w14:textId="77777777" w:rsidR="001C6FEB" w:rsidRDefault="00877EB7">
      <w:pPr>
        <w:pStyle w:val="BodyText"/>
        <w:spacing w:before="3" w:line="482" w:lineRule="auto"/>
        <w:ind w:left="700" w:right="6999"/>
      </w:pPr>
      <w:r>
        <w:t>s(i,j) = b*(r(i,j)-r1)+s1; else</w:t>
      </w:r>
    </w:p>
    <w:p w14:paraId="16EF33D6" w14:textId="77777777" w:rsidR="001C6FEB" w:rsidRDefault="00877EB7">
      <w:pPr>
        <w:pStyle w:val="BodyText"/>
        <w:spacing w:before="2" w:line="484" w:lineRule="auto"/>
        <w:ind w:left="700" w:right="6975" w:firstLine="38"/>
      </w:pPr>
      <w:r>
        <w:t>s(i,j) = c*(r(i,j)-r2)+s2; endif</w:t>
      </w:r>
    </w:p>
    <w:p w14:paraId="71A44925" w14:textId="77777777" w:rsidR="001C6FEB" w:rsidRDefault="00877EB7">
      <w:pPr>
        <w:pStyle w:val="BodyText"/>
        <w:spacing w:line="484" w:lineRule="auto"/>
        <w:ind w:left="460" w:right="8723" w:firstLine="120"/>
      </w:pPr>
      <w:r>
        <w:t>endfor endfor</w:t>
      </w:r>
    </w:p>
    <w:p w14:paraId="4696F751" w14:textId="77777777" w:rsidR="001C6FEB" w:rsidRDefault="00877EB7">
      <w:pPr>
        <w:pStyle w:val="BodyText"/>
        <w:spacing w:line="482" w:lineRule="auto"/>
        <w:ind w:left="460" w:right="5068"/>
      </w:pPr>
      <w:r>
        <w:t xml:space="preserve">#Displaying the Original and Contrast </w:t>
      </w:r>
      <w:r>
        <w:rPr>
          <w:spacing w:val="-3"/>
        </w:rPr>
        <w:t xml:space="preserve">Images </w:t>
      </w:r>
      <w:r>
        <w:t>figure(3);</w:t>
      </w:r>
    </w:p>
    <w:p w14:paraId="289AC767" w14:textId="77777777" w:rsidR="001C6FEB" w:rsidRDefault="00877EB7">
      <w:pPr>
        <w:pStyle w:val="BodyText"/>
        <w:spacing w:line="482" w:lineRule="auto"/>
        <w:ind w:left="460" w:right="7231"/>
      </w:pPr>
      <w:r>
        <w:t xml:space="preserve">subplot(1,2,1) imshow(r); title("Original </w:t>
      </w:r>
      <w:r>
        <w:rPr>
          <w:spacing w:val="-3"/>
        </w:rPr>
        <w:t xml:space="preserve">Image"); </w:t>
      </w:r>
      <w:r>
        <w:t>subplot(1,2,2) imhist(r);</w:t>
      </w:r>
    </w:p>
    <w:p w14:paraId="54E08040" w14:textId="77777777" w:rsidR="001C6FEB" w:rsidRDefault="00877EB7">
      <w:pPr>
        <w:pStyle w:val="BodyText"/>
        <w:spacing w:before="3" w:line="484" w:lineRule="auto"/>
        <w:ind w:left="460" w:right="5064"/>
      </w:pPr>
      <w:r>
        <w:t xml:space="preserve">title('Histogtram Of Original </w:t>
      </w:r>
      <w:r>
        <w:rPr>
          <w:spacing w:val="-3"/>
        </w:rPr>
        <w:t xml:space="preserve">Image'); </w:t>
      </w:r>
      <w:r>
        <w:t>figure(4);</w:t>
      </w:r>
    </w:p>
    <w:p w14:paraId="43A4FC2E" w14:textId="6C8C8AFA" w:rsidR="001C6FEB" w:rsidRDefault="007131B5">
      <w:pPr>
        <w:spacing w:before="136"/>
        <w:ind w:right="1021"/>
        <w:jc w:val="right"/>
        <w:rPr>
          <w:rFonts w:ascii="Carlito"/>
        </w:rPr>
      </w:pPr>
      <w:r>
        <w:rPr>
          <w:noProof/>
        </w:rPr>
        <mc:AlternateContent>
          <mc:Choice Requires="wpg">
            <w:drawing>
              <wp:anchor distT="0" distB="0" distL="114300" distR="114300" simplePos="0" relativeHeight="15746048" behindDoc="0" locked="0" layoutInCell="1" allowOverlap="1" wp14:anchorId="58620087" wp14:editId="139C4194">
                <wp:simplePos x="0" y="0"/>
                <wp:positionH relativeFrom="page">
                  <wp:posOffset>6360795</wp:posOffset>
                </wp:positionH>
                <wp:positionV relativeFrom="paragraph">
                  <wp:posOffset>13335</wp:posOffset>
                </wp:positionV>
                <wp:extent cx="287020" cy="317500"/>
                <wp:effectExtent l="0" t="0" r="0" b="0"/>
                <wp:wrapNone/>
                <wp:docPr id="186" name="Group 1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7020" cy="317500"/>
                          <a:chOff x="10017" y="21"/>
                          <a:chExt cx="452" cy="500"/>
                        </a:xfrm>
                      </wpg:grpSpPr>
                      <wps:wsp>
                        <wps:cNvPr id="187" name="Rectangle 130"/>
                        <wps:cNvSpPr>
                          <a:spLocks noChangeArrowheads="1"/>
                        </wps:cNvSpPr>
                        <wps:spPr bwMode="auto">
                          <a:xfrm>
                            <a:off x="10017" y="21"/>
                            <a:ext cx="452" cy="500"/>
                          </a:xfrm>
                          <a:prstGeom prst="rect">
                            <a:avLst/>
                          </a:prstGeom>
                          <a:solidFill>
                            <a:srgbClr val="EC7C3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8" name="Text Box 129"/>
                        <wps:cNvSpPr txBox="1">
                          <a:spLocks noChangeArrowheads="1"/>
                        </wps:cNvSpPr>
                        <wps:spPr bwMode="auto">
                          <a:xfrm>
                            <a:off x="10017" y="21"/>
                            <a:ext cx="452" cy="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21E055" w14:textId="77777777" w:rsidR="00877EB7" w:rsidRDefault="00877EB7">
                              <w:pPr>
                                <w:spacing w:before="114"/>
                                <w:ind w:left="115"/>
                                <w:rPr>
                                  <w:rFonts w:ascii="Carlito"/>
                                </w:rPr>
                              </w:pPr>
                              <w:r>
                                <w:rPr>
                                  <w:rFonts w:ascii="Carlito"/>
                                  <w:color w:val="FFFFFF"/>
                                </w:rPr>
                                <w:t>13</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8620087" id="Group 128" o:spid="_x0000_s1059" style="position:absolute;left:0;text-align:left;margin-left:500.85pt;margin-top:1.05pt;width:22.6pt;height:25pt;z-index:15746048;mso-position-horizontal-relative:page" coordorigin="10017,21" coordsize="452,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uF8WqAIAAGkHAAAOAAAAZHJzL2Uyb0RvYy54bWzUVVlv3CAQfq/U/4B4b3xkk91Y8Ubp5lCl&#10;HlGT/gAW40O1GQrs2umv7wCOd5uoapRWlfpigQeG+Y6B07Oha8lWaNOAzGlyEFMiJIeikVVOv9xd&#10;vVlQYiyTBWtBipzeC0PPlq9fnfYqEynU0BZCE0wiTdarnNbWqiyKDK9Fx8wBKCExWILumMWprqJC&#10;sx6zd22UxvFx1IMulAYujMG/FyFIlz5/WQpuP5WlEZa0OcXarP9q/127b7Q8ZVmlmaobPpbBXlBF&#10;xxqJh06pLphlZKObJ6m6hmswUNoDDl0EZdlw4TEgmiR+hOZaw0Z5LFXWV2qiCal9xNOL0/KP2xtN&#10;mgK1WxxTIlmHIvlzSZIuHD29qjJcda3VrbrRASMO3wP/ajAcPY67eRUWk3X/AQpMyDYWPD1DqTuX&#10;AoGTwatwP6kgBks4/kwX8zhFrTiGDpP5UTyqxGuU0u1K4jiZU4LhNAkC8vpy3Dw7SsPOcVvEsnCm&#10;r3Osy4FCu5kdo+bPGL2tmRJeKOO4mhjFKgOjn9GITFatIMmhh+MKwJUPlJrAJ5GwqnGdONca+lqw&#10;AgvzGLH8vQ1uYlCN3xL8lKoHln9JFMuUNvZaQEfcIKcaa/fise17Y53kuyVOSwNtU1w1besnulqv&#10;Wk22DBvucjVfBbi45adlrXSLJbhtIaP740E6XEGgNRT3iFFD6Fq8ZXBQg/5OSY8dm1PzbcO0oKR9&#10;J5Gnk2Q2cy3uJ7OjufOQ3o+s9yNMckyVU0tJGK5suBY2SjdVjSclHrSEczRv2XjgjvdQ1Vgseuif&#10;mQlv0mCmO6fhWxiwQ09Ch07WIHbAwEPt/7OrJm+w7FlmscN6CPeY75edUs/2z+SdyTc4CJ7BwV/0&#10;i7+K8D73nTS+Pe7B2J97f+1eyOUPAAAA//8DAFBLAwQUAAYACAAAACEAXMAZ8eAAAAAKAQAADwAA&#10;AGRycy9kb3ducmV2LnhtbEyPwU7DMAyG70i8Q2QkbizJYGOUptM0AacJiQ0J7ea1XlutSaoma7u3&#10;xzvB8bc//f6cLkfbiJ66UHtnQE8UCHK5L2pXGvjevT8sQISIrsDGOzJwoQDL7PYmxaTwg/uifhtL&#10;wSUuJGigirFNpAx5RRbDxLfkeHf0ncXIsStl0eHA5baRU6Xm0mLt+EKFLa0ryk/bszXwMeCwetRv&#10;/eZ0XF/2u9nnz0aTMfd34+oVRKQx/sFw1Wd1yNjp4M+uCKLhrJR+ZtbAVIO4Aupp/gLiYGDGE5ml&#10;8v8L2S8AAAD//wMAUEsBAi0AFAAGAAgAAAAhALaDOJL+AAAA4QEAABMAAAAAAAAAAAAAAAAAAAAA&#10;AFtDb250ZW50X1R5cGVzXS54bWxQSwECLQAUAAYACAAAACEAOP0h/9YAAACUAQAACwAAAAAAAAAA&#10;AAAAAAAvAQAAX3JlbHMvLnJlbHNQSwECLQAUAAYACAAAACEAo7hfFqgCAABpBwAADgAAAAAAAAAA&#10;AAAAAAAuAgAAZHJzL2Uyb0RvYy54bWxQSwECLQAUAAYACAAAACEAXMAZ8eAAAAAKAQAADwAAAAAA&#10;AAAAAAAAAAACBQAAZHJzL2Rvd25yZXYueG1sUEsFBgAAAAAEAAQA8wAAAA8GAAAAAA==&#10;">
                <v:rect id="Rectangle 130" o:spid="_x0000_s1060" style="position:absolute;left:10017;top:21;width:452;height:5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ypBvwAAANwAAAAPAAAAZHJzL2Rvd25yZXYueG1sRE9Ni8Iw&#10;EL0L/ocwgjdN3YMt1SgiCHvVuovHoRnbajMpSbT1328WBG/zeJ+z3g6mFU9yvrGsYDFPQBCXVjdc&#10;KTgXh1kGwgdkja1lUvAiD9vNeLTGXNuej/Q8hUrEEPY5KqhD6HIpfVmTQT+3HXHkrtYZDBG6SmqH&#10;fQw3rfxKkqU02HBsqLGjfU3l/fQwCnxfPNLFz/WSpfZmB/d7O/OlUGo6GXYrEIGG8BG/3d86zs9S&#10;+H8mXiA3fwAAAP//AwBQSwECLQAUAAYACAAAACEA2+H2y+4AAACFAQAAEwAAAAAAAAAAAAAAAAAA&#10;AAAAW0NvbnRlbnRfVHlwZXNdLnhtbFBLAQItABQABgAIAAAAIQBa9CxbvwAAABUBAAALAAAAAAAA&#10;AAAAAAAAAB8BAABfcmVscy8ucmVsc1BLAQItABQABgAIAAAAIQAQbypBvwAAANwAAAAPAAAAAAAA&#10;AAAAAAAAAAcCAABkcnMvZG93bnJldi54bWxQSwUGAAAAAAMAAwC3AAAA8wIAAAAA&#10;" fillcolor="#ec7c30" stroked="f"/>
                <v:shape id="Text Box 129" o:spid="_x0000_s1061" type="#_x0000_t202" style="position:absolute;left:10017;top:21;width:452;height:5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16zxQAAANwAAAAPAAAAZHJzL2Rvd25yZXYueG1sRI9Ba8JA&#10;EIXvBf/DMoK3urEHsdFVRCwUCtIYDx7H7JgsZmfT7FbTf985FHqb4b1575vVZvCtulMfXWADs2kG&#10;irgK1nFt4FS+PS9AxYRssQ1MBn4owmY9elphbsODC7ofU60khGOOBpqUulzrWDXkMU5DRyzaNfQe&#10;k6x9rW2PDwn3rX7Jsrn26FgaGuxo11B1O357A9szF3v3dbh8FtfCleVrxh/zmzGT8bBdgko0pH/z&#10;3/W7FfyF0MozMoFe/wIAAP//AwBQSwECLQAUAAYACAAAACEA2+H2y+4AAACFAQAAEwAAAAAAAAAA&#10;AAAAAAAAAAAAW0NvbnRlbnRfVHlwZXNdLnhtbFBLAQItABQABgAIAAAAIQBa9CxbvwAAABUBAAAL&#10;AAAAAAAAAAAAAAAAAB8BAABfcmVscy8ucmVsc1BLAQItABQABgAIAAAAIQDye16zxQAAANwAAAAP&#10;AAAAAAAAAAAAAAAAAAcCAABkcnMvZG93bnJldi54bWxQSwUGAAAAAAMAAwC3AAAA+QIAAAAA&#10;" filled="f" stroked="f">
                  <v:textbox inset="0,0,0,0">
                    <w:txbxContent>
                      <w:p w14:paraId="1721E055" w14:textId="77777777" w:rsidR="00877EB7" w:rsidRDefault="00877EB7">
                        <w:pPr>
                          <w:spacing w:before="114"/>
                          <w:ind w:left="115"/>
                          <w:rPr>
                            <w:rFonts w:ascii="Carlito"/>
                          </w:rPr>
                        </w:pPr>
                        <w:r>
                          <w:rPr>
                            <w:rFonts w:ascii="Carlito"/>
                            <w:color w:val="FFFFFF"/>
                          </w:rPr>
                          <w:t>13</w:t>
                        </w:r>
                      </w:p>
                    </w:txbxContent>
                  </v:textbox>
                </v:shape>
                <w10:wrap anchorx="page"/>
              </v:group>
            </w:pict>
          </mc:Fallback>
        </mc:AlternateContent>
      </w:r>
      <w:r w:rsidR="00CD3B9C">
        <w:rPr>
          <w:rFonts w:ascii="Carlito"/>
        </w:rPr>
        <w:t>SNEHA AGALE</w:t>
      </w:r>
    </w:p>
    <w:p w14:paraId="2B6B3DE3" w14:textId="77777777" w:rsidR="001C6FEB" w:rsidRDefault="001C6FEB">
      <w:pPr>
        <w:jc w:val="right"/>
        <w:rPr>
          <w:rFonts w:ascii="Carlito"/>
        </w:rPr>
        <w:sectPr w:rsidR="001C6FEB">
          <w:pgSz w:w="11910" w:h="16840"/>
          <w:pgMar w:top="1360" w:right="980" w:bottom="280" w:left="98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4C320AC0" w14:textId="77777777" w:rsidR="001C6FEB" w:rsidRDefault="00877EB7">
      <w:pPr>
        <w:pStyle w:val="BodyText"/>
        <w:spacing w:before="60" w:line="484" w:lineRule="auto"/>
        <w:ind w:left="460" w:right="8123"/>
      </w:pPr>
      <w:r>
        <w:lastRenderedPageBreak/>
        <w:t>subplot(1,2,1) imshow(s);</w:t>
      </w:r>
    </w:p>
    <w:p w14:paraId="36D3470F" w14:textId="77777777" w:rsidR="001C6FEB" w:rsidRDefault="00877EB7">
      <w:pPr>
        <w:pStyle w:val="BodyText"/>
        <w:spacing w:line="484" w:lineRule="auto"/>
        <w:ind w:left="460" w:right="6301"/>
      </w:pPr>
      <w:r>
        <w:t>title("Contrast Streched Image"); subplot(1,2,2)</w:t>
      </w:r>
    </w:p>
    <w:p w14:paraId="6259E616" w14:textId="77777777" w:rsidR="001C6FEB" w:rsidRDefault="00877EB7">
      <w:pPr>
        <w:pStyle w:val="BodyText"/>
        <w:spacing w:line="275" w:lineRule="exact"/>
        <w:ind w:left="460"/>
      </w:pPr>
      <w:r>
        <w:t>imhist(s);</w:t>
      </w:r>
    </w:p>
    <w:p w14:paraId="2DDCB974" w14:textId="77777777" w:rsidR="001C6FEB" w:rsidRDefault="001C6FEB">
      <w:pPr>
        <w:pStyle w:val="BodyText"/>
        <w:spacing w:before="11"/>
        <w:rPr>
          <w:sz w:val="23"/>
        </w:rPr>
      </w:pPr>
    </w:p>
    <w:p w14:paraId="07C35A5B" w14:textId="77777777" w:rsidR="001C6FEB" w:rsidRDefault="00877EB7">
      <w:pPr>
        <w:pStyle w:val="BodyText"/>
        <w:ind w:left="460"/>
      </w:pPr>
      <w:r>
        <w:t>title('Histogtram Of Contrast Streched Image');</w:t>
      </w:r>
    </w:p>
    <w:p w14:paraId="6C6E05E9" w14:textId="77777777" w:rsidR="001C6FEB" w:rsidRDefault="001C6FEB">
      <w:pPr>
        <w:pStyle w:val="BodyText"/>
        <w:spacing w:before="4"/>
      </w:pPr>
    </w:p>
    <w:p w14:paraId="53E5A5F8" w14:textId="77777777" w:rsidR="001C6FEB" w:rsidRDefault="00877EB7">
      <w:pPr>
        <w:pStyle w:val="Heading3"/>
        <w:spacing w:before="1"/>
      </w:pPr>
      <w:r>
        <w:t>Output:</w:t>
      </w:r>
    </w:p>
    <w:p w14:paraId="2C1CEB58" w14:textId="77777777" w:rsidR="001C6FEB" w:rsidRDefault="00877EB7">
      <w:pPr>
        <w:spacing w:before="160" w:line="252" w:lineRule="exact"/>
        <w:ind w:left="460"/>
      </w:pPr>
      <w:r>
        <w:t>Enter R1: 0.44</w:t>
      </w:r>
    </w:p>
    <w:p w14:paraId="6C7D570C" w14:textId="77777777" w:rsidR="001C6FEB" w:rsidRDefault="00877EB7">
      <w:pPr>
        <w:spacing w:line="252" w:lineRule="exact"/>
        <w:ind w:left="460"/>
      </w:pPr>
      <w:r>
        <w:t>Enter R2:</w:t>
      </w:r>
      <w:r>
        <w:rPr>
          <w:spacing w:val="-2"/>
        </w:rPr>
        <w:t xml:space="preserve"> </w:t>
      </w:r>
      <w:r>
        <w:t>0.8</w:t>
      </w:r>
    </w:p>
    <w:p w14:paraId="1F815D86" w14:textId="77777777" w:rsidR="001C6FEB" w:rsidRDefault="00877EB7">
      <w:pPr>
        <w:spacing w:before="1" w:line="252" w:lineRule="exact"/>
        <w:ind w:left="460"/>
      </w:pPr>
      <w:r>
        <w:t>Enter S1:</w:t>
      </w:r>
      <w:r>
        <w:rPr>
          <w:spacing w:val="-1"/>
        </w:rPr>
        <w:t xml:space="preserve"> </w:t>
      </w:r>
      <w:r>
        <w:t>0.1</w:t>
      </w:r>
    </w:p>
    <w:p w14:paraId="40EDA264" w14:textId="77777777" w:rsidR="001C6FEB" w:rsidRDefault="00877EB7">
      <w:pPr>
        <w:spacing w:line="252" w:lineRule="exact"/>
        <w:ind w:left="460"/>
      </w:pPr>
      <w:r>
        <w:t>Enter S2: 0.98</w:t>
      </w:r>
    </w:p>
    <w:p w14:paraId="777B9F75" w14:textId="77777777" w:rsidR="001C6FEB" w:rsidRDefault="001C6FEB">
      <w:pPr>
        <w:pStyle w:val="BodyText"/>
        <w:rPr>
          <w:sz w:val="20"/>
        </w:rPr>
      </w:pPr>
    </w:p>
    <w:p w14:paraId="5CA13022" w14:textId="77777777" w:rsidR="001C6FEB" w:rsidRDefault="00877EB7">
      <w:pPr>
        <w:pStyle w:val="BodyText"/>
        <w:spacing w:before="10"/>
        <w:rPr>
          <w:sz w:val="19"/>
        </w:rPr>
      </w:pPr>
      <w:r>
        <w:rPr>
          <w:noProof/>
        </w:rPr>
        <w:drawing>
          <wp:anchor distT="0" distB="0" distL="0" distR="0" simplePos="0" relativeHeight="251643392" behindDoc="0" locked="0" layoutInCell="1" allowOverlap="1" wp14:anchorId="42BB0D8A" wp14:editId="1D034073">
            <wp:simplePos x="0" y="0"/>
            <wp:positionH relativeFrom="page">
              <wp:posOffset>914400</wp:posOffset>
            </wp:positionH>
            <wp:positionV relativeFrom="paragraph">
              <wp:posOffset>170144</wp:posOffset>
            </wp:positionV>
            <wp:extent cx="5730381" cy="3214116"/>
            <wp:effectExtent l="0" t="0" r="0" b="0"/>
            <wp:wrapTopAndBottom/>
            <wp:docPr id="17"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0.jpeg"/>
                    <pic:cNvPicPr/>
                  </pic:nvPicPr>
                  <pic:blipFill>
                    <a:blip r:embed="rId33" cstate="print"/>
                    <a:stretch>
                      <a:fillRect/>
                    </a:stretch>
                  </pic:blipFill>
                  <pic:spPr>
                    <a:xfrm>
                      <a:off x="0" y="0"/>
                      <a:ext cx="5730381" cy="3214116"/>
                    </a:xfrm>
                    <a:prstGeom prst="rect">
                      <a:avLst/>
                    </a:prstGeom>
                  </pic:spPr>
                </pic:pic>
              </a:graphicData>
            </a:graphic>
          </wp:anchor>
        </w:drawing>
      </w:r>
    </w:p>
    <w:p w14:paraId="2EC06018" w14:textId="77777777" w:rsidR="001C6FEB" w:rsidRDefault="001C6FEB">
      <w:pPr>
        <w:pStyle w:val="BodyText"/>
        <w:rPr>
          <w:sz w:val="20"/>
        </w:rPr>
      </w:pPr>
    </w:p>
    <w:p w14:paraId="25334719" w14:textId="77777777" w:rsidR="001C6FEB" w:rsidRDefault="001C6FEB">
      <w:pPr>
        <w:pStyle w:val="BodyText"/>
        <w:rPr>
          <w:sz w:val="20"/>
        </w:rPr>
      </w:pPr>
    </w:p>
    <w:p w14:paraId="3B3B3D69" w14:textId="77777777" w:rsidR="001C6FEB" w:rsidRDefault="001C6FEB">
      <w:pPr>
        <w:pStyle w:val="BodyText"/>
        <w:rPr>
          <w:sz w:val="20"/>
        </w:rPr>
      </w:pPr>
    </w:p>
    <w:p w14:paraId="6AAFA8E1" w14:textId="77777777" w:rsidR="001C6FEB" w:rsidRDefault="001C6FEB">
      <w:pPr>
        <w:pStyle w:val="BodyText"/>
        <w:rPr>
          <w:sz w:val="20"/>
        </w:rPr>
      </w:pPr>
    </w:p>
    <w:p w14:paraId="6FEEA15E" w14:textId="77777777" w:rsidR="001C6FEB" w:rsidRDefault="001C6FEB">
      <w:pPr>
        <w:pStyle w:val="BodyText"/>
        <w:rPr>
          <w:sz w:val="20"/>
        </w:rPr>
      </w:pPr>
    </w:p>
    <w:p w14:paraId="30B186FD" w14:textId="77777777" w:rsidR="001C6FEB" w:rsidRDefault="001C6FEB">
      <w:pPr>
        <w:pStyle w:val="BodyText"/>
        <w:rPr>
          <w:sz w:val="20"/>
        </w:rPr>
      </w:pPr>
    </w:p>
    <w:p w14:paraId="25946ADC" w14:textId="77777777" w:rsidR="001C6FEB" w:rsidRDefault="001C6FEB">
      <w:pPr>
        <w:pStyle w:val="BodyText"/>
        <w:rPr>
          <w:sz w:val="20"/>
        </w:rPr>
      </w:pPr>
    </w:p>
    <w:p w14:paraId="49D43052" w14:textId="77777777" w:rsidR="001C6FEB" w:rsidRDefault="001C6FEB">
      <w:pPr>
        <w:pStyle w:val="BodyText"/>
        <w:rPr>
          <w:sz w:val="20"/>
        </w:rPr>
      </w:pPr>
    </w:p>
    <w:p w14:paraId="6C4E8EAE" w14:textId="77777777" w:rsidR="001C6FEB" w:rsidRDefault="001C6FEB">
      <w:pPr>
        <w:pStyle w:val="BodyText"/>
        <w:rPr>
          <w:sz w:val="20"/>
        </w:rPr>
      </w:pPr>
    </w:p>
    <w:p w14:paraId="1CC4A1B3" w14:textId="77777777" w:rsidR="001C6FEB" w:rsidRDefault="001C6FEB">
      <w:pPr>
        <w:pStyle w:val="BodyText"/>
        <w:rPr>
          <w:sz w:val="20"/>
        </w:rPr>
      </w:pPr>
    </w:p>
    <w:p w14:paraId="3E7C0680" w14:textId="77777777" w:rsidR="001C6FEB" w:rsidRDefault="001C6FEB">
      <w:pPr>
        <w:pStyle w:val="BodyText"/>
        <w:rPr>
          <w:sz w:val="20"/>
        </w:rPr>
      </w:pPr>
    </w:p>
    <w:p w14:paraId="3712385D" w14:textId="77777777" w:rsidR="001C6FEB" w:rsidRDefault="001C6FEB">
      <w:pPr>
        <w:pStyle w:val="BodyText"/>
        <w:rPr>
          <w:sz w:val="20"/>
        </w:rPr>
      </w:pPr>
    </w:p>
    <w:p w14:paraId="510915C9" w14:textId="77777777" w:rsidR="001C6FEB" w:rsidRDefault="001C6FEB">
      <w:pPr>
        <w:pStyle w:val="BodyText"/>
        <w:rPr>
          <w:sz w:val="20"/>
        </w:rPr>
      </w:pPr>
    </w:p>
    <w:p w14:paraId="64959D3A" w14:textId="77777777" w:rsidR="001C6FEB" w:rsidRDefault="001C6FEB">
      <w:pPr>
        <w:pStyle w:val="BodyText"/>
        <w:rPr>
          <w:sz w:val="20"/>
        </w:rPr>
      </w:pPr>
    </w:p>
    <w:p w14:paraId="5ABDB8C6" w14:textId="77777777" w:rsidR="001C6FEB" w:rsidRDefault="001C6FEB">
      <w:pPr>
        <w:pStyle w:val="BodyText"/>
        <w:spacing w:before="1"/>
        <w:rPr>
          <w:sz w:val="26"/>
        </w:rPr>
      </w:pPr>
    </w:p>
    <w:p w14:paraId="3B6663B0" w14:textId="037229AC" w:rsidR="001C6FEB" w:rsidRDefault="007131B5">
      <w:pPr>
        <w:spacing w:before="56"/>
        <w:ind w:right="1021"/>
        <w:jc w:val="right"/>
        <w:rPr>
          <w:rFonts w:ascii="Carlito"/>
        </w:rPr>
      </w:pPr>
      <w:r>
        <w:rPr>
          <w:noProof/>
        </w:rPr>
        <mc:AlternateContent>
          <mc:Choice Requires="wpg">
            <w:drawing>
              <wp:anchor distT="0" distB="0" distL="114300" distR="114300" simplePos="0" relativeHeight="15747584" behindDoc="0" locked="0" layoutInCell="1" allowOverlap="1" wp14:anchorId="20CC4309" wp14:editId="25031CBC">
                <wp:simplePos x="0" y="0"/>
                <wp:positionH relativeFrom="page">
                  <wp:posOffset>6360795</wp:posOffset>
                </wp:positionH>
                <wp:positionV relativeFrom="paragraph">
                  <wp:posOffset>-37465</wp:posOffset>
                </wp:positionV>
                <wp:extent cx="287020" cy="317500"/>
                <wp:effectExtent l="0" t="0" r="0" b="0"/>
                <wp:wrapNone/>
                <wp:docPr id="183" name="Group 1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7020" cy="317500"/>
                          <a:chOff x="10017" y="-59"/>
                          <a:chExt cx="452" cy="500"/>
                        </a:xfrm>
                      </wpg:grpSpPr>
                      <wps:wsp>
                        <wps:cNvPr id="184" name="Rectangle 127"/>
                        <wps:cNvSpPr>
                          <a:spLocks noChangeArrowheads="1"/>
                        </wps:cNvSpPr>
                        <wps:spPr bwMode="auto">
                          <a:xfrm>
                            <a:off x="10017" y="-59"/>
                            <a:ext cx="452" cy="500"/>
                          </a:xfrm>
                          <a:prstGeom prst="rect">
                            <a:avLst/>
                          </a:prstGeom>
                          <a:solidFill>
                            <a:srgbClr val="EC7C3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5" name="Text Box 126"/>
                        <wps:cNvSpPr txBox="1">
                          <a:spLocks noChangeArrowheads="1"/>
                        </wps:cNvSpPr>
                        <wps:spPr bwMode="auto">
                          <a:xfrm>
                            <a:off x="10017" y="-59"/>
                            <a:ext cx="452" cy="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7207E5" w14:textId="77777777" w:rsidR="00877EB7" w:rsidRDefault="00877EB7">
                              <w:pPr>
                                <w:spacing w:before="114"/>
                                <w:ind w:left="115"/>
                                <w:rPr>
                                  <w:rFonts w:ascii="Carlito"/>
                                </w:rPr>
                              </w:pPr>
                              <w:r>
                                <w:rPr>
                                  <w:rFonts w:ascii="Carlito"/>
                                  <w:color w:val="FFFFFF"/>
                                </w:rPr>
                                <w:t>14</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0CC4309" id="Group 125" o:spid="_x0000_s1062" style="position:absolute;left:0;text-align:left;margin-left:500.85pt;margin-top:-2.95pt;width:22.6pt;height:25pt;z-index:15747584;mso-position-horizontal-relative:page" coordorigin="10017,-59" coordsize="452,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pQClpQIAAGwHAAAOAAAAZHJzL2Uyb0RvYy54bWzUVe1u0zAU/Y/EO1j+vyXp2nWLlk6j+xDS&#10;gImNB3Ad50MkvsZ2m4yn59pOs1JAwEBI/LFs3w/fe86xfXbetw3ZCG1qkBlNDmNKhOSQ17LM6IeH&#10;64MTSoxlMmcNSJHRR2Ho+eLli7NOpWICFTS50ASTSJN2KqOVtSqNIsMr0TJzCEpINBagW2Zxqcso&#10;16zD7G0TTeL4OOpA50oDF8bg7mUw0oXPXxSC23dFYYQlTUaxNutH7ceVG6PFGUtLzVRV86EM9owq&#10;WlZLPHRMdcksI2tdf5OqrbkGA4U95NBGUBQ1F74H7CaJ97q50bBWvpcy7Uo1woTQ7uH07LT87eZO&#10;kzpH7k6OKJGsRZL8uSSZzBw8nSpT9LrR6l7d6dAjTm+BfzRojvbtbl0GZ7Lq3kCOCdnagoenL3Tr&#10;UmDjpPcsPI4siN4SjpuTk3k8Qa44mo6S+SweWOIVUumikjhO5pSg+WB2Ghjk1dUQPZ1NQugQF7E0&#10;HOoLHQpzXaHezBOk5s8gva+YEp4p48AaIZ1uIX2PSmSybATCOg+wes8tpiYASiQsK/QTF1pDVwmW&#10;Y2GJ88fydwLcwiAdP0X4O1htcf4hUixV2tgbAS1xk4xqLN7Txza3xrpinlwcmwaaOr+um8YvdLla&#10;NppsGF65q+V8eeT5w5Cv3BrpnCW4sJDR7fguXWOBoRXkj9ikhnBv8Z3BSQX6MyUd3tmMmk9rpgUl&#10;zWuJQJ0m06m75H4xnc2divSuZbVrYZJjqoxaSsJ0acPDsFa6Lis8KfFNS7hA+Ra1b9wBH6oaikUR&#10;/TM1zbZqenAcvoIexXS8JyZiezRsa/+vZTWKg6W/pBbbr/rwlE22oPymgEbxjMLBSRANTv6iYPxj&#10;hE+6v0rD9+P+jN21F9jTJ7n4AgAA//8DAFBLAwQUAAYACAAAACEAoQ2gnuEAAAALAQAADwAAAGRy&#10;cy9kb3ducmV2LnhtbEyPwW7CMAyG75P2DpEn7QZJtsJY1xQhtO2EkAaT0G6hMW1Fk1RNaMvbz5y2&#10;m3/50+/P2XK0DeuxC7V3CuRUAENXeFO7UsH3/mOyABaidkY33qGCKwZY5vd3mU6NH9wX9rtYMipx&#10;IdUKqhjblPNQVGh1mPoWHe1OvrM6UuxKbjo9ULlt+JMQc2517ehCpVtcV1icdxer4HPQw+pZvveb&#10;82l9/dnPtoeNRKUeH8bVG7CIY/yD4aZP6pCT09FfnAmsoSyEfCFWwWT2CuxGiGRO01FBkkjgecb/&#10;/5D/AgAA//8DAFBLAQItABQABgAIAAAAIQC2gziS/gAAAOEBAAATAAAAAAAAAAAAAAAAAAAAAABb&#10;Q29udGVudF9UeXBlc10ueG1sUEsBAi0AFAAGAAgAAAAhADj9If/WAAAAlAEAAAsAAAAAAAAAAAAA&#10;AAAALwEAAF9yZWxzLy5yZWxzUEsBAi0AFAAGAAgAAAAhAEqlAKWlAgAAbAcAAA4AAAAAAAAAAAAA&#10;AAAALgIAAGRycy9lMm9Eb2MueG1sUEsBAi0AFAAGAAgAAAAhAKENoJ7hAAAACwEAAA8AAAAAAAAA&#10;AAAAAAAA/wQAAGRycy9kb3ducmV2LnhtbFBLBQYAAAAABAAEAPMAAAANBgAAAAA=&#10;">
                <v:rect id="Rectangle 127" o:spid="_x0000_s1063" style="position:absolute;left:10017;top:-59;width:452;height:5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vbQ2wQAAANwAAAAPAAAAZHJzL2Rvd25yZXYueG1sRE/JasMw&#10;EL0H+g9iCrnFckqpjRslhEKh18Zu8XGwxktijYykxM7fV4VCb/N46+wOixnFjZwfLCvYJikI4sbq&#10;gTsFVfm+yUH4gKxxtEwK7uThsH9Y7bDQduZPup1CJ2II+wIV9CFMhZS+6cmgT+xEHLnWOoMhQtdJ&#10;7XCO4WaUT2n6Ig0OHBt6nOitp+ZyuhoFfi6v2farrfPMnu3ivs8V16VS68fl+Aoi0BL+xX/uDx3n&#10;58/w+0y8QO5/AAAA//8DAFBLAQItABQABgAIAAAAIQDb4fbL7gAAAIUBAAATAAAAAAAAAAAAAAAA&#10;AAAAAABbQ29udGVudF9UeXBlc10ueG1sUEsBAi0AFAAGAAgAAAAhAFr0LFu/AAAAFQEAAAsAAAAA&#10;AAAAAAAAAAAAHwEAAF9yZWxzLy5yZWxzUEsBAi0AFAAGAAgAAAAhAOC9tDbBAAAA3AAAAA8AAAAA&#10;AAAAAAAAAAAABwIAAGRycy9kb3ducmV2LnhtbFBLBQYAAAAAAwADALcAAAD1AgAAAAA=&#10;" fillcolor="#ec7c30" stroked="f"/>
                <v:shape id="Text Box 126" o:spid="_x0000_s1064" type="#_x0000_t202" style="position:absolute;left:10017;top:-59;width:452;height:5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vEtwwAAANwAAAAPAAAAZHJzL2Rvd25yZXYueG1sRE9Na8JA&#10;EL0X/A/LCN7qpoKiqRuRYkEQijEeepxmx2RJdjbNbjX9926h4G0e73PWm8G24kq9N44VvEwTEMSl&#10;04YrBefi/XkJwgdkja1jUvBLHjbZ6GmNqXY3zul6CpWIIexTVFCH0KVS+rImi37qOuLIXVxvMUTY&#10;V1L3eIvhtpWzJFlIi4ZjQ40dvdVUNqcfq2D7yfnOfH98HfNLbopilfBh0Sg1GQ/bVxCBhvAQ/7v3&#10;Os5fzuHvmXiBzO4AAAD//wMAUEsBAi0AFAAGAAgAAAAhANvh9svuAAAAhQEAABMAAAAAAAAAAAAA&#10;AAAAAAAAAFtDb250ZW50X1R5cGVzXS54bWxQSwECLQAUAAYACAAAACEAWvQsW78AAAAVAQAACwAA&#10;AAAAAAAAAAAAAAAfAQAAX3JlbHMvLnJlbHNQSwECLQAUAAYACAAAACEAHHrxLcMAAADcAAAADwAA&#10;AAAAAAAAAAAAAAAHAgAAZHJzL2Rvd25yZXYueG1sUEsFBgAAAAADAAMAtwAAAPcCAAAAAA==&#10;" filled="f" stroked="f">
                  <v:textbox inset="0,0,0,0">
                    <w:txbxContent>
                      <w:p w14:paraId="087207E5" w14:textId="77777777" w:rsidR="00877EB7" w:rsidRDefault="00877EB7">
                        <w:pPr>
                          <w:spacing w:before="114"/>
                          <w:ind w:left="115"/>
                          <w:rPr>
                            <w:rFonts w:ascii="Carlito"/>
                          </w:rPr>
                        </w:pPr>
                        <w:r>
                          <w:rPr>
                            <w:rFonts w:ascii="Carlito"/>
                            <w:color w:val="FFFFFF"/>
                          </w:rPr>
                          <w:t>14</w:t>
                        </w:r>
                      </w:p>
                    </w:txbxContent>
                  </v:textbox>
                </v:shape>
                <w10:wrap anchorx="page"/>
              </v:group>
            </w:pict>
          </mc:Fallback>
        </mc:AlternateContent>
      </w:r>
      <w:r w:rsidR="00CD3B9C">
        <w:rPr>
          <w:rFonts w:ascii="Carlito"/>
        </w:rPr>
        <w:t>SNEHA AGALE</w:t>
      </w:r>
    </w:p>
    <w:p w14:paraId="620B3605" w14:textId="77777777" w:rsidR="001C6FEB" w:rsidRDefault="001C6FEB">
      <w:pPr>
        <w:jc w:val="right"/>
        <w:rPr>
          <w:rFonts w:ascii="Carlito"/>
        </w:rPr>
        <w:sectPr w:rsidR="001C6FEB">
          <w:pgSz w:w="11910" w:h="16840"/>
          <w:pgMar w:top="1360" w:right="980" w:bottom="280" w:left="98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63244AE9" w14:textId="77777777" w:rsidR="001C6FEB" w:rsidRDefault="00877EB7">
      <w:pPr>
        <w:pStyle w:val="BodyText"/>
        <w:ind w:left="460"/>
        <w:rPr>
          <w:rFonts w:ascii="Carlito"/>
          <w:sz w:val="20"/>
        </w:rPr>
      </w:pPr>
      <w:r>
        <w:rPr>
          <w:rFonts w:ascii="Carlito"/>
          <w:noProof/>
          <w:sz w:val="20"/>
        </w:rPr>
        <w:lastRenderedPageBreak/>
        <w:drawing>
          <wp:inline distT="0" distB="0" distL="0" distR="0" wp14:anchorId="57348024" wp14:editId="1424D70C">
            <wp:extent cx="5730381" cy="3214116"/>
            <wp:effectExtent l="0" t="0" r="0" b="0"/>
            <wp:docPr id="19"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1.jpeg"/>
                    <pic:cNvPicPr/>
                  </pic:nvPicPr>
                  <pic:blipFill>
                    <a:blip r:embed="rId34" cstate="print"/>
                    <a:stretch>
                      <a:fillRect/>
                    </a:stretch>
                  </pic:blipFill>
                  <pic:spPr>
                    <a:xfrm>
                      <a:off x="0" y="0"/>
                      <a:ext cx="5730381" cy="3214116"/>
                    </a:xfrm>
                    <a:prstGeom prst="rect">
                      <a:avLst/>
                    </a:prstGeom>
                  </pic:spPr>
                </pic:pic>
              </a:graphicData>
            </a:graphic>
          </wp:inline>
        </w:drawing>
      </w:r>
    </w:p>
    <w:p w14:paraId="025AB878" w14:textId="77777777" w:rsidR="001C6FEB" w:rsidRDefault="001C6FEB">
      <w:pPr>
        <w:pStyle w:val="BodyText"/>
        <w:rPr>
          <w:rFonts w:ascii="Carlito"/>
          <w:sz w:val="20"/>
        </w:rPr>
      </w:pPr>
    </w:p>
    <w:p w14:paraId="6D6395AE" w14:textId="77777777" w:rsidR="001C6FEB" w:rsidRDefault="001C6FEB">
      <w:pPr>
        <w:pStyle w:val="BodyText"/>
        <w:rPr>
          <w:rFonts w:ascii="Carlito"/>
          <w:sz w:val="20"/>
        </w:rPr>
      </w:pPr>
    </w:p>
    <w:p w14:paraId="207215FF" w14:textId="77777777" w:rsidR="001C6FEB" w:rsidRDefault="001C6FEB">
      <w:pPr>
        <w:pStyle w:val="BodyText"/>
        <w:rPr>
          <w:rFonts w:ascii="Carlito"/>
          <w:sz w:val="20"/>
        </w:rPr>
      </w:pPr>
    </w:p>
    <w:p w14:paraId="53C2A3B0" w14:textId="77777777" w:rsidR="001C6FEB" w:rsidRDefault="001C6FEB">
      <w:pPr>
        <w:pStyle w:val="BodyText"/>
        <w:spacing w:before="9"/>
        <w:rPr>
          <w:rFonts w:ascii="Carlito"/>
        </w:rPr>
      </w:pPr>
    </w:p>
    <w:p w14:paraId="6D0E7EC9" w14:textId="77777777" w:rsidR="001C6FEB" w:rsidRDefault="00877EB7">
      <w:pPr>
        <w:pStyle w:val="Heading3"/>
        <w:numPr>
          <w:ilvl w:val="0"/>
          <w:numId w:val="7"/>
        </w:numPr>
        <w:tabs>
          <w:tab w:val="left" w:pos="965"/>
        </w:tabs>
        <w:spacing w:before="86"/>
        <w:ind w:left="964" w:hanging="505"/>
      </w:pPr>
      <w:r>
        <w:rPr>
          <w:u w:val="thick"/>
        </w:rPr>
        <w:t>Thresholding:</w:t>
      </w:r>
    </w:p>
    <w:p w14:paraId="6022DBC7" w14:textId="77777777" w:rsidR="001C6FEB" w:rsidRDefault="00877EB7">
      <w:pPr>
        <w:pStyle w:val="BodyText"/>
        <w:spacing w:before="161" w:line="259" w:lineRule="auto"/>
        <w:ind w:left="460" w:right="592"/>
      </w:pPr>
      <w:r>
        <w:t xml:space="preserve">Image thresholding is a simple, yet effective, way of partitioning an image into a foreground and background. This </w:t>
      </w:r>
      <w:hyperlink r:id="rId35">
        <w:r>
          <w:rPr>
            <w:u w:val="single"/>
          </w:rPr>
          <w:t>image analysis</w:t>
        </w:r>
        <w:r>
          <w:t xml:space="preserve"> </w:t>
        </w:r>
      </w:hyperlink>
      <w:r>
        <w:t>technique is a type of image segmentation that isolates objects by converting grayscale images into binary images. Image thresholding is most effective in images with high levels of contrast.</w:t>
      </w:r>
    </w:p>
    <w:p w14:paraId="34565DC0" w14:textId="77777777" w:rsidR="001C6FEB" w:rsidRDefault="001C6FEB">
      <w:pPr>
        <w:pStyle w:val="BodyText"/>
        <w:rPr>
          <w:sz w:val="26"/>
        </w:rPr>
      </w:pPr>
    </w:p>
    <w:p w14:paraId="70575D46" w14:textId="77777777" w:rsidR="001C6FEB" w:rsidRDefault="001C6FEB">
      <w:pPr>
        <w:pStyle w:val="BodyText"/>
        <w:rPr>
          <w:sz w:val="26"/>
        </w:rPr>
      </w:pPr>
    </w:p>
    <w:p w14:paraId="62A22E0E" w14:textId="77777777" w:rsidR="001C6FEB" w:rsidRDefault="00877EB7">
      <w:pPr>
        <w:pStyle w:val="Heading4"/>
        <w:spacing w:before="181"/>
      </w:pPr>
      <w:r>
        <w:t>Code:</w:t>
      </w:r>
    </w:p>
    <w:p w14:paraId="02CDB105" w14:textId="77777777" w:rsidR="001C6FEB" w:rsidRDefault="00877EB7">
      <w:pPr>
        <w:pStyle w:val="BodyText"/>
        <w:spacing w:before="184" w:line="398" w:lineRule="auto"/>
        <w:ind w:left="460" w:right="7923"/>
      </w:pPr>
      <w:r>
        <w:t>pkg load image; clear all;</w:t>
      </w:r>
    </w:p>
    <w:p w14:paraId="280CCFCE" w14:textId="77777777" w:rsidR="001C6FEB" w:rsidRDefault="00877EB7">
      <w:pPr>
        <w:pStyle w:val="BodyText"/>
        <w:spacing w:line="398" w:lineRule="auto"/>
        <w:ind w:left="460" w:right="7266"/>
      </w:pPr>
      <w:r>
        <w:t>r=imread("fields.jpg"); #r=rgb2gray(r); #r=im2double(r); imhist(r);</w:t>
      </w:r>
    </w:p>
    <w:p w14:paraId="0E8CD427" w14:textId="77777777" w:rsidR="001C6FEB" w:rsidRDefault="00877EB7">
      <w:pPr>
        <w:pStyle w:val="BodyText"/>
        <w:spacing w:line="275" w:lineRule="exact"/>
        <w:ind w:left="460"/>
      </w:pPr>
      <w:r>
        <w:t>thr=150;</w:t>
      </w:r>
    </w:p>
    <w:p w14:paraId="4BB39D21" w14:textId="77777777" w:rsidR="001C6FEB" w:rsidRDefault="00877EB7">
      <w:pPr>
        <w:pStyle w:val="BodyText"/>
        <w:spacing w:before="183"/>
        <w:ind w:left="460"/>
      </w:pPr>
      <w:r>
        <w:t>[m n]=size(r);</w:t>
      </w:r>
    </w:p>
    <w:p w14:paraId="449FE756" w14:textId="77777777" w:rsidR="001C6FEB" w:rsidRDefault="00877EB7">
      <w:pPr>
        <w:pStyle w:val="BodyText"/>
        <w:spacing w:before="182" w:line="396" w:lineRule="auto"/>
        <w:ind w:left="460" w:right="8141"/>
      </w:pPr>
      <w:r>
        <w:t>s=zeros(m,n); for i=1:m</w:t>
      </w:r>
    </w:p>
    <w:p w14:paraId="457A9ABE" w14:textId="77777777" w:rsidR="001C6FEB" w:rsidRDefault="001C6FEB">
      <w:pPr>
        <w:pStyle w:val="BodyText"/>
        <w:spacing w:before="4"/>
        <w:rPr>
          <w:sz w:val="17"/>
        </w:rPr>
      </w:pPr>
    </w:p>
    <w:p w14:paraId="0B8F5653" w14:textId="2BE5C024" w:rsidR="001C6FEB" w:rsidRDefault="007131B5">
      <w:pPr>
        <w:spacing w:before="56"/>
        <w:ind w:right="1021"/>
        <w:jc w:val="right"/>
        <w:rPr>
          <w:rFonts w:ascii="Carlito"/>
        </w:rPr>
      </w:pPr>
      <w:r>
        <w:rPr>
          <w:noProof/>
        </w:rPr>
        <mc:AlternateContent>
          <mc:Choice Requires="wpg">
            <w:drawing>
              <wp:anchor distT="0" distB="0" distL="114300" distR="114300" simplePos="0" relativeHeight="15748608" behindDoc="0" locked="0" layoutInCell="1" allowOverlap="1" wp14:anchorId="645AA566" wp14:editId="0DE52C6B">
                <wp:simplePos x="0" y="0"/>
                <wp:positionH relativeFrom="page">
                  <wp:posOffset>6360795</wp:posOffset>
                </wp:positionH>
                <wp:positionV relativeFrom="paragraph">
                  <wp:posOffset>-37465</wp:posOffset>
                </wp:positionV>
                <wp:extent cx="287020" cy="317500"/>
                <wp:effectExtent l="0" t="0" r="0" b="0"/>
                <wp:wrapNone/>
                <wp:docPr id="180" name="Group 1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7020" cy="317500"/>
                          <a:chOff x="10017" y="-59"/>
                          <a:chExt cx="452" cy="500"/>
                        </a:xfrm>
                      </wpg:grpSpPr>
                      <wps:wsp>
                        <wps:cNvPr id="181" name="Rectangle 124"/>
                        <wps:cNvSpPr>
                          <a:spLocks noChangeArrowheads="1"/>
                        </wps:cNvSpPr>
                        <wps:spPr bwMode="auto">
                          <a:xfrm>
                            <a:off x="10017" y="-59"/>
                            <a:ext cx="452" cy="500"/>
                          </a:xfrm>
                          <a:prstGeom prst="rect">
                            <a:avLst/>
                          </a:prstGeom>
                          <a:solidFill>
                            <a:srgbClr val="EC7C3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2" name="Text Box 123"/>
                        <wps:cNvSpPr txBox="1">
                          <a:spLocks noChangeArrowheads="1"/>
                        </wps:cNvSpPr>
                        <wps:spPr bwMode="auto">
                          <a:xfrm>
                            <a:off x="10017" y="-59"/>
                            <a:ext cx="452" cy="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B64297" w14:textId="77777777" w:rsidR="00877EB7" w:rsidRDefault="00877EB7">
                              <w:pPr>
                                <w:spacing w:before="114"/>
                                <w:ind w:left="115"/>
                                <w:rPr>
                                  <w:rFonts w:ascii="Carlito"/>
                                </w:rPr>
                              </w:pPr>
                              <w:r>
                                <w:rPr>
                                  <w:rFonts w:ascii="Carlito"/>
                                  <w:color w:val="FFFFFF"/>
                                </w:rPr>
                                <w:t>15</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45AA566" id="Group 122" o:spid="_x0000_s1065" style="position:absolute;left:0;text-align:left;margin-left:500.85pt;margin-top:-2.95pt;width:22.6pt;height:25pt;z-index:15748608;mso-position-horizontal-relative:page" coordorigin="10017,-59" coordsize="452,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RVupQIAAGwHAAAOAAAAZHJzL2Uyb0RvYy54bWzUVe1u0zAU/Y/EO1j+vyXpWrpFS6fRfQhp&#10;wMTGA7iO8yESX2O7Tban59pOs1JAwEBI/LFs3w/fe86xfXrWtw3ZCG1qkBlNDmNKhOSQ17LM6Mf7&#10;q4NjSoxlMmcNSJHRB2Ho2eLli9NOpWICFTS50ASTSJN2KqOVtSqNIsMr0TJzCEpINBagW2Zxqcso&#10;16zD7G0TTeL4VdSBzpUGLozB3YtgpAufvygEt++LwghLmoxibdaP2o8rN0aLU5aWmqmq5kMZ7BlV&#10;tKyWeOiY6oJZRta6/iZVW3MNBgp7yKGNoChqLnwP2E0S73VzrWGtfC9l2pVqhAmh3cPp2Wn5u82t&#10;JnWO3B0jPpK1SJI/lySTiYOnU2WKXtda3albHXrE6Q3wTwbN0b7drcvgTFbdW8gxIVtb8PD0hW5d&#10;Cmyc9J6Fh5EF0VvCcXNyPI8nWAtH01Eyn8UDS7xCKl1UEsfJnBI0H8xOAoO8uhyip7NJCB3iIpaG&#10;Q32hQ2GuK9SbeYLU/BmkdxVTwjNlHFgjpMkW0g+oRCbLRiCs0wCr99xiagKgRMKyQj9xrjV0lWA5&#10;FpY4fyx/J8AtDNLxU4S/g9UW5x8ixVKljb0W0BI3yajG4j19bHNjrCvmycWxaaCp86u6afxCl6tl&#10;o8mG4ZW7XM6XR54/DPnKrZHOWYILCxndju/SNRYYWkH+gE1qCPcW3xmcVKAfKenwzmbUfF4zLShp&#10;3kgE6iSZTt0l94vpbO5UpHctq10LkxxTZdRSEqZLGx6GtdJ1WeFJiW9awjnKt6h94w74UNVQLIro&#10;n6kJlR0u6L3j8DX0KKajPTER26NhW/t/LatRHCz9JbXYftWHp2wE5TcFNIpnFA5Ogmhw8hcF4x8j&#10;fNL9VRq+H/dn7K69wJ4+ycUXAAAA//8DAFBLAwQUAAYACAAAACEAoQ2gnuEAAAALAQAADwAAAGRy&#10;cy9kb3ducmV2LnhtbEyPwW7CMAyG75P2DpEn7QZJtsJY1xQhtO2EkAaT0G6hMW1Fk1RNaMvbz5y2&#10;m3/50+/P2XK0DeuxC7V3CuRUAENXeFO7UsH3/mOyABaidkY33qGCKwZY5vd3mU6NH9wX9rtYMipx&#10;IdUKqhjblPNQVGh1mPoWHe1OvrM6UuxKbjo9ULlt+JMQc2517ehCpVtcV1icdxer4HPQw+pZvveb&#10;82l9/dnPtoeNRKUeH8bVG7CIY/yD4aZP6pCT09FfnAmsoSyEfCFWwWT2CuxGiGRO01FBkkjgecb/&#10;/5D/AgAA//8DAFBLAQItABQABgAIAAAAIQC2gziS/gAAAOEBAAATAAAAAAAAAAAAAAAAAAAAAABb&#10;Q29udGVudF9UeXBlc10ueG1sUEsBAi0AFAAGAAgAAAAhADj9If/WAAAAlAEAAAsAAAAAAAAAAAAA&#10;AAAALwEAAF9yZWxzLy5yZWxzUEsBAi0AFAAGAAgAAAAhAORVFW6lAgAAbAcAAA4AAAAAAAAAAAAA&#10;AAAALgIAAGRycy9lMm9Eb2MueG1sUEsBAi0AFAAGAAgAAAAhAKENoJ7hAAAACwEAAA8AAAAAAAAA&#10;AAAAAAAA/wQAAGRycy9kb3ducmV2LnhtbFBLBQYAAAAABAAEAPMAAAANBgAAAAA=&#10;">
                <v:rect id="Rectangle 124" o:spid="_x0000_s1066" style="position:absolute;left:10017;top:-59;width:452;height:5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heuvwAAANwAAAAPAAAAZHJzL2Rvd25yZXYueG1sRE9Ni8Iw&#10;EL0v+B/CCN7WtB60VKOIIHjVuovHoRnbajMpSbT1328WBG/zeJ+z2gymFU9yvrGsIJ0mIIhLqxuu&#10;FJyL/XcGwgdkja1lUvAiD5v16GuFubY9H+l5CpWIIexzVFCH0OVS+rImg35qO+LIXa0zGCJ0ldQO&#10;+xhuWjlLkrk02HBsqLGjXU3l/fQwCnxfPBbpz/WSLezNDu73duZLodRkPGyXIAIN4SN+uw86zs9S&#10;+H8mXiDXfwAAAP//AwBQSwECLQAUAAYACAAAACEA2+H2y+4AAACFAQAAEwAAAAAAAAAAAAAAAAAA&#10;AAAAW0NvbnRlbnRfVHlwZXNdLnhtbFBLAQItABQABgAIAAAAIQBa9CxbvwAAABUBAAALAAAAAAAA&#10;AAAAAAAAAB8BAABfcmVscy8ucmVsc1BLAQItABQABgAIAAAAIQDwyheuvwAAANwAAAAPAAAAAAAA&#10;AAAAAAAAAAcCAABkcnMvZG93bnJldi54bWxQSwUGAAAAAAMAAwC3AAAA8wIAAAAA&#10;" fillcolor="#ec7c30" stroked="f"/>
                <v:shape id="Text Box 123" o:spid="_x0000_s1067" type="#_x0000_t202" style="position:absolute;left:10017;top:-59;width:452;height:5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k2lZwQAAANwAAAAPAAAAZHJzL2Rvd25yZXYueG1sRE9Ni8Iw&#10;EL0v+B/CCHtbUz2IVqOIKAgLsrUePI7N2AabSW2i1n+/WVjwNo/3OfNlZ2vxoNYbxwqGgwQEceG0&#10;4VLBMd9+TUD4gKyxdkwKXuRhueh9zDHV7skZPQ6hFDGEfYoKqhCaVEpfVGTRD1xDHLmLay2GCNtS&#10;6hafMdzWcpQkY2nRcGyosKF1RcX1cLcKVifONua2P/9kl8zk+TTh7/FVqc9+t5qBCNSFt/jfvdNx&#10;/mQEf8/EC+TiFwAA//8DAFBLAQItABQABgAIAAAAIQDb4fbL7gAAAIUBAAATAAAAAAAAAAAAAAAA&#10;AAAAAABbQ29udGVudF9UeXBlc10ueG1sUEsBAi0AFAAGAAgAAAAhAFr0LFu/AAAAFQEAAAsAAAAA&#10;AAAAAAAAAAAAHwEAAF9yZWxzLy5yZWxzUEsBAi0AFAAGAAgAAAAhAJOTaVnBAAAA3AAAAA8AAAAA&#10;AAAAAAAAAAAABwIAAGRycy9kb3ducmV2LnhtbFBLBQYAAAAAAwADALcAAAD1AgAAAAA=&#10;" filled="f" stroked="f">
                  <v:textbox inset="0,0,0,0">
                    <w:txbxContent>
                      <w:p w14:paraId="7FB64297" w14:textId="77777777" w:rsidR="00877EB7" w:rsidRDefault="00877EB7">
                        <w:pPr>
                          <w:spacing w:before="114"/>
                          <w:ind w:left="115"/>
                          <w:rPr>
                            <w:rFonts w:ascii="Carlito"/>
                          </w:rPr>
                        </w:pPr>
                        <w:r>
                          <w:rPr>
                            <w:rFonts w:ascii="Carlito"/>
                            <w:color w:val="FFFFFF"/>
                          </w:rPr>
                          <w:t>15</w:t>
                        </w:r>
                      </w:p>
                    </w:txbxContent>
                  </v:textbox>
                </v:shape>
                <w10:wrap anchorx="page"/>
              </v:group>
            </w:pict>
          </mc:Fallback>
        </mc:AlternateContent>
      </w:r>
      <w:r w:rsidR="00CD3B9C">
        <w:rPr>
          <w:rFonts w:ascii="Carlito"/>
        </w:rPr>
        <w:t>SNEHA AGALE</w:t>
      </w:r>
    </w:p>
    <w:p w14:paraId="14EF65D4" w14:textId="77777777" w:rsidR="001C6FEB" w:rsidRDefault="001C6FEB">
      <w:pPr>
        <w:jc w:val="right"/>
        <w:rPr>
          <w:rFonts w:ascii="Carlito"/>
        </w:rPr>
        <w:sectPr w:rsidR="001C6FEB">
          <w:pgSz w:w="11910" w:h="16840"/>
          <w:pgMar w:top="1440" w:right="980" w:bottom="280" w:left="98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3F2227EB" w14:textId="77777777" w:rsidR="001C6FEB" w:rsidRDefault="00877EB7">
      <w:pPr>
        <w:pStyle w:val="BodyText"/>
        <w:spacing w:before="60" w:line="398" w:lineRule="auto"/>
        <w:ind w:left="700" w:right="8088" w:hanging="120"/>
      </w:pPr>
      <w:r>
        <w:lastRenderedPageBreak/>
        <w:t>for j=1:n if(r(i,j))&gt;thr</w:t>
      </w:r>
    </w:p>
    <w:p w14:paraId="1C623B2A" w14:textId="77777777" w:rsidR="001C6FEB" w:rsidRDefault="00877EB7">
      <w:pPr>
        <w:pStyle w:val="BodyText"/>
        <w:spacing w:before="1" w:line="398" w:lineRule="auto"/>
        <w:ind w:left="520" w:right="8461" w:firstLine="180"/>
      </w:pPr>
      <w:r>
        <w:t>s(i,j)=1; else s(i,j)=0; endif endfor endfor</w:t>
      </w:r>
    </w:p>
    <w:p w14:paraId="7F847719" w14:textId="77777777" w:rsidR="001C6FEB" w:rsidRDefault="001C6FEB">
      <w:pPr>
        <w:pStyle w:val="BodyText"/>
        <w:rPr>
          <w:sz w:val="26"/>
        </w:rPr>
      </w:pPr>
    </w:p>
    <w:p w14:paraId="17D9E6CE" w14:textId="77777777" w:rsidR="001C6FEB" w:rsidRDefault="00877EB7">
      <w:pPr>
        <w:pStyle w:val="BodyText"/>
        <w:spacing w:before="208" w:line="398" w:lineRule="auto"/>
        <w:ind w:left="460" w:right="4294"/>
      </w:pPr>
      <w:r>
        <w:t>subplot(2,2,1); imshow(r); title("original"); subplot(2,2,2); imhist(r); title("original histogram"); subplot(2,2,3); imshow(s); title("thresholded image"); subplot(2,2,4); imhist(s); title("threshold histogram");</w:t>
      </w:r>
    </w:p>
    <w:p w14:paraId="1D7835E5" w14:textId="77777777" w:rsidR="001C6FEB" w:rsidRDefault="001C6FEB">
      <w:pPr>
        <w:pStyle w:val="BodyText"/>
        <w:rPr>
          <w:sz w:val="26"/>
        </w:rPr>
      </w:pPr>
    </w:p>
    <w:p w14:paraId="27B8497E" w14:textId="77777777" w:rsidR="001C6FEB" w:rsidRDefault="00877EB7">
      <w:pPr>
        <w:pStyle w:val="Heading3"/>
        <w:spacing w:before="206"/>
      </w:pPr>
      <w:r>
        <w:t>Output:</w:t>
      </w:r>
    </w:p>
    <w:p w14:paraId="63E81C32" w14:textId="77777777" w:rsidR="001C6FEB" w:rsidRDefault="00877EB7">
      <w:pPr>
        <w:pStyle w:val="BodyText"/>
        <w:rPr>
          <w:b/>
          <w:sz w:val="13"/>
        </w:rPr>
      </w:pPr>
      <w:r>
        <w:rPr>
          <w:noProof/>
        </w:rPr>
        <w:drawing>
          <wp:anchor distT="0" distB="0" distL="0" distR="0" simplePos="0" relativeHeight="251644416" behindDoc="0" locked="0" layoutInCell="1" allowOverlap="1" wp14:anchorId="0488232F" wp14:editId="75BA6F7A">
            <wp:simplePos x="0" y="0"/>
            <wp:positionH relativeFrom="page">
              <wp:posOffset>914400</wp:posOffset>
            </wp:positionH>
            <wp:positionV relativeFrom="paragraph">
              <wp:posOffset>120160</wp:posOffset>
            </wp:positionV>
            <wp:extent cx="5730381" cy="3223260"/>
            <wp:effectExtent l="0" t="0" r="0" b="0"/>
            <wp:wrapTopAndBottom/>
            <wp:docPr id="21"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2.jpeg"/>
                    <pic:cNvPicPr/>
                  </pic:nvPicPr>
                  <pic:blipFill>
                    <a:blip r:embed="rId36" cstate="print"/>
                    <a:stretch>
                      <a:fillRect/>
                    </a:stretch>
                  </pic:blipFill>
                  <pic:spPr>
                    <a:xfrm>
                      <a:off x="0" y="0"/>
                      <a:ext cx="5730381" cy="3223260"/>
                    </a:xfrm>
                    <a:prstGeom prst="rect">
                      <a:avLst/>
                    </a:prstGeom>
                  </pic:spPr>
                </pic:pic>
              </a:graphicData>
            </a:graphic>
          </wp:anchor>
        </w:drawing>
      </w:r>
    </w:p>
    <w:p w14:paraId="5A8E978F" w14:textId="77777777" w:rsidR="001C6FEB" w:rsidRDefault="00877EB7">
      <w:pPr>
        <w:pStyle w:val="Heading5"/>
        <w:spacing w:before="154"/>
      </w:pPr>
      <w:r>
        <w:t>zeros():</w:t>
      </w:r>
    </w:p>
    <w:p w14:paraId="2B592A48" w14:textId="77777777" w:rsidR="001C6FEB" w:rsidRDefault="001C6FEB">
      <w:pPr>
        <w:pStyle w:val="BodyText"/>
        <w:spacing w:before="3"/>
        <w:rPr>
          <w:b/>
          <w:sz w:val="26"/>
        </w:rPr>
      </w:pPr>
    </w:p>
    <w:p w14:paraId="16B7E420" w14:textId="77777777" w:rsidR="001C6FEB" w:rsidRDefault="00877EB7">
      <w:pPr>
        <w:pStyle w:val="BodyText"/>
        <w:ind w:left="460"/>
      </w:pPr>
      <w:r>
        <w:rPr>
          <w:b/>
        </w:rPr>
        <w:t xml:space="preserve">B = zeros(n) </w:t>
      </w:r>
      <w:r>
        <w:t>returns an n-by-n matrix of zeros. An error message appears if n is not a scalar.</w:t>
      </w:r>
    </w:p>
    <w:p w14:paraId="27B75C8B" w14:textId="77777777" w:rsidR="001C6FEB" w:rsidRDefault="001C6FEB">
      <w:pPr>
        <w:pStyle w:val="BodyText"/>
        <w:spacing w:before="2"/>
      </w:pPr>
    </w:p>
    <w:p w14:paraId="40660DD3" w14:textId="77777777" w:rsidR="001C6FEB" w:rsidRDefault="00877EB7">
      <w:pPr>
        <w:spacing w:before="1"/>
        <w:ind w:left="460"/>
        <w:rPr>
          <w:sz w:val="24"/>
        </w:rPr>
      </w:pPr>
      <w:r>
        <w:rPr>
          <w:b/>
          <w:sz w:val="24"/>
        </w:rPr>
        <w:t xml:space="preserve">B = zeros(m,n) </w:t>
      </w:r>
      <w:r>
        <w:rPr>
          <w:sz w:val="24"/>
        </w:rPr>
        <w:t>or B = zeros([m n]) returns an m-by-n matrix of zeros.</w:t>
      </w:r>
    </w:p>
    <w:p w14:paraId="262D1C83" w14:textId="77777777" w:rsidR="001C6FEB" w:rsidRDefault="001C6FEB">
      <w:pPr>
        <w:pStyle w:val="BodyText"/>
        <w:spacing w:before="7"/>
        <w:rPr>
          <w:sz w:val="21"/>
        </w:rPr>
      </w:pPr>
    </w:p>
    <w:p w14:paraId="2BABA4A8" w14:textId="00D923B7" w:rsidR="001C6FEB" w:rsidRDefault="007131B5">
      <w:pPr>
        <w:spacing w:before="56"/>
        <w:ind w:right="1021"/>
        <w:jc w:val="right"/>
        <w:rPr>
          <w:rFonts w:ascii="Carlito"/>
        </w:rPr>
      </w:pPr>
      <w:r>
        <w:rPr>
          <w:noProof/>
        </w:rPr>
        <mc:AlternateContent>
          <mc:Choice Requires="wpg">
            <w:drawing>
              <wp:anchor distT="0" distB="0" distL="114300" distR="114300" simplePos="0" relativeHeight="15750144" behindDoc="0" locked="0" layoutInCell="1" allowOverlap="1" wp14:anchorId="0C539E60" wp14:editId="2855DBAC">
                <wp:simplePos x="0" y="0"/>
                <wp:positionH relativeFrom="page">
                  <wp:posOffset>6360795</wp:posOffset>
                </wp:positionH>
                <wp:positionV relativeFrom="paragraph">
                  <wp:posOffset>-37465</wp:posOffset>
                </wp:positionV>
                <wp:extent cx="287020" cy="317500"/>
                <wp:effectExtent l="0" t="0" r="0" b="0"/>
                <wp:wrapNone/>
                <wp:docPr id="177" name="Group 1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7020" cy="317500"/>
                          <a:chOff x="10017" y="-59"/>
                          <a:chExt cx="452" cy="500"/>
                        </a:xfrm>
                      </wpg:grpSpPr>
                      <wps:wsp>
                        <wps:cNvPr id="178" name="Rectangle 121"/>
                        <wps:cNvSpPr>
                          <a:spLocks noChangeArrowheads="1"/>
                        </wps:cNvSpPr>
                        <wps:spPr bwMode="auto">
                          <a:xfrm>
                            <a:off x="10017" y="-59"/>
                            <a:ext cx="452" cy="500"/>
                          </a:xfrm>
                          <a:prstGeom prst="rect">
                            <a:avLst/>
                          </a:prstGeom>
                          <a:solidFill>
                            <a:srgbClr val="EC7C3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9" name="Text Box 120"/>
                        <wps:cNvSpPr txBox="1">
                          <a:spLocks noChangeArrowheads="1"/>
                        </wps:cNvSpPr>
                        <wps:spPr bwMode="auto">
                          <a:xfrm>
                            <a:off x="10017" y="-59"/>
                            <a:ext cx="452" cy="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A8F589" w14:textId="77777777" w:rsidR="00877EB7" w:rsidRDefault="00877EB7">
                              <w:pPr>
                                <w:spacing w:before="114"/>
                                <w:ind w:left="115"/>
                                <w:rPr>
                                  <w:rFonts w:ascii="Carlito"/>
                                </w:rPr>
                              </w:pPr>
                              <w:r>
                                <w:rPr>
                                  <w:rFonts w:ascii="Carlito"/>
                                  <w:color w:val="FFFFFF"/>
                                </w:rPr>
                                <w:t>16</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C539E60" id="Group 119" o:spid="_x0000_s1068" style="position:absolute;left:0;text-align:left;margin-left:500.85pt;margin-top:-2.95pt;width:22.6pt;height:25pt;z-index:15750144;mso-position-horizontal-relative:page" coordorigin="10017,-59" coordsize="452,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2SqNpwIAAGwHAAAOAAAAZHJzL2Uyb0RvYy54bWzUVe1u0zAU/Y/EO1j+vyXpWrpGS6fRfQhp&#10;wMTGA7iO8yES21y7Tban59pOszJAwEBI/LFs3w/fe86xfXLatw3ZCjC1khlNDmNKhOQqr2WZ0Y93&#10;lwfHlBjLZM4aJUVG74Whp8uXL046nYqJqlSTCyCYRJq00xmtrNVpFBleiZaZQ6WFRGOhoGUWl1BG&#10;ObAOs7dNNInjV1GnINeguDAGd8+DkS59/qIQ3L4vCiMsaTKKtVk/gh/XboyWJywtgemq5kMZ7BlV&#10;tKyWeOiY6pxZRjZQf5OqrTkoowp7yFUbqaKoufA9YDdJ/KSbK1Ab7Xsp067UI0wI7ROcnp2Wv9ve&#10;AKlz5G4+p0SyFkny55IkWTh4Ol2m6HUF+lbfQOgRp9eKfzJojp7a3boMzmTdvVU5JmQbqzw8fQGt&#10;S4GNk96zcD+yIHpLOG5OjufxBLniaDpK5rN4YIlXSKWLSuI4wVrRfDDzJbKUVxdD9HQ2CaFDXMTS&#10;cKgvdCjMdYV6M4+Qmj+D9LZiWnimjANrhBTVHyD9gEpksmwESSZJgNV77jA1AVAi1apCP3EGoLpK&#10;sBwL8/5Y/l6AWxik46cIfwerHc4/RIqlGoy9EqolbpJRwOI9fWx7bawj/dHFsWlUU+eXddP4BZTr&#10;VQNky/DKXazmqyPPH4Z85dZI5yyVCwsZ3Y7v0jUWGFqr/B6bBBXuLb4zOKkUPFDS4Z3NqPm8YSAo&#10;ad5IBGqRTKfukvvFdDZ3KoJ9y3rfwiTHVBm1lITpyoaHYaOhLis8KfFNS3WG8i1q37gDPlQ1FIsi&#10;+mdqWuzUdOc4fK16FJMHd08bxPZo2NX+X8tqFAdLf0kttl/34Smb7m7YbwpoFM8oHJwE0eDkLwrG&#10;P0b4pPurNHw/7s/YX3uBPX6Syy8AAAD//wMAUEsDBBQABgAIAAAAIQChDaCe4QAAAAsBAAAPAAAA&#10;ZHJzL2Rvd25yZXYueG1sTI/BbsIwDIbvk/YOkSftBkm2wljXFCG07YSQBpPQbqExbUWTVE1oy9vP&#10;nLabf/nT78/ZcrQN67ELtXcK5FQAQ1d4U7tSwff+Y7IAFqJ2RjfeoYIrBljm93eZTo0f3Bf2u1gy&#10;KnEh1QqqGNuU81BUaHWY+hYd7U6+szpS7EpuOj1QuW34kxBzbnXt6EKlW1xXWJx3F6vgc9DD6lm+&#10;95vzaX392c+2h41EpR4fxtUbsIhj/IPhpk/qkJPT0V+cCayhLIR8IVbBZPYK7EaIZE7TUUGSSOB5&#10;xv//kP8CAAD//wMAUEsBAi0AFAAGAAgAAAAhALaDOJL+AAAA4QEAABMAAAAAAAAAAAAAAAAAAAAA&#10;AFtDb250ZW50X1R5cGVzXS54bWxQSwECLQAUAAYACAAAACEAOP0h/9YAAACUAQAACwAAAAAAAAAA&#10;AAAAAAAvAQAAX3JlbHMvLnJlbHNQSwECLQAUAAYACAAAACEAktkqjacCAABsBwAADgAAAAAAAAAA&#10;AAAAAAAuAgAAZHJzL2Uyb0RvYy54bWxQSwECLQAUAAYACAAAACEAoQ2gnuEAAAALAQAADwAAAAAA&#10;AAAAAAAAAAABBQAAZHJzL2Rvd25yZXYueG1sUEsFBgAAAAAEAAQA8wAAAA8GAAAAAA==&#10;">
                <v:rect id="Rectangle 121" o:spid="_x0000_s1069" style="position:absolute;left:10017;top:-59;width:452;height:5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c4UwwAAANwAAAAPAAAAZHJzL2Rvd25yZXYueG1sRI9Pa8Mw&#10;DMXvg30Ho8Fuq9MdlpLGLaUw2HVNN3IUsZo/jeVgu0327afDYDeJ9/TeT+V+caO6U4i9ZwPrVQaK&#10;uPG259bAuXp/2YCKCdni6JkM/FCE/e7xocTC+pk/6X5KrZIQjgUa6FKaCq1j05HDuPITsWgXHxwm&#10;WUOrbcBZwt2oX7PsTTvsWRo6nOjYUXM93ZyBOFe3fP11qTe5H/wSvocz15Uxz0/LYQsq0ZL+zX/X&#10;H1bwc6GVZ2QCvfsFAAD//wMAUEsBAi0AFAAGAAgAAAAhANvh9svuAAAAhQEAABMAAAAAAAAAAAAA&#10;AAAAAAAAAFtDb250ZW50X1R5cGVzXS54bWxQSwECLQAUAAYACAAAACEAWvQsW78AAAAVAQAACwAA&#10;AAAAAAAAAAAAAAAfAQAAX3JlbHMvLnJlbHNQSwECLQAUAAYACAAAACEAVCXOFMMAAADcAAAADwAA&#10;AAAAAAAAAAAAAAAHAgAAZHJzL2Rvd25yZXYueG1sUEsFBgAAAAADAAMAtwAAAPcCAAAAAA==&#10;" fillcolor="#ec7c30" stroked="f"/>
                <v:shape id="Text Box 120" o:spid="_x0000_s1070" type="#_x0000_t202" style="position:absolute;left:10017;top:-59;width:452;height:5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4osPwwAAANwAAAAPAAAAZHJzL2Rvd25yZXYueG1sRE9Na8JA&#10;EL0X+h+WEbzVjR60RjciRaEglMb00OOYnSSL2dmY3Wr6791Cwds83uesN4NtxZV6bxwrmE4SEMSl&#10;04ZrBV/F/uUVhA/IGlvHpOCXPGyy56c1ptrdOKfrMdQihrBPUUETQpdK6cuGLPqJ64gjV7neYoiw&#10;r6Xu8RbDbStnSTKXFg3HhgY7emuoPB9/rILtN+c7c/k4feZVbopimfBhflZqPBq2KxCBhvAQ/7vf&#10;dZy/WMLfM/ECmd0BAAD//wMAUEsBAi0AFAAGAAgAAAAhANvh9svuAAAAhQEAABMAAAAAAAAAAAAA&#10;AAAAAAAAAFtDb250ZW50X1R5cGVzXS54bWxQSwECLQAUAAYACAAAACEAWvQsW78AAAAVAQAACwAA&#10;AAAAAAAAAAAAAAAfAQAAX3JlbHMvLnJlbHNQSwECLQAUAAYACAAAACEAqOKLD8MAAADcAAAADwAA&#10;AAAAAAAAAAAAAAAHAgAAZHJzL2Rvd25yZXYueG1sUEsFBgAAAAADAAMAtwAAAPcCAAAAAA==&#10;" filled="f" stroked="f">
                  <v:textbox inset="0,0,0,0">
                    <w:txbxContent>
                      <w:p w14:paraId="54A8F589" w14:textId="77777777" w:rsidR="00877EB7" w:rsidRDefault="00877EB7">
                        <w:pPr>
                          <w:spacing w:before="114"/>
                          <w:ind w:left="115"/>
                          <w:rPr>
                            <w:rFonts w:ascii="Carlito"/>
                          </w:rPr>
                        </w:pPr>
                        <w:r>
                          <w:rPr>
                            <w:rFonts w:ascii="Carlito"/>
                            <w:color w:val="FFFFFF"/>
                          </w:rPr>
                          <w:t>16</w:t>
                        </w:r>
                      </w:p>
                    </w:txbxContent>
                  </v:textbox>
                </v:shape>
                <w10:wrap anchorx="page"/>
              </v:group>
            </w:pict>
          </mc:Fallback>
        </mc:AlternateContent>
      </w:r>
      <w:r w:rsidR="00CD3B9C">
        <w:rPr>
          <w:rFonts w:ascii="Carlito"/>
        </w:rPr>
        <w:t>SNEHA AGALE</w:t>
      </w:r>
    </w:p>
    <w:p w14:paraId="72D89D6A" w14:textId="77777777" w:rsidR="001C6FEB" w:rsidRDefault="001C6FEB">
      <w:pPr>
        <w:jc w:val="right"/>
        <w:rPr>
          <w:rFonts w:ascii="Carlito"/>
        </w:rPr>
        <w:sectPr w:rsidR="001C6FEB">
          <w:pgSz w:w="11910" w:h="16840"/>
          <w:pgMar w:top="1360" w:right="980" w:bottom="280" w:left="98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7B1BEA48" w14:textId="77777777" w:rsidR="001C6FEB" w:rsidRDefault="00877EB7">
      <w:pPr>
        <w:pStyle w:val="Heading3"/>
        <w:numPr>
          <w:ilvl w:val="0"/>
          <w:numId w:val="7"/>
        </w:numPr>
        <w:tabs>
          <w:tab w:val="left" w:pos="982"/>
        </w:tabs>
        <w:ind w:left="981" w:hanging="522"/>
      </w:pPr>
      <w:r>
        <w:rPr>
          <w:u w:val="thick"/>
        </w:rPr>
        <w:lastRenderedPageBreak/>
        <w:t>Image reconstruction using n bit</w:t>
      </w:r>
      <w:r>
        <w:rPr>
          <w:spacing w:val="-3"/>
          <w:u w:val="thick"/>
        </w:rPr>
        <w:t xml:space="preserve"> </w:t>
      </w:r>
      <w:r>
        <w:rPr>
          <w:u w:val="thick"/>
        </w:rPr>
        <w:t>planes</w:t>
      </w:r>
    </w:p>
    <w:p w14:paraId="78F7D93E" w14:textId="77777777" w:rsidR="001C6FEB" w:rsidRDefault="00877EB7">
      <w:pPr>
        <w:pStyle w:val="Heading4"/>
        <w:spacing w:before="162"/>
      </w:pPr>
      <w:r>
        <w:t>Code:</w:t>
      </w:r>
    </w:p>
    <w:p w14:paraId="575620EC" w14:textId="77777777" w:rsidR="001C6FEB" w:rsidRDefault="00877EB7">
      <w:pPr>
        <w:pStyle w:val="BodyText"/>
        <w:spacing w:before="183" w:line="398" w:lineRule="auto"/>
        <w:ind w:left="460" w:right="7202"/>
      </w:pPr>
      <w:r>
        <w:t>pkg load image A=imread('doller.png'); g=rgb2gray(A); B=zeros(size(g));</w:t>
      </w:r>
    </w:p>
    <w:p w14:paraId="1E39F240" w14:textId="77777777" w:rsidR="001C6FEB" w:rsidRDefault="001C6FEB">
      <w:pPr>
        <w:pStyle w:val="BodyText"/>
        <w:rPr>
          <w:sz w:val="26"/>
        </w:rPr>
      </w:pPr>
    </w:p>
    <w:p w14:paraId="300F4609" w14:textId="77777777" w:rsidR="001C6FEB" w:rsidRDefault="00877EB7">
      <w:pPr>
        <w:pStyle w:val="BodyText"/>
        <w:spacing w:before="158" w:line="398" w:lineRule="auto"/>
        <w:ind w:left="460" w:right="5864"/>
        <w:jc w:val="both"/>
      </w:pPr>
      <w:r>
        <w:t>#Getting the bit at specified position# g1 =</w:t>
      </w:r>
      <w:r>
        <w:rPr>
          <w:spacing w:val="-2"/>
        </w:rPr>
        <w:t xml:space="preserve"> </w:t>
      </w:r>
      <w:r>
        <w:t>bitget(g,1);</w:t>
      </w:r>
    </w:p>
    <w:p w14:paraId="54FE975E" w14:textId="77777777" w:rsidR="001C6FEB" w:rsidRDefault="00877EB7">
      <w:pPr>
        <w:pStyle w:val="BodyText"/>
        <w:spacing w:before="2" w:line="398" w:lineRule="auto"/>
        <w:ind w:left="460" w:right="7917"/>
        <w:jc w:val="both"/>
      </w:pPr>
      <w:r>
        <w:t xml:space="preserve">g2 = </w:t>
      </w:r>
      <w:r>
        <w:rPr>
          <w:spacing w:val="-3"/>
        </w:rPr>
        <w:t xml:space="preserve">bitget(g,2); </w:t>
      </w:r>
      <w:r>
        <w:t xml:space="preserve">g3 = </w:t>
      </w:r>
      <w:r>
        <w:rPr>
          <w:spacing w:val="-3"/>
        </w:rPr>
        <w:t xml:space="preserve">bitget(g,3); </w:t>
      </w:r>
      <w:r>
        <w:t xml:space="preserve">g4 = </w:t>
      </w:r>
      <w:r>
        <w:rPr>
          <w:spacing w:val="-3"/>
        </w:rPr>
        <w:t xml:space="preserve">bitget(g,4); </w:t>
      </w:r>
      <w:r>
        <w:t xml:space="preserve">g5 = </w:t>
      </w:r>
      <w:r>
        <w:rPr>
          <w:spacing w:val="-3"/>
        </w:rPr>
        <w:t xml:space="preserve">bitget(g,5); </w:t>
      </w:r>
      <w:r>
        <w:t xml:space="preserve">g6 = </w:t>
      </w:r>
      <w:r>
        <w:rPr>
          <w:spacing w:val="-3"/>
        </w:rPr>
        <w:t xml:space="preserve">bitget(g,6); </w:t>
      </w:r>
      <w:r>
        <w:t xml:space="preserve">g7 = </w:t>
      </w:r>
      <w:r>
        <w:rPr>
          <w:spacing w:val="-3"/>
        </w:rPr>
        <w:t xml:space="preserve">bitget(g,7); </w:t>
      </w:r>
      <w:r>
        <w:t>g8 =</w:t>
      </w:r>
      <w:r>
        <w:rPr>
          <w:spacing w:val="16"/>
        </w:rPr>
        <w:t xml:space="preserve"> </w:t>
      </w:r>
      <w:r>
        <w:rPr>
          <w:spacing w:val="-3"/>
        </w:rPr>
        <w:t>bitget(g,8);</w:t>
      </w:r>
    </w:p>
    <w:p w14:paraId="4601D1A8" w14:textId="77777777" w:rsidR="001C6FEB" w:rsidRDefault="001C6FEB">
      <w:pPr>
        <w:pStyle w:val="BodyText"/>
        <w:rPr>
          <w:sz w:val="26"/>
        </w:rPr>
      </w:pPr>
    </w:p>
    <w:p w14:paraId="4ED4F212" w14:textId="77777777" w:rsidR="001C6FEB" w:rsidRDefault="00877EB7">
      <w:pPr>
        <w:pStyle w:val="BodyText"/>
        <w:spacing w:before="207" w:line="398" w:lineRule="auto"/>
        <w:ind w:left="460" w:right="7446"/>
      </w:pPr>
      <w:r>
        <w:t>figure,  subplot(2,2,1) imshow(logical(g1)); title('Bit 1'); subplot(2,2,2) imshow(logical(g2)); title("Bit 2"); subplot(2,2,3) imshow(logical(g3)); title('Bit 3'); subplot(2,2,4) imshow(logical(g4)); title('Bit</w:t>
      </w:r>
      <w:r>
        <w:rPr>
          <w:spacing w:val="-1"/>
        </w:rPr>
        <w:t xml:space="preserve"> </w:t>
      </w:r>
      <w:r>
        <w:t>4');</w:t>
      </w:r>
    </w:p>
    <w:p w14:paraId="5A5786C9" w14:textId="5CE0F66A" w:rsidR="001C6FEB" w:rsidRDefault="007131B5">
      <w:pPr>
        <w:spacing w:before="129"/>
        <w:ind w:right="1021"/>
        <w:jc w:val="right"/>
        <w:rPr>
          <w:rFonts w:ascii="Carlito"/>
        </w:rPr>
      </w:pPr>
      <w:r>
        <w:rPr>
          <w:noProof/>
        </w:rPr>
        <mc:AlternateContent>
          <mc:Choice Requires="wpg">
            <w:drawing>
              <wp:anchor distT="0" distB="0" distL="114300" distR="114300" simplePos="0" relativeHeight="15751168" behindDoc="0" locked="0" layoutInCell="1" allowOverlap="1" wp14:anchorId="7EEF7082" wp14:editId="25EF0008">
                <wp:simplePos x="0" y="0"/>
                <wp:positionH relativeFrom="page">
                  <wp:posOffset>6360795</wp:posOffset>
                </wp:positionH>
                <wp:positionV relativeFrom="paragraph">
                  <wp:posOffset>8890</wp:posOffset>
                </wp:positionV>
                <wp:extent cx="287020" cy="317500"/>
                <wp:effectExtent l="0" t="0" r="0" b="0"/>
                <wp:wrapNone/>
                <wp:docPr id="174" name="Group 1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7020" cy="317500"/>
                          <a:chOff x="10017" y="14"/>
                          <a:chExt cx="452" cy="500"/>
                        </a:xfrm>
                      </wpg:grpSpPr>
                      <wps:wsp>
                        <wps:cNvPr id="175" name="Rectangle 118"/>
                        <wps:cNvSpPr>
                          <a:spLocks noChangeArrowheads="1"/>
                        </wps:cNvSpPr>
                        <wps:spPr bwMode="auto">
                          <a:xfrm>
                            <a:off x="10017" y="14"/>
                            <a:ext cx="452" cy="500"/>
                          </a:xfrm>
                          <a:prstGeom prst="rect">
                            <a:avLst/>
                          </a:prstGeom>
                          <a:solidFill>
                            <a:srgbClr val="EC7C3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6" name="Text Box 117"/>
                        <wps:cNvSpPr txBox="1">
                          <a:spLocks noChangeArrowheads="1"/>
                        </wps:cNvSpPr>
                        <wps:spPr bwMode="auto">
                          <a:xfrm>
                            <a:off x="10017" y="14"/>
                            <a:ext cx="452" cy="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B4CF80" w14:textId="77777777" w:rsidR="00877EB7" w:rsidRDefault="00877EB7">
                              <w:pPr>
                                <w:spacing w:before="114"/>
                                <w:ind w:left="115"/>
                                <w:rPr>
                                  <w:rFonts w:ascii="Carlito"/>
                                </w:rPr>
                              </w:pPr>
                              <w:r>
                                <w:rPr>
                                  <w:rFonts w:ascii="Carlito"/>
                                  <w:color w:val="FFFFFF"/>
                                </w:rPr>
                                <w:t>17</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EEF7082" id="Group 116" o:spid="_x0000_s1071" style="position:absolute;left:0;text-align:left;margin-left:500.85pt;margin-top:.7pt;width:22.6pt;height:25pt;z-index:15751168;mso-position-horizontal-relative:page" coordorigin="10017,14" coordsize="452,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hT2OowIAAGkHAAAOAAAAZHJzL2Uyb0RvYy54bWzUVe1u0zAU/Y/EO1j+z5J07VqipdPoPoQ0&#10;YGLjAVzH+RCJba7dJuPpubbTrHRCwEBI/LFs3w/fe86xfXrWtw3ZCjC1khlNjmJKhOQqr2WZ0U/3&#10;V68WlBjLZM4aJUVGH4ShZ8uXL047nYqJqlSTCyCYRJq00xmtrNVpFBleiZaZI6WFRGOhoGUWl1BG&#10;ObAOs7dNNInjk6hTkGtQXBiDuxfBSJc+f1EIbj8UhRGWNBnF2qwfwY9rN0bLU5aWwHRV86EM9owq&#10;WlZLPHRMdcEsIxuon6Rqaw7KqMIecdVGqihqLnwP2E0SH3RzDWqjfS9l2pV6hAmhPcDp2Wn5++0t&#10;kDpH7uZTSiRrkSR/LkmSEwdPp8sUva5B3+lbCD3i9EbxzwbN0aHdrcvgTNbdO5VjQraxysPTF9C6&#10;FNg46T0LDyMLoreE4+ZkMY8nyBVH03Eyn8UDS7xCKl1UEsfJnBI0J9NAIK8uh+DpbBIih7CIpeFM&#10;X+dQl2sK5WYeETV/huhdxbTwRBmH1YjobIfoRxQik2UjENVFQNV77iA1AU8i1apCP3EOoLpKsBwL&#10;S5w/lr8X4BYG2fgpwE+h2qH8Q6BYqsHYa6Fa4iYZBazdk8e2N8a6Wh5dHJdGNXV+VTeNX0C5XjVA&#10;tgwv3OVqvjr27GHId26NdM5SubCQ0e34Jl1fgaC1yh+wR1Dh1uIrg5NKwVdKOryxGTVfNgwEJc1b&#10;iTi9TqZTd8X9YjqbOw3BvmW9b2GSY6qMWkrCdGXDs7DRUJcVnpT4pqU6R/EWtW/c4R6qGopFDf0z&#10;MZ3sxHTvOHyjetTS/EBLxPZo2NX+P6tq1AZLf0kstl/34R2b7TD5Tf2M2hl1g5OgGZz8Rb34pwjf&#10;c3+Thr/HfRj7a6+vxx9y+Q0AAP//AwBQSwMEFAAGAAgAAAAhAOtBccPgAAAACgEAAA8AAABkcnMv&#10;ZG93bnJldi54bWxMj0FPwzAMhe9I/IfISNxYUtjGKE2naQJOExIbEtrNa7y2WpNUTdZ2/x7vBDc/&#10;++n5e9lytI3oqQu1dxqSiQJBrvCmdqWG7937wwJEiOgMNt6RhgsFWOa3Nxmmxg/ui/ptLAWHuJCi&#10;hirGNpUyFBVZDBPfkuPb0XcWI8uulKbDgcNtIx+VmkuLteMPFba0rqg4bc9Ww8eAw+opees3p+P6&#10;st/NPn82CWl9fzeuXkFEGuOfGa74jA45Mx382ZkgGtZKJc/s5WkK4mpQ0/kLiIOGGW9knsn/FfJf&#10;AAAA//8DAFBLAQItABQABgAIAAAAIQC2gziS/gAAAOEBAAATAAAAAAAAAAAAAAAAAAAAAABbQ29u&#10;dGVudF9UeXBlc10ueG1sUEsBAi0AFAAGAAgAAAAhADj9If/WAAAAlAEAAAsAAAAAAAAAAAAAAAAA&#10;LwEAAF9yZWxzLy5yZWxzUEsBAi0AFAAGAAgAAAAhALCFPY6jAgAAaQcAAA4AAAAAAAAAAAAAAAAA&#10;LgIAAGRycy9lMm9Eb2MueG1sUEsBAi0AFAAGAAgAAAAhAOtBccPgAAAACgEAAA8AAAAAAAAAAAAA&#10;AAAA/QQAAGRycy9kb3ducmV2LnhtbFBLBQYAAAAABAAEAPMAAAAKBgAAAAA=&#10;">
                <v:rect id="Rectangle 118" o:spid="_x0000_s1072" style="position:absolute;left:10017;top:14;width:452;height:5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JGGKwQAAANwAAAAPAAAAZHJzL2Rvd25yZXYueG1sRE9Na8JA&#10;EL0X/A/LCL01Gws2krpKEYReTWLJcciOSWx2NuyuJv333ULB2zze52z3sxnEnZzvLStYJSkI4sbq&#10;nlsFVXl82YDwAVnjYJkU/JCH/W7xtMVc24lPdC9CK2II+xwVdCGMuZS+6cigT+xIHLmLdQZDhK6V&#10;2uEUw80gX9P0TRrsOTZ0ONKho+a7uBkFfipv2ep8qTeZvdrZfV0rrkulnpfzxzuIQHN4iP/dnzrO&#10;z9bw90y8QO5+AQAA//8DAFBLAQItABQABgAIAAAAIQDb4fbL7gAAAIUBAAATAAAAAAAAAAAAAAAA&#10;AAAAAABbQ29udGVudF9UeXBlc10ueG1sUEsBAi0AFAAGAAgAAAAhAFr0LFu/AAAAFQEAAAsAAAAA&#10;AAAAAAAAAAAAHwEAAF9yZWxzLy5yZWxzUEsBAi0AFAAGAAgAAAAhALokYYrBAAAA3AAAAA8AAAAA&#10;AAAAAAAAAAAABwIAAGRycy9kb3ducmV2LnhtbFBLBQYAAAAAAwADALcAAAD1AgAAAAA=&#10;" fillcolor="#ec7c30" stroked="f"/>
                <v:shape id="Text Box 117" o:spid="_x0000_s1073" type="#_x0000_t202" style="position:absolute;left:10017;top:14;width:452;height:5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R99wgAAANwAAAAPAAAAZHJzL2Rvd25yZXYueG1sRE9Na8JA&#10;EL0X/A/LFHqrm3qINXUVEQWhUIzx4HGaHZPF7GzMrpr+e1coeJvH+5zpvLeNuFLnjWMFH8MEBHHp&#10;tOFKwb5Yv3+C8AFZY+OYFPyRh/ls8DLFTLsb53TdhUrEEPYZKqhDaDMpfVmTRT90LXHkjq6zGCLs&#10;Kqk7vMVw28hRkqTSouHYUGNLy5rK0+5iFSwOnK/M+ed3mx9zUxSThL/Tk1Jvr/3iC0SgPjzF/+6N&#10;jvPHKTyeiRfI2R0AAP//AwBQSwECLQAUAAYACAAAACEA2+H2y+4AAACFAQAAEwAAAAAAAAAAAAAA&#10;AAAAAAAAW0NvbnRlbnRfVHlwZXNdLnhtbFBLAQItABQABgAIAAAAIQBa9CxbvwAAABUBAAALAAAA&#10;AAAAAAAAAAAAAB8BAABfcmVscy8ucmVsc1BLAQItABQABgAIAAAAIQDZfR99wgAAANwAAAAPAAAA&#10;AAAAAAAAAAAAAAcCAABkcnMvZG93bnJldi54bWxQSwUGAAAAAAMAAwC3AAAA9gIAAAAA&#10;" filled="f" stroked="f">
                  <v:textbox inset="0,0,0,0">
                    <w:txbxContent>
                      <w:p w14:paraId="6DB4CF80" w14:textId="77777777" w:rsidR="00877EB7" w:rsidRDefault="00877EB7">
                        <w:pPr>
                          <w:spacing w:before="114"/>
                          <w:ind w:left="115"/>
                          <w:rPr>
                            <w:rFonts w:ascii="Carlito"/>
                          </w:rPr>
                        </w:pPr>
                        <w:r>
                          <w:rPr>
                            <w:rFonts w:ascii="Carlito"/>
                            <w:color w:val="FFFFFF"/>
                          </w:rPr>
                          <w:t>17</w:t>
                        </w:r>
                      </w:p>
                    </w:txbxContent>
                  </v:textbox>
                </v:shape>
                <w10:wrap anchorx="page"/>
              </v:group>
            </w:pict>
          </mc:Fallback>
        </mc:AlternateContent>
      </w:r>
      <w:r w:rsidR="00CD3B9C">
        <w:rPr>
          <w:rFonts w:ascii="Carlito"/>
        </w:rPr>
        <w:t>SNEHA AGALE</w:t>
      </w:r>
    </w:p>
    <w:p w14:paraId="6ADABC96" w14:textId="77777777" w:rsidR="001C6FEB" w:rsidRDefault="001C6FEB">
      <w:pPr>
        <w:jc w:val="right"/>
        <w:rPr>
          <w:rFonts w:ascii="Carlito"/>
        </w:rPr>
        <w:sectPr w:rsidR="001C6FEB">
          <w:pgSz w:w="11910" w:h="16840"/>
          <w:pgMar w:top="1360" w:right="980" w:bottom="280" w:left="98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6481B216" w14:textId="77777777" w:rsidR="001C6FEB" w:rsidRDefault="001C6FEB">
      <w:pPr>
        <w:pStyle w:val="BodyText"/>
        <w:spacing w:before="2"/>
        <w:rPr>
          <w:rFonts w:ascii="Carlito"/>
          <w:sz w:val="17"/>
        </w:rPr>
      </w:pPr>
    </w:p>
    <w:p w14:paraId="5E99EFE6" w14:textId="77777777" w:rsidR="001C6FEB" w:rsidRDefault="00877EB7">
      <w:pPr>
        <w:pStyle w:val="BodyText"/>
        <w:spacing w:before="90" w:line="398" w:lineRule="auto"/>
        <w:ind w:left="460" w:right="7446"/>
      </w:pPr>
      <w:r>
        <w:t>figure,  subplot(2,2,1) imshow(logical(g5)); title('Bit 5'); subplot(2,2,2) imshow(logical(g6)); title("Bit 6"); subplot(2,2,3) imshow(logical(g7)); title('Bit 7'); subplot(2,2,4) imshow(logical(g8)); title('Bit</w:t>
      </w:r>
      <w:r>
        <w:rPr>
          <w:spacing w:val="-1"/>
        </w:rPr>
        <w:t xml:space="preserve"> </w:t>
      </w:r>
      <w:r>
        <w:t>8');</w:t>
      </w:r>
    </w:p>
    <w:p w14:paraId="529538B3" w14:textId="77777777" w:rsidR="001C6FEB" w:rsidRDefault="001C6FEB">
      <w:pPr>
        <w:pStyle w:val="BodyText"/>
        <w:rPr>
          <w:sz w:val="26"/>
        </w:rPr>
      </w:pPr>
    </w:p>
    <w:p w14:paraId="41AD0551" w14:textId="77777777" w:rsidR="001C6FEB" w:rsidRDefault="00877EB7">
      <w:pPr>
        <w:pStyle w:val="BodyText"/>
        <w:spacing w:before="154" w:line="398" w:lineRule="auto"/>
        <w:ind w:left="460" w:right="6848"/>
      </w:pPr>
      <w:r>
        <w:t>#B=bitset(B,4,bitget(A,4)); B=bitset(B,5,g5); B=bitset(B,6,g6); B=bitset(B,7,g7); B=bitset(B,8,g8); B=uint8(B);</w:t>
      </w:r>
    </w:p>
    <w:p w14:paraId="25B1C98C" w14:textId="77777777" w:rsidR="001C6FEB" w:rsidRDefault="00877EB7">
      <w:pPr>
        <w:pStyle w:val="BodyText"/>
        <w:spacing w:line="276" w:lineRule="exact"/>
        <w:ind w:left="460"/>
      </w:pPr>
      <w:r>
        <w:t>figure,</w:t>
      </w:r>
    </w:p>
    <w:p w14:paraId="308DC086" w14:textId="77777777" w:rsidR="001C6FEB" w:rsidRDefault="00877EB7">
      <w:pPr>
        <w:pStyle w:val="BodyText"/>
        <w:spacing w:before="182" w:line="398" w:lineRule="auto"/>
        <w:ind w:left="460" w:right="4708"/>
      </w:pPr>
      <w:r>
        <w:t>subplot(1,2,1),imshow(B); title("5,6,7,8") subplot(1,2,2),imshow(g); title("original image");</w:t>
      </w:r>
    </w:p>
    <w:p w14:paraId="491FA527" w14:textId="77777777" w:rsidR="001C6FEB" w:rsidRDefault="001C6FEB">
      <w:pPr>
        <w:pStyle w:val="BodyText"/>
        <w:rPr>
          <w:sz w:val="20"/>
        </w:rPr>
      </w:pPr>
    </w:p>
    <w:p w14:paraId="5E0FA627" w14:textId="77777777" w:rsidR="001C6FEB" w:rsidRDefault="001C6FEB">
      <w:pPr>
        <w:pStyle w:val="BodyText"/>
        <w:rPr>
          <w:sz w:val="20"/>
        </w:rPr>
      </w:pPr>
    </w:p>
    <w:p w14:paraId="19660FF8" w14:textId="77777777" w:rsidR="001C6FEB" w:rsidRDefault="001C6FEB">
      <w:pPr>
        <w:pStyle w:val="BodyText"/>
        <w:rPr>
          <w:sz w:val="20"/>
        </w:rPr>
      </w:pPr>
    </w:p>
    <w:p w14:paraId="7B7F62D9" w14:textId="77777777" w:rsidR="001C6FEB" w:rsidRDefault="001C6FEB">
      <w:pPr>
        <w:pStyle w:val="BodyText"/>
        <w:rPr>
          <w:sz w:val="20"/>
        </w:rPr>
      </w:pPr>
    </w:p>
    <w:p w14:paraId="61002327" w14:textId="77777777" w:rsidR="001C6FEB" w:rsidRDefault="001C6FEB">
      <w:pPr>
        <w:pStyle w:val="BodyText"/>
        <w:rPr>
          <w:sz w:val="20"/>
        </w:rPr>
      </w:pPr>
    </w:p>
    <w:p w14:paraId="5D5186FA" w14:textId="77777777" w:rsidR="001C6FEB" w:rsidRDefault="001C6FEB">
      <w:pPr>
        <w:pStyle w:val="BodyText"/>
        <w:rPr>
          <w:sz w:val="20"/>
        </w:rPr>
      </w:pPr>
    </w:p>
    <w:p w14:paraId="1BB40FAC" w14:textId="77777777" w:rsidR="001C6FEB" w:rsidRDefault="001C6FEB">
      <w:pPr>
        <w:pStyle w:val="BodyText"/>
        <w:rPr>
          <w:sz w:val="20"/>
        </w:rPr>
      </w:pPr>
    </w:p>
    <w:p w14:paraId="65C9EDB5" w14:textId="77777777" w:rsidR="001C6FEB" w:rsidRDefault="001C6FEB">
      <w:pPr>
        <w:pStyle w:val="BodyText"/>
        <w:rPr>
          <w:sz w:val="20"/>
        </w:rPr>
      </w:pPr>
    </w:p>
    <w:p w14:paraId="0EB129C0" w14:textId="77777777" w:rsidR="001C6FEB" w:rsidRDefault="001C6FEB">
      <w:pPr>
        <w:pStyle w:val="BodyText"/>
        <w:rPr>
          <w:sz w:val="20"/>
        </w:rPr>
      </w:pPr>
    </w:p>
    <w:p w14:paraId="3D9B5AEE" w14:textId="77777777" w:rsidR="001C6FEB" w:rsidRDefault="001C6FEB">
      <w:pPr>
        <w:pStyle w:val="BodyText"/>
        <w:rPr>
          <w:sz w:val="20"/>
        </w:rPr>
      </w:pPr>
    </w:p>
    <w:p w14:paraId="0BFC2E70" w14:textId="77777777" w:rsidR="001C6FEB" w:rsidRDefault="001C6FEB">
      <w:pPr>
        <w:pStyle w:val="BodyText"/>
        <w:rPr>
          <w:sz w:val="20"/>
        </w:rPr>
      </w:pPr>
    </w:p>
    <w:p w14:paraId="648E2739" w14:textId="77777777" w:rsidR="001C6FEB" w:rsidRDefault="001C6FEB">
      <w:pPr>
        <w:pStyle w:val="BodyText"/>
        <w:rPr>
          <w:sz w:val="20"/>
        </w:rPr>
      </w:pPr>
    </w:p>
    <w:p w14:paraId="3C8399D0" w14:textId="77777777" w:rsidR="001C6FEB" w:rsidRDefault="001C6FEB">
      <w:pPr>
        <w:pStyle w:val="BodyText"/>
        <w:spacing w:before="3"/>
        <w:rPr>
          <w:sz w:val="20"/>
        </w:rPr>
      </w:pPr>
    </w:p>
    <w:p w14:paraId="1FB08DD1" w14:textId="08FD9ADA" w:rsidR="001C6FEB" w:rsidRDefault="007131B5">
      <w:pPr>
        <w:spacing w:before="57"/>
        <w:ind w:right="1021"/>
        <w:jc w:val="right"/>
        <w:rPr>
          <w:rFonts w:ascii="Carlito"/>
        </w:rPr>
      </w:pPr>
      <w:r>
        <w:rPr>
          <w:noProof/>
        </w:rPr>
        <mc:AlternateContent>
          <mc:Choice Requires="wpg">
            <w:drawing>
              <wp:anchor distT="0" distB="0" distL="114300" distR="114300" simplePos="0" relativeHeight="15752192" behindDoc="0" locked="0" layoutInCell="1" allowOverlap="1" wp14:anchorId="42BC2ECD" wp14:editId="0D4AC894">
                <wp:simplePos x="0" y="0"/>
                <wp:positionH relativeFrom="page">
                  <wp:posOffset>6360795</wp:posOffset>
                </wp:positionH>
                <wp:positionV relativeFrom="paragraph">
                  <wp:posOffset>-36830</wp:posOffset>
                </wp:positionV>
                <wp:extent cx="287020" cy="317500"/>
                <wp:effectExtent l="0" t="0" r="0" b="0"/>
                <wp:wrapNone/>
                <wp:docPr id="171" name="Group 1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7020" cy="317500"/>
                          <a:chOff x="10017" y="-58"/>
                          <a:chExt cx="452" cy="500"/>
                        </a:xfrm>
                      </wpg:grpSpPr>
                      <wps:wsp>
                        <wps:cNvPr id="172" name="Rectangle 115"/>
                        <wps:cNvSpPr>
                          <a:spLocks noChangeArrowheads="1"/>
                        </wps:cNvSpPr>
                        <wps:spPr bwMode="auto">
                          <a:xfrm>
                            <a:off x="10017" y="-58"/>
                            <a:ext cx="452" cy="500"/>
                          </a:xfrm>
                          <a:prstGeom prst="rect">
                            <a:avLst/>
                          </a:prstGeom>
                          <a:solidFill>
                            <a:srgbClr val="EC7C3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3" name="Text Box 114"/>
                        <wps:cNvSpPr txBox="1">
                          <a:spLocks noChangeArrowheads="1"/>
                        </wps:cNvSpPr>
                        <wps:spPr bwMode="auto">
                          <a:xfrm>
                            <a:off x="10017" y="-58"/>
                            <a:ext cx="452" cy="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A9C5CF" w14:textId="77777777" w:rsidR="00877EB7" w:rsidRDefault="00877EB7">
                              <w:pPr>
                                <w:spacing w:before="114"/>
                                <w:ind w:left="115"/>
                                <w:rPr>
                                  <w:rFonts w:ascii="Carlito"/>
                                </w:rPr>
                              </w:pPr>
                              <w:r>
                                <w:rPr>
                                  <w:rFonts w:ascii="Carlito"/>
                                  <w:color w:val="FFFFFF"/>
                                </w:rPr>
                                <w:t>18</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2BC2ECD" id="Group 113" o:spid="_x0000_s1074" style="position:absolute;left:0;text-align:left;margin-left:500.85pt;margin-top:-2.9pt;width:22.6pt;height:25pt;z-index:15752192;mso-position-horizontal-relative:page" coordorigin="10017,-58" coordsize="452,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vIGpQIAAGwHAAAOAAAAZHJzL2Uyb0RvYy54bWzUVdlu1DAUfUfiHyy/t0lm6ZSomapMFyGx&#10;VLR8gMdxFpHY5tozSfl6ru1MOgwgoCAkXizbd/G95xzbZ+d925CtAFMrmdHkOKZESK7yWpYZ/XB/&#10;fXRKibFM5qxRUmT0QRh6vnz+7KzTqZioSjW5AIJJpEk7ndHKWp1GkeGVaJk5VlpINBYKWmZxCWWU&#10;A+swe9tEkzg+iToFuQbFhTG4exmMdOnzF4Xg9l1RGGFJk1GszfoR/Lh2Y7Q8Y2kJTFc1H8pgT6ii&#10;ZbXEQ8dUl8wysoH6m1RtzUEZVdhjrtpIFUXNhe8Bu0nig25uQG2076VMu1KPMCG0Bzg9OS1/u70F&#10;UufI3SKhRLIWSfLnkiSZOng6XabodQP6Tt9C6BGnrxX/aNAcHdrdugzOZN29UTkmZBurPDx9Aa1L&#10;gY2T3rPwMLIgeks4bk5OF/EEueJomiaLeTywxCuk0kUlcZwsKEHz0fw0MMirqyF6Np+E0CEuYmk4&#10;1Bc6FOa6Qr2ZR0jNn0F6VzEtPFPGgTVCirUESN+jEpksG4GwzgOs3nOHqQmAEqlWFfqJCwDVVYLl&#10;WFji/LH8vQC3MEjHTxH+DlY7nH+IFEs1GHsjVEvcJKOAxXv62Pa1sa6YRxfHplFNnV/XTeMXUK5X&#10;DZAtwyt3tVqspp4/DPnKrZHOWSoXFjK6Hd+laywwtFb5AzYJKtxbfGdwUin4TEmHdzaj5tOGgaCk&#10;eSURqBfJbOYuuV/M5gunIti3rPctTHJMlVFLSZiubHgYNhrqssKTEt+0VBco36L2jTvgQ1VDsSii&#10;f6am6U5N947Dl6pHMc0OxERsj4Zd7f+1rEZxsPSX1GL7dR+espMdKL8poFE8o3BwEkSDk78oGP8Y&#10;4ZPur9Lw/bg/Y3/tBfb4SS6/AAAA//8DAFBLAwQUAAYACAAAACEAF5wGveEAAAALAQAADwAAAGRy&#10;cy9kb3ducmV2LnhtbEyPQU/CQBCF7yb+h82YeIPdYkGs3RJC1BMxEUwMt6Ed2obubNNd2vLvXU56&#10;fJkvb76XrkbTiJ46V1vWEE0VCOLcFjWXGr7375MlCOeRC2wsk4YrOVhl93cpJoUd+Iv6nS9FKGGX&#10;oIbK+zaR0uUVGXRT2xKH28l2Bn2IXSmLDodQbho5U2ohDdYcPlTY0qai/Ly7GA0fAw7rp+it355P&#10;m+thP//82Uak9ePDuH4F4Wn0fzDc9IM6ZMHpaC9cONGErFT0HFgNk3nYcCNUvHgBcdQQxzOQWSr/&#10;b8h+AQAA//8DAFBLAQItABQABgAIAAAAIQC2gziS/gAAAOEBAAATAAAAAAAAAAAAAAAAAAAAAABb&#10;Q29udGVudF9UeXBlc10ueG1sUEsBAi0AFAAGAAgAAAAhADj9If/WAAAAlAEAAAsAAAAAAAAAAAAA&#10;AAAALwEAAF9yZWxzLy5yZWxzUEsBAi0AFAAGAAgAAAAhAHFG8galAgAAbAcAAA4AAAAAAAAAAAAA&#10;AAAALgIAAGRycy9lMm9Eb2MueG1sUEsBAi0AFAAGAAgAAAAhABecBr3hAAAACwEAAA8AAAAAAAAA&#10;AAAAAAAA/wQAAGRycy9kb3ducmV2LnhtbFBLBQYAAAAABAAEAPMAAAANBgAAAAA=&#10;">
                <v:rect id="Rectangle 115" o:spid="_x0000_s1075" style="position:absolute;left:10017;top:-58;width:452;height:5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zfn+wQAAANwAAAAPAAAAZHJzL2Rvd25yZXYueG1sRE9Na8JA&#10;EL0X+h+WKXirG3MwIXWVUhC8atLicciOSWx2NuxuTPz3rlDobR7vcza72fTiRs53lhWslgkI4trq&#10;jhsFVbl/z0H4gKyxt0wK7uRht3192WCh7cRHup1CI2II+wIVtCEMhZS+bsmgX9qBOHIX6wyGCF0j&#10;tcMphptepkmylgY7jg0tDvTVUv17Go0CP5Vjtvq+nPPMXu3sfq4Vn0ulFm/z5weIQHP4F/+5DzrO&#10;z1J4PhMvkNsHAAAA//8DAFBLAQItABQABgAIAAAAIQDb4fbL7gAAAIUBAAATAAAAAAAAAAAAAAAA&#10;AAAAAABbQ29udGVudF9UeXBlc10ueG1sUEsBAi0AFAAGAAgAAAAhAFr0LFu/AAAAFQEAAAsAAAAA&#10;AAAAAAAAAAAAHwEAAF9yZWxzLy5yZWxzUEsBAi0AFAAGAAgAAAAhADXN+f7BAAAA3AAAAA8AAAAA&#10;AAAAAAAAAAAABwIAAGRycy9kb3ducmV2LnhtbFBLBQYAAAAAAwADALcAAAD1AgAAAAA=&#10;" fillcolor="#ec7c30" stroked="f"/>
                <v:shape id="Text Box 114" o:spid="_x0000_s1076" type="#_x0000_t202" style="position:absolute;left:10017;top:-58;width:452;height:5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rzlwwAAANwAAAAPAAAAZHJzL2Rvd25yZXYueG1sRE9Na8JA&#10;EL0X/A/LCL3VjS1Yja4ioiAUpDEePI7ZMVnMzqbZVdN/7xYK3ubxPme26GwtbtR641jBcJCAIC6c&#10;NlwqOOSbtzEIH5A11o5JwS95WMx7LzNMtbtzRrd9KEUMYZ+igiqEJpXSFxVZ9APXEEfu7FqLIcK2&#10;lLrFewy3tXxPkpG0aDg2VNjQqqLisr9aBcsjZ2vzszt9Z+fM5Pkk4a/RRanXfrecggjUhaf4373V&#10;cf7nB/w9Ey+Q8wcAAAD//wMAUEsBAi0AFAAGAAgAAAAhANvh9svuAAAAhQEAABMAAAAAAAAAAAAA&#10;AAAAAAAAAFtDb250ZW50X1R5cGVzXS54bWxQSwECLQAUAAYACAAAACEAWvQsW78AAAAVAQAACwAA&#10;AAAAAAAAAAAAAAAfAQAAX3JlbHMvLnJlbHNQSwECLQAUAAYACAAAACEAyQq85cMAAADcAAAADwAA&#10;AAAAAAAAAAAAAAAHAgAAZHJzL2Rvd25yZXYueG1sUEsFBgAAAAADAAMAtwAAAPcCAAAAAA==&#10;" filled="f" stroked="f">
                  <v:textbox inset="0,0,0,0">
                    <w:txbxContent>
                      <w:p w14:paraId="4DA9C5CF" w14:textId="77777777" w:rsidR="00877EB7" w:rsidRDefault="00877EB7">
                        <w:pPr>
                          <w:spacing w:before="114"/>
                          <w:ind w:left="115"/>
                          <w:rPr>
                            <w:rFonts w:ascii="Carlito"/>
                          </w:rPr>
                        </w:pPr>
                        <w:r>
                          <w:rPr>
                            <w:rFonts w:ascii="Carlito"/>
                            <w:color w:val="FFFFFF"/>
                          </w:rPr>
                          <w:t>18</w:t>
                        </w:r>
                      </w:p>
                    </w:txbxContent>
                  </v:textbox>
                </v:shape>
                <w10:wrap anchorx="page"/>
              </v:group>
            </w:pict>
          </mc:Fallback>
        </mc:AlternateContent>
      </w:r>
      <w:r w:rsidR="00CD3B9C">
        <w:rPr>
          <w:rFonts w:ascii="Carlito"/>
        </w:rPr>
        <w:t>SNEHA AGALE</w:t>
      </w:r>
    </w:p>
    <w:p w14:paraId="533D48D1" w14:textId="77777777" w:rsidR="001C6FEB" w:rsidRDefault="001C6FEB">
      <w:pPr>
        <w:jc w:val="right"/>
        <w:rPr>
          <w:rFonts w:ascii="Carlito"/>
        </w:rPr>
        <w:sectPr w:rsidR="001C6FEB">
          <w:pgSz w:w="11910" w:h="16840"/>
          <w:pgMar w:top="1580" w:right="980" w:bottom="280" w:left="98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711F551C" w14:textId="2831EC7A" w:rsidR="001C6FEB" w:rsidRDefault="007131B5">
      <w:pPr>
        <w:pStyle w:val="Heading3"/>
      </w:pPr>
      <w:r>
        <w:rPr>
          <w:noProof/>
        </w:rPr>
        <w:lastRenderedPageBreak/>
        <mc:AlternateContent>
          <mc:Choice Requires="wpg">
            <w:drawing>
              <wp:anchor distT="0" distB="0" distL="114300" distR="114300" simplePos="0" relativeHeight="15754752" behindDoc="0" locked="0" layoutInCell="1" allowOverlap="1" wp14:anchorId="485C46D0" wp14:editId="0C36AA5A">
                <wp:simplePos x="0" y="0"/>
                <wp:positionH relativeFrom="page">
                  <wp:posOffset>6360795</wp:posOffset>
                </wp:positionH>
                <wp:positionV relativeFrom="paragraph">
                  <wp:posOffset>8880475</wp:posOffset>
                </wp:positionV>
                <wp:extent cx="287020" cy="317500"/>
                <wp:effectExtent l="0" t="0" r="0" b="0"/>
                <wp:wrapNone/>
                <wp:docPr id="168" name="Group 1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7020" cy="317500"/>
                          <a:chOff x="10017" y="13985"/>
                          <a:chExt cx="452" cy="500"/>
                        </a:xfrm>
                      </wpg:grpSpPr>
                      <wps:wsp>
                        <wps:cNvPr id="169" name="Rectangle 112"/>
                        <wps:cNvSpPr>
                          <a:spLocks noChangeArrowheads="1"/>
                        </wps:cNvSpPr>
                        <wps:spPr bwMode="auto">
                          <a:xfrm>
                            <a:off x="10017" y="13985"/>
                            <a:ext cx="452" cy="500"/>
                          </a:xfrm>
                          <a:prstGeom prst="rect">
                            <a:avLst/>
                          </a:prstGeom>
                          <a:solidFill>
                            <a:srgbClr val="EC7C3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0" name="Text Box 111"/>
                        <wps:cNvSpPr txBox="1">
                          <a:spLocks noChangeArrowheads="1"/>
                        </wps:cNvSpPr>
                        <wps:spPr bwMode="auto">
                          <a:xfrm>
                            <a:off x="10017" y="13985"/>
                            <a:ext cx="452" cy="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30D1A8" w14:textId="77777777" w:rsidR="00877EB7" w:rsidRDefault="00877EB7">
                              <w:pPr>
                                <w:spacing w:before="114"/>
                                <w:ind w:left="115"/>
                                <w:rPr>
                                  <w:rFonts w:ascii="Carlito"/>
                                </w:rPr>
                              </w:pPr>
                              <w:r>
                                <w:rPr>
                                  <w:rFonts w:ascii="Carlito"/>
                                  <w:color w:val="FFFFFF"/>
                                </w:rPr>
                                <w:t>19</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85C46D0" id="Group 110" o:spid="_x0000_s1077" style="position:absolute;left:0;text-align:left;margin-left:500.85pt;margin-top:699.25pt;width:22.6pt;height:25pt;z-index:15754752;mso-position-horizontal-relative:page" coordorigin="10017,13985" coordsize="452,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oazqwIAAHIHAAAOAAAAZHJzL2Uyb0RvYy54bWzUVdtu1DAQfUfiHyy/0yTb3aaNmq3K9iIk&#10;LhUtH+B1nItIbDP2blK+nrGdTZcCAgpC4iWyMxfPnHPGPj0bupZsBZhGyZwmBzElQnJVNLLK6Ye7&#10;qxfHlBjLZMFaJUVO74WhZ8vnz057nYmZqlVbCCCYRJqs1zmtrdVZFBlei46ZA6WFRGOpoGMWt1BF&#10;BbAes3dtNIvjo6hXUGhQXBiDfy+CkS59/rIU3L4rSyMsaXOKtVn/Bf9du2+0PGVZBUzXDR/LYE+o&#10;omONxEOnVBfMMrKB5ptUXcNBGVXaA666SJVlw4XvAbtJ4kfdXIPaaN9LlfWVnmBCaB/h9OS0/O32&#10;BkhTIHdHSJVkHZLkzyVJ4uHpdZWh1zXoW30DoUdcvlb8o0H0osd2t6+CM1n3b1SBCdnGKg/PUELn&#10;UmDjZPAs3E8siMESjj9nx2k8Q644mg6TdBGPLPEaqXRRSRwnKSVoTg5PjheBQ15fjvHzxSwEj5ER&#10;y8KxvtSxNCcQVJx5ANX8Gai3NdPCc2UcXBOoJztQ36MWmaxagcDOXM2uAPTcoWoCpESqVY1+4hxA&#10;9bVgBRaWOH8sfy/AbQwS8lOMv4vWDusfYsUyDcZeC9URt8gpYPmeQrZ9bawr58HFMWpU2xRXTdv6&#10;DVTrVQtky3DsLlfp6tBziCFfubXSOUvlwkJG98f36VoLEK1VcY9tggqzi3cNLmoFnynpcW5zaj5t&#10;GAhK2lcSoTpJ5nM36H4zX6ROSbBvWe9bmOSYKqeWkrBc2XA5bDQ0VY0nJb5pqc5RwmXjG3fQh6rG&#10;YlFG/0pPKbYThvTOcfhSDSgnL489dRA7oGFX+38urEkeLPslvdhhPYQLLd1N2W9KaJLPJB1cBNng&#10;4i9Kxl9IeLH7YRofIfdy7O+9xB6eyuUXAAAA//8DAFBLAwQUAAYACAAAACEAwfzo+uMAAAAPAQAA&#10;DwAAAGRycy9kb3ducmV2LnhtbEyPQU/CQBCF7yb+h82YeJPdSkGo3RJC1BMhEUyMt6Ud2obubNNd&#10;2vLvHU56e2/m5c036Wq0jeix87UjDdFEgUDKXVFTqeHr8P60AOGDocI0jlDDFT2ssvu71CSFG+gT&#10;+30oBZeQT4yGKoQ2kdLnFVrjJ65F4t3JddYEtl0pi84MXG4b+azUXFpTE1+oTIubCvPz/mI1fAxm&#10;WE+jt357Pm2uP4fZ7nsbodaPD+P6FUTAMfyF4YbP6JAx09FdqPCiYa9U9MJZVtPlYgbillHxfAni&#10;yCqOeSazVP7/I/sFAAD//wMAUEsBAi0AFAAGAAgAAAAhALaDOJL+AAAA4QEAABMAAAAAAAAAAAAA&#10;AAAAAAAAAFtDb250ZW50X1R5cGVzXS54bWxQSwECLQAUAAYACAAAACEAOP0h/9YAAACUAQAACwAA&#10;AAAAAAAAAAAAAAAvAQAAX3JlbHMvLnJlbHNQSwECLQAUAAYACAAAACEAP1KGs6sCAAByBwAADgAA&#10;AAAAAAAAAAAAAAAuAgAAZHJzL2Uyb0RvYy54bWxQSwECLQAUAAYACAAAACEAwfzo+uMAAAAPAQAA&#10;DwAAAAAAAAAAAAAAAAAFBQAAZHJzL2Rvd25yZXYueG1sUEsFBgAAAAAEAAQA8wAAABUGAAAAAA==&#10;">
                <v:rect id="Rectangle 112" o:spid="_x0000_s1078" style="position:absolute;left:10017;top:13985;width:452;height:5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P1SwQAAANwAAAAPAAAAZHJzL2Rvd25yZXYueG1sRE/JasMw&#10;EL0X+g9iCr01cnKIUzdyCIVCro3dkONgTbzEGhlJXvr3VaHQ2zzeOvvDYnoxkfOtZQXrVQKCuLK6&#10;5VpBWXy87ED4gKyxt0wKvsnDIX982GOm7cyfNJ1DLWII+wwVNCEMmZS+asigX9mBOHI36wyGCF0t&#10;tcM5hptebpJkKw22HBsaHOi9oep+Ho0CPxdjuv66XXep7eziLl3J10Kp56fl+AYi0BL+xX/uk47z&#10;t6/w+0y8QOY/AAAA//8DAFBLAQItABQABgAIAAAAIQDb4fbL7gAAAIUBAAATAAAAAAAAAAAAAAAA&#10;AAAAAABbQ29udGVudF9UeXBlc10ueG1sUEsBAi0AFAAGAAgAAAAhAFr0LFu/AAAAFQEAAAsAAAAA&#10;AAAAAAAAAAAAHwEAAF9yZWxzLy5yZWxzUEsBAi0AFAAGAAgAAAAhAL6w/VLBAAAA3AAAAA8AAAAA&#10;AAAAAAAAAAAABwIAAGRycy9kb3ducmV2LnhtbFBLBQYAAAAAAwADALcAAAD1AgAAAAA=&#10;" fillcolor="#ec7c30" stroked="f"/>
                <v:shape id="Text Box 111" o:spid="_x0000_s1079" type="#_x0000_t202" style="position:absolute;left:10017;top:13985;width:452;height:5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2CKSxgAAANwAAAAPAAAAZHJzL2Rvd25yZXYueG1sRI9Ba8JA&#10;EIXvhf6HZYTe6sYetKauIsVCoSDG9NDjNDsmi9nZmN1q/PfOQehthvfmvW8Wq8G36kx9dIENTMYZ&#10;KOIqWMe1ge/y4/kVVEzIFtvAZOBKEVbLx4cF5jZcuKDzPtVKQjjmaKBJqcu1jlVDHuM4dMSiHULv&#10;Mcna19r2eJFw3+qXLJtqj46locGO3huqjvs/b2D9w8XGnba/u+JQuLKcZ/w1PRrzNBrWb6ASDenf&#10;fL/+tII/E3x5RibQyxsAAAD//wMAUEsBAi0AFAAGAAgAAAAhANvh9svuAAAAhQEAABMAAAAAAAAA&#10;AAAAAAAAAAAAAFtDb250ZW50X1R5cGVzXS54bWxQSwECLQAUAAYACAAAACEAWvQsW78AAAAVAQAA&#10;CwAAAAAAAAAAAAAAAAAfAQAAX3JlbHMvLnJlbHNQSwECLQAUAAYACAAAACEAOdgiksYAAADcAAAA&#10;DwAAAAAAAAAAAAAAAAAHAgAAZHJzL2Rvd25yZXYueG1sUEsFBgAAAAADAAMAtwAAAPoCAAAAAA==&#10;" filled="f" stroked="f">
                  <v:textbox inset="0,0,0,0">
                    <w:txbxContent>
                      <w:p w14:paraId="4A30D1A8" w14:textId="77777777" w:rsidR="00877EB7" w:rsidRDefault="00877EB7">
                        <w:pPr>
                          <w:spacing w:before="114"/>
                          <w:ind w:left="115"/>
                          <w:rPr>
                            <w:rFonts w:ascii="Carlito"/>
                          </w:rPr>
                        </w:pPr>
                        <w:r>
                          <w:rPr>
                            <w:rFonts w:ascii="Carlito"/>
                            <w:color w:val="FFFFFF"/>
                          </w:rPr>
                          <w:t>19</w:t>
                        </w:r>
                      </w:p>
                    </w:txbxContent>
                  </v:textbox>
                </v:shape>
                <w10:wrap anchorx="page"/>
              </v:group>
            </w:pict>
          </mc:Fallback>
        </mc:AlternateContent>
      </w:r>
      <w:r w:rsidR="00877EB7">
        <w:t>Output:</w:t>
      </w:r>
    </w:p>
    <w:p w14:paraId="32AB67FC" w14:textId="5537021D" w:rsidR="00E857F1" w:rsidRDefault="00E857F1">
      <w:pPr>
        <w:pStyle w:val="Heading3"/>
      </w:pPr>
      <w:r>
        <w:rPr>
          <w:rFonts w:ascii="Calibri" w:hAnsi="Calibri"/>
          <w:b w:val="0"/>
          <w:bCs w:val="0"/>
          <w:noProof/>
          <w:color w:val="000000"/>
          <w:sz w:val="28"/>
          <w:szCs w:val="28"/>
          <w:bdr w:val="none" w:sz="0" w:space="0" w:color="auto" w:frame="1"/>
          <w:shd w:val="clear" w:color="auto" w:fill="FFFFFF"/>
        </w:rPr>
        <w:drawing>
          <wp:inline distT="0" distB="0" distL="0" distR="0" wp14:anchorId="2A95756D" wp14:editId="3A377B08">
            <wp:extent cx="5943600" cy="136398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1363980"/>
                    </a:xfrm>
                    <a:prstGeom prst="rect">
                      <a:avLst/>
                    </a:prstGeom>
                    <a:noFill/>
                    <a:ln>
                      <a:noFill/>
                    </a:ln>
                  </pic:spPr>
                </pic:pic>
              </a:graphicData>
            </a:graphic>
          </wp:inline>
        </w:drawing>
      </w:r>
    </w:p>
    <w:p w14:paraId="5A11158C" w14:textId="4830E914" w:rsidR="001C6FEB" w:rsidRDefault="00877EB7">
      <w:pPr>
        <w:pStyle w:val="BodyText"/>
        <w:spacing w:before="2"/>
        <w:rPr>
          <w:b/>
          <w:sz w:val="13"/>
        </w:rPr>
      </w:pPr>
      <w:r>
        <w:rPr>
          <w:noProof/>
        </w:rPr>
        <w:drawing>
          <wp:anchor distT="0" distB="0" distL="0" distR="0" simplePos="0" relativeHeight="251645440" behindDoc="0" locked="0" layoutInCell="1" allowOverlap="1" wp14:anchorId="17157953" wp14:editId="2084A67B">
            <wp:simplePos x="0" y="0"/>
            <wp:positionH relativeFrom="page">
              <wp:posOffset>914400</wp:posOffset>
            </wp:positionH>
            <wp:positionV relativeFrom="paragraph">
              <wp:posOffset>121920</wp:posOffset>
            </wp:positionV>
            <wp:extent cx="5727700" cy="1927860"/>
            <wp:effectExtent l="0" t="0" r="0" b="0"/>
            <wp:wrapTopAndBottom/>
            <wp:docPr id="23"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3.jpeg"/>
                    <pic:cNvPicPr/>
                  </pic:nvPicPr>
                  <pic:blipFill>
                    <a:blip r:embed="rId38" cstate="print"/>
                    <a:stretch>
                      <a:fillRect/>
                    </a:stretch>
                  </pic:blipFill>
                  <pic:spPr>
                    <a:xfrm>
                      <a:off x="0" y="0"/>
                      <a:ext cx="5727700" cy="1927860"/>
                    </a:xfrm>
                    <a:prstGeom prst="rect">
                      <a:avLst/>
                    </a:prstGeom>
                  </pic:spPr>
                </pic:pic>
              </a:graphicData>
            </a:graphic>
            <wp14:sizeRelV relativeFrom="margin">
              <wp14:pctHeight>0</wp14:pctHeight>
            </wp14:sizeRelV>
          </wp:anchor>
        </w:drawing>
      </w:r>
    </w:p>
    <w:p w14:paraId="5C7477CC" w14:textId="77777777" w:rsidR="001C6FEB" w:rsidRDefault="001C6FEB">
      <w:pPr>
        <w:pStyle w:val="BodyText"/>
        <w:spacing w:before="4"/>
        <w:rPr>
          <w:b/>
          <w:sz w:val="10"/>
        </w:rPr>
      </w:pPr>
    </w:p>
    <w:p w14:paraId="7B24A213" w14:textId="77777777" w:rsidR="001C6FEB" w:rsidRDefault="001C6FEB">
      <w:pPr>
        <w:pStyle w:val="BodyText"/>
        <w:rPr>
          <w:b/>
          <w:sz w:val="12"/>
        </w:rPr>
      </w:pPr>
    </w:p>
    <w:p w14:paraId="634925D9" w14:textId="301F1D63" w:rsidR="001C6FEB" w:rsidRDefault="00E857F1" w:rsidP="00E857F1">
      <w:pPr>
        <w:spacing w:before="156"/>
        <w:ind w:right="1021"/>
        <w:jc w:val="right"/>
        <w:rPr>
          <w:rFonts w:ascii="Carlito"/>
        </w:rPr>
        <w:sectPr w:rsidR="001C6FEB">
          <w:pgSz w:w="11910" w:h="16840"/>
          <w:pgMar w:top="1360" w:right="980" w:bottom="280" w:left="980" w:header="720" w:footer="720" w:gutter="0"/>
          <w:pgBorders w:offsetFrom="page">
            <w:top w:val="single" w:sz="4" w:space="24" w:color="000000"/>
            <w:left w:val="single" w:sz="4" w:space="24" w:color="000000"/>
            <w:bottom w:val="single" w:sz="4" w:space="24" w:color="000000"/>
            <w:right w:val="single" w:sz="4" w:space="24" w:color="000000"/>
          </w:pgBorders>
          <w:cols w:space="720"/>
        </w:sectPr>
      </w:pPr>
      <w:r>
        <w:rPr>
          <w:noProof/>
        </w:rPr>
        <w:drawing>
          <wp:anchor distT="0" distB="0" distL="0" distR="0" simplePos="0" relativeHeight="251652608" behindDoc="0" locked="0" layoutInCell="1" allowOverlap="1" wp14:anchorId="6E486D03" wp14:editId="584E421C">
            <wp:simplePos x="0" y="0"/>
            <wp:positionH relativeFrom="page">
              <wp:posOffset>914400</wp:posOffset>
            </wp:positionH>
            <wp:positionV relativeFrom="paragraph">
              <wp:posOffset>1978025</wp:posOffset>
            </wp:positionV>
            <wp:extent cx="5729605" cy="2209800"/>
            <wp:effectExtent l="0" t="0" r="0" b="0"/>
            <wp:wrapTopAndBottom/>
            <wp:docPr id="27" name="image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5.jpeg"/>
                    <pic:cNvPicPr/>
                  </pic:nvPicPr>
                  <pic:blipFill>
                    <a:blip r:embed="rId39" cstate="print"/>
                    <a:stretch>
                      <a:fillRect/>
                    </a:stretch>
                  </pic:blipFill>
                  <pic:spPr>
                    <a:xfrm>
                      <a:off x="0" y="0"/>
                      <a:ext cx="5729605" cy="2209800"/>
                    </a:xfrm>
                    <a:prstGeom prst="rect">
                      <a:avLst/>
                    </a:prstGeom>
                  </pic:spPr>
                </pic:pic>
              </a:graphicData>
            </a:graphic>
            <wp14:sizeRelV relativeFrom="margin">
              <wp14:pctHeight>0</wp14:pctHeight>
            </wp14:sizeRelV>
          </wp:anchor>
        </w:drawing>
      </w:r>
      <w:r>
        <w:rPr>
          <w:noProof/>
        </w:rPr>
        <w:drawing>
          <wp:anchor distT="0" distB="0" distL="0" distR="0" simplePos="0" relativeHeight="251647488" behindDoc="0" locked="0" layoutInCell="1" allowOverlap="1" wp14:anchorId="7072E11B" wp14:editId="3753C629">
            <wp:simplePos x="0" y="0"/>
            <wp:positionH relativeFrom="page">
              <wp:posOffset>914400</wp:posOffset>
            </wp:positionH>
            <wp:positionV relativeFrom="paragraph">
              <wp:posOffset>271145</wp:posOffset>
            </wp:positionV>
            <wp:extent cx="5727065" cy="1592580"/>
            <wp:effectExtent l="0" t="0" r="0" b="0"/>
            <wp:wrapTopAndBottom/>
            <wp:docPr id="25"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4.jpeg"/>
                    <pic:cNvPicPr/>
                  </pic:nvPicPr>
                  <pic:blipFill>
                    <a:blip r:embed="rId40" cstate="print"/>
                    <a:stretch>
                      <a:fillRect/>
                    </a:stretch>
                  </pic:blipFill>
                  <pic:spPr>
                    <a:xfrm>
                      <a:off x="0" y="0"/>
                      <a:ext cx="5727065" cy="1592580"/>
                    </a:xfrm>
                    <a:prstGeom prst="rect">
                      <a:avLst/>
                    </a:prstGeom>
                  </pic:spPr>
                </pic:pic>
              </a:graphicData>
            </a:graphic>
            <wp14:sizeRelV relativeFrom="margin">
              <wp14:pctHeight>0</wp14:pctHeight>
            </wp14:sizeRelV>
          </wp:anchor>
        </w:drawing>
      </w:r>
    </w:p>
    <w:p w14:paraId="083DD90A" w14:textId="77777777" w:rsidR="001C6FEB" w:rsidRDefault="001C6FEB">
      <w:pPr>
        <w:pStyle w:val="BodyText"/>
        <w:rPr>
          <w:rFonts w:ascii="Carlito"/>
          <w:sz w:val="20"/>
        </w:rPr>
      </w:pPr>
    </w:p>
    <w:p w14:paraId="47BC1AFE" w14:textId="77777777" w:rsidR="001C6FEB" w:rsidRDefault="001C6FEB">
      <w:pPr>
        <w:pStyle w:val="BodyText"/>
        <w:rPr>
          <w:rFonts w:ascii="Carlito"/>
          <w:sz w:val="20"/>
        </w:rPr>
      </w:pPr>
    </w:p>
    <w:p w14:paraId="16644B42" w14:textId="77777777" w:rsidR="001C6FEB" w:rsidRDefault="001C6FEB">
      <w:pPr>
        <w:pStyle w:val="BodyText"/>
        <w:spacing w:before="9"/>
        <w:rPr>
          <w:rFonts w:ascii="Carlito"/>
          <w:sz w:val="22"/>
        </w:rPr>
      </w:pPr>
    </w:p>
    <w:p w14:paraId="20A7D34F" w14:textId="77777777" w:rsidR="001C6FEB" w:rsidRDefault="00877EB7">
      <w:pPr>
        <w:pStyle w:val="ListParagraph"/>
        <w:numPr>
          <w:ilvl w:val="0"/>
          <w:numId w:val="6"/>
        </w:numPr>
        <w:tabs>
          <w:tab w:val="left" w:pos="821"/>
        </w:tabs>
        <w:spacing w:before="90"/>
        <w:ind w:hanging="361"/>
        <w:jc w:val="left"/>
        <w:rPr>
          <w:sz w:val="24"/>
        </w:rPr>
      </w:pPr>
      <w:r>
        <w:rPr>
          <w:sz w:val="24"/>
        </w:rPr>
        <w:t>The nth plane in the pixels are multiplied by the constant</w:t>
      </w:r>
      <w:r>
        <w:rPr>
          <w:spacing w:val="-6"/>
          <w:sz w:val="24"/>
        </w:rPr>
        <w:t xml:space="preserve"> </w:t>
      </w:r>
      <w:r>
        <w:rPr>
          <w:sz w:val="24"/>
        </w:rPr>
        <w:t>2^n-1</w:t>
      </w:r>
    </w:p>
    <w:p w14:paraId="6162373E" w14:textId="77777777" w:rsidR="001C6FEB" w:rsidRDefault="00877EB7">
      <w:pPr>
        <w:pStyle w:val="ListParagraph"/>
        <w:numPr>
          <w:ilvl w:val="0"/>
          <w:numId w:val="6"/>
        </w:numPr>
        <w:tabs>
          <w:tab w:val="left" w:pos="821"/>
        </w:tabs>
        <w:ind w:right="5974"/>
        <w:jc w:val="left"/>
        <w:rPr>
          <w:sz w:val="24"/>
        </w:rPr>
      </w:pPr>
      <w:r>
        <w:rPr>
          <w:sz w:val="24"/>
        </w:rPr>
        <w:t xml:space="preserve">For instance, consider the </w:t>
      </w:r>
      <w:r>
        <w:rPr>
          <w:spacing w:val="-4"/>
          <w:sz w:val="24"/>
        </w:rPr>
        <w:t xml:space="preserve">matrix </w:t>
      </w:r>
      <w:r>
        <w:rPr>
          <w:sz w:val="24"/>
        </w:rPr>
        <w:t>A= A=[167 133</w:t>
      </w:r>
      <w:r>
        <w:rPr>
          <w:spacing w:val="-4"/>
          <w:sz w:val="24"/>
        </w:rPr>
        <w:t xml:space="preserve"> </w:t>
      </w:r>
      <w:r>
        <w:rPr>
          <w:sz w:val="24"/>
        </w:rPr>
        <w:t>111</w:t>
      </w:r>
    </w:p>
    <w:p w14:paraId="0FEE328C" w14:textId="77777777" w:rsidR="001C6FEB" w:rsidRDefault="00877EB7">
      <w:pPr>
        <w:pStyle w:val="BodyText"/>
        <w:ind w:left="1180"/>
      </w:pPr>
      <w:r>
        <w:t>144 140 135</w:t>
      </w:r>
    </w:p>
    <w:p w14:paraId="4015E35A" w14:textId="77777777" w:rsidR="001C6FEB" w:rsidRDefault="00877EB7">
      <w:pPr>
        <w:pStyle w:val="BodyText"/>
        <w:ind w:left="1180"/>
      </w:pPr>
      <w:r>
        <w:t>159 154 148] and the respective bit format</w:t>
      </w:r>
    </w:p>
    <w:p w14:paraId="22BFB9E8" w14:textId="77777777" w:rsidR="001C6FEB" w:rsidRDefault="001C6FEB">
      <w:pPr>
        <w:pStyle w:val="BodyText"/>
        <w:rPr>
          <w:sz w:val="20"/>
        </w:rPr>
      </w:pPr>
    </w:p>
    <w:p w14:paraId="304BB453" w14:textId="77777777" w:rsidR="001C6FEB" w:rsidRDefault="001C6FEB">
      <w:pPr>
        <w:pStyle w:val="BodyText"/>
        <w:rPr>
          <w:sz w:val="20"/>
        </w:rPr>
      </w:pPr>
    </w:p>
    <w:p w14:paraId="6351B316" w14:textId="77777777" w:rsidR="001C6FEB" w:rsidRDefault="00877EB7">
      <w:pPr>
        <w:pStyle w:val="BodyText"/>
        <w:spacing w:before="5"/>
        <w:rPr>
          <w:sz w:val="10"/>
        </w:rPr>
      </w:pPr>
      <w:r>
        <w:rPr>
          <w:noProof/>
        </w:rPr>
        <w:drawing>
          <wp:anchor distT="0" distB="0" distL="0" distR="0" simplePos="0" relativeHeight="251654656" behindDoc="0" locked="0" layoutInCell="1" allowOverlap="1" wp14:anchorId="4CDFCA79" wp14:editId="4067733A">
            <wp:simplePos x="0" y="0"/>
            <wp:positionH relativeFrom="page">
              <wp:posOffset>914400</wp:posOffset>
            </wp:positionH>
            <wp:positionV relativeFrom="paragraph">
              <wp:posOffset>101219</wp:posOffset>
            </wp:positionV>
            <wp:extent cx="1873179" cy="1024127"/>
            <wp:effectExtent l="0" t="0" r="0" b="0"/>
            <wp:wrapTopAndBottom/>
            <wp:docPr id="29" name="image16.jpeg" descr="https://lh4.googleusercontent.com/jcn0oHNBBNqb1yQhuAy5KMMz6KZkayquZKo0BaEUSSHQmUTjuTYGj_ZqNcSJC-IUcbxMm9UDSJ4zvgRr_uGeSAPGN7_Z5ZhmNbrUdRRGw6iAO5wwNl3latoKE-OmXoGhWarHmF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6.jpeg"/>
                    <pic:cNvPicPr/>
                  </pic:nvPicPr>
                  <pic:blipFill>
                    <a:blip r:embed="rId41" cstate="print"/>
                    <a:stretch>
                      <a:fillRect/>
                    </a:stretch>
                  </pic:blipFill>
                  <pic:spPr>
                    <a:xfrm>
                      <a:off x="0" y="0"/>
                      <a:ext cx="1873179" cy="1024127"/>
                    </a:xfrm>
                    <a:prstGeom prst="rect">
                      <a:avLst/>
                    </a:prstGeom>
                  </pic:spPr>
                </pic:pic>
              </a:graphicData>
            </a:graphic>
          </wp:anchor>
        </w:drawing>
      </w:r>
    </w:p>
    <w:p w14:paraId="50503227" w14:textId="77777777" w:rsidR="001C6FEB" w:rsidRDefault="001C6FEB">
      <w:pPr>
        <w:pStyle w:val="BodyText"/>
        <w:rPr>
          <w:sz w:val="26"/>
        </w:rPr>
      </w:pPr>
    </w:p>
    <w:p w14:paraId="2FA0CFDF" w14:textId="77777777" w:rsidR="001C6FEB" w:rsidRDefault="001C6FEB">
      <w:pPr>
        <w:pStyle w:val="BodyText"/>
        <w:rPr>
          <w:sz w:val="26"/>
        </w:rPr>
      </w:pPr>
    </w:p>
    <w:p w14:paraId="47535F59" w14:textId="77777777" w:rsidR="001C6FEB" w:rsidRDefault="001C6FEB">
      <w:pPr>
        <w:pStyle w:val="BodyText"/>
        <w:rPr>
          <w:sz w:val="26"/>
        </w:rPr>
      </w:pPr>
    </w:p>
    <w:p w14:paraId="647DC228" w14:textId="77777777" w:rsidR="001C6FEB" w:rsidRDefault="00877EB7">
      <w:pPr>
        <w:pStyle w:val="ListParagraph"/>
        <w:numPr>
          <w:ilvl w:val="0"/>
          <w:numId w:val="6"/>
        </w:numPr>
        <w:tabs>
          <w:tab w:val="left" w:pos="1181"/>
        </w:tabs>
        <w:spacing w:before="191"/>
        <w:ind w:left="1180" w:hanging="361"/>
        <w:jc w:val="left"/>
        <w:rPr>
          <w:sz w:val="24"/>
        </w:rPr>
      </w:pPr>
      <w:r>
        <w:rPr>
          <w:sz w:val="24"/>
        </w:rPr>
        <w:t>Combine the 8 bit plane and 7 bit</w:t>
      </w:r>
      <w:r>
        <w:rPr>
          <w:spacing w:val="-4"/>
          <w:sz w:val="24"/>
        </w:rPr>
        <w:t xml:space="preserve"> </w:t>
      </w:r>
      <w:r>
        <w:rPr>
          <w:sz w:val="24"/>
        </w:rPr>
        <w:t>plane.</w:t>
      </w:r>
    </w:p>
    <w:p w14:paraId="478E56CA" w14:textId="77777777" w:rsidR="001C6FEB" w:rsidRDefault="00877EB7">
      <w:pPr>
        <w:pStyle w:val="BodyText"/>
        <w:ind w:left="820" w:right="2097"/>
      </w:pPr>
      <w:r>
        <w:t>For 10100111, multiply the 8 bit plane with 128 and 7 bit plane with 64.\ (1x128) + (0x64) + (1x0) + (0x0) + (0x0) + (1x0) + (1x0) + (1x0) = 128</w:t>
      </w:r>
    </w:p>
    <w:p w14:paraId="3AA4708E" w14:textId="77777777" w:rsidR="001C6FEB" w:rsidRDefault="001C6FEB">
      <w:pPr>
        <w:pStyle w:val="BodyText"/>
      </w:pPr>
    </w:p>
    <w:p w14:paraId="517EC403" w14:textId="77777777" w:rsidR="001C6FEB" w:rsidRDefault="00877EB7">
      <w:pPr>
        <w:pStyle w:val="ListParagraph"/>
        <w:numPr>
          <w:ilvl w:val="0"/>
          <w:numId w:val="6"/>
        </w:numPr>
        <w:tabs>
          <w:tab w:val="left" w:pos="1181"/>
        </w:tabs>
        <w:ind w:right="1383" w:firstLine="0"/>
        <w:jc w:val="left"/>
        <w:rPr>
          <w:sz w:val="24"/>
        </w:rPr>
      </w:pPr>
      <w:r>
        <w:rPr>
          <w:sz w:val="24"/>
        </w:rPr>
        <w:t>Repeat this process for all the values in the matrix and the final result will be [128 128</w:t>
      </w:r>
      <w:r>
        <w:rPr>
          <w:spacing w:val="-1"/>
          <w:sz w:val="24"/>
        </w:rPr>
        <w:t xml:space="preserve"> </w:t>
      </w:r>
      <w:r>
        <w:rPr>
          <w:sz w:val="24"/>
        </w:rPr>
        <w:t>64</w:t>
      </w:r>
    </w:p>
    <w:p w14:paraId="07328B6C" w14:textId="77777777" w:rsidR="001C6FEB" w:rsidRDefault="00877EB7">
      <w:pPr>
        <w:pStyle w:val="BodyText"/>
        <w:ind w:left="820"/>
      </w:pPr>
      <w:r>
        <w:t>128 128 128</w:t>
      </w:r>
    </w:p>
    <w:p w14:paraId="391B6A07" w14:textId="77777777" w:rsidR="001C6FEB" w:rsidRDefault="00877EB7">
      <w:pPr>
        <w:pStyle w:val="BodyText"/>
        <w:ind w:left="820"/>
      </w:pPr>
      <w:r>
        <w:t>128 128 128]</w:t>
      </w:r>
    </w:p>
    <w:p w14:paraId="6BBF666E" w14:textId="77777777" w:rsidR="001C6FEB" w:rsidRDefault="001C6FEB">
      <w:pPr>
        <w:pStyle w:val="BodyText"/>
        <w:rPr>
          <w:sz w:val="26"/>
        </w:rPr>
      </w:pPr>
    </w:p>
    <w:p w14:paraId="28C98CA3" w14:textId="77777777" w:rsidR="001C6FEB" w:rsidRDefault="001C6FEB">
      <w:pPr>
        <w:pStyle w:val="BodyText"/>
        <w:spacing w:before="1"/>
        <w:rPr>
          <w:sz w:val="22"/>
        </w:rPr>
      </w:pPr>
    </w:p>
    <w:p w14:paraId="57251AA9" w14:textId="77777777" w:rsidR="001C6FEB" w:rsidRDefault="00877EB7">
      <w:pPr>
        <w:pStyle w:val="Heading4"/>
        <w:spacing w:before="1" w:line="321" w:lineRule="exact"/>
        <w:ind w:left="820"/>
      </w:pPr>
      <w:r>
        <w:t>Code:</w:t>
      </w:r>
    </w:p>
    <w:p w14:paraId="457CB03E" w14:textId="77777777" w:rsidR="001C6FEB" w:rsidRDefault="00877EB7">
      <w:pPr>
        <w:pStyle w:val="BodyText"/>
        <w:spacing w:line="275" w:lineRule="exact"/>
        <w:ind w:left="820"/>
      </w:pPr>
      <w:r>
        <w:t>pkg load image;</w:t>
      </w:r>
    </w:p>
    <w:p w14:paraId="5B82151C" w14:textId="77777777" w:rsidR="001C6FEB" w:rsidRDefault="00877EB7">
      <w:pPr>
        <w:pStyle w:val="BodyText"/>
        <w:ind w:left="820" w:right="2938"/>
      </w:pPr>
      <w:r>
        <w:t>%Image reconstruction by combining 8 bit plane and 7 bit plane A=imread('coins.png');</w:t>
      </w:r>
    </w:p>
    <w:p w14:paraId="2870C42A" w14:textId="77777777" w:rsidR="001C6FEB" w:rsidRDefault="00877EB7">
      <w:pPr>
        <w:pStyle w:val="BodyText"/>
        <w:ind w:left="820" w:right="6608"/>
      </w:pPr>
      <w:r>
        <w:t>B=zeros(size(A)); B=bitset(B,7,bitget(A,7));</w:t>
      </w:r>
    </w:p>
    <w:p w14:paraId="092255CE" w14:textId="77777777" w:rsidR="001C6FEB" w:rsidRDefault="00877EB7">
      <w:pPr>
        <w:pStyle w:val="BodyText"/>
        <w:ind w:left="820" w:right="6608"/>
      </w:pPr>
      <w:r>
        <w:t>B=bitset(B,8,bitget(A,8)); B=uint8(B); figure,imshow(B);</w:t>
      </w:r>
    </w:p>
    <w:p w14:paraId="05426B73" w14:textId="77777777" w:rsidR="001C6FEB" w:rsidRDefault="001C6FEB">
      <w:pPr>
        <w:pStyle w:val="BodyText"/>
      </w:pPr>
    </w:p>
    <w:p w14:paraId="6020C350" w14:textId="77777777" w:rsidR="001C6FEB" w:rsidRDefault="00877EB7">
      <w:pPr>
        <w:pStyle w:val="BodyText"/>
        <w:ind w:left="820" w:right="3378"/>
      </w:pPr>
      <w:r>
        <w:t>%Image reconstruction by combining 8,7,6 and 5 bit planes A=imread('coins.png');</w:t>
      </w:r>
    </w:p>
    <w:p w14:paraId="63F1B82A" w14:textId="77777777" w:rsidR="001C6FEB" w:rsidRDefault="00877EB7">
      <w:pPr>
        <w:pStyle w:val="BodyText"/>
        <w:ind w:left="820" w:right="6608"/>
      </w:pPr>
      <w:r>
        <w:t>B=zeros(size(A)); B=bitset(B,8,bitget(A,8));</w:t>
      </w:r>
    </w:p>
    <w:p w14:paraId="4B3316DF" w14:textId="77777777" w:rsidR="001C6FEB" w:rsidRDefault="00877EB7">
      <w:pPr>
        <w:pStyle w:val="BodyText"/>
        <w:ind w:left="820"/>
      </w:pPr>
      <w:r>
        <w:t>B=bitset(B,7,bitget(A,7));</w:t>
      </w:r>
    </w:p>
    <w:p w14:paraId="02014D45" w14:textId="77777777" w:rsidR="001C6FEB" w:rsidRDefault="00877EB7">
      <w:pPr>
        <w:pStyle w:val="BodyText"/>
        <w:ind w:left="820"/>
      </w:pPr>
      <w:r>
        <w:t>B=bitset(B,6,bitget(A,6));</w:t>
      </w:r>
    </w:p>
    <w:p w14:paraId="06FE04E5" w14:textId="77777777" w:rsidR="001C6FEB" w:rsidRDefault="00877EB7">
      <w:pPr>
        <w:pStyle w:val="BodyText"/>
        <w:ind w:left="820" w:right="6608"/>
      </w:pPr>
      <w:r>
        <w:t>B=bitset(B,5,bitget(A,5)); B=uint8(B); figure,imshow(B);</w:t>
      </w:r>
    </w:p>
    <w:p w14:paraId="5A0E7AD7" w14:textId="77777777" w:rsidR="001C6FEB" w:rsidRDefault="001C6FEB">
      <w:pPr>
        <w:pStyle w:val="BodyText"/>
        <w:spacing w:before="5"/>
        <w:rPr>
          <w:sz w:val="16"/>
        </w:rPr>
      </w:pPr>
    </w:p>
    <w:p w14:paraId="788B7D08" w14:textId="30FC458F" w:rsidR="001C6FEB" w:rsidRDefault="007131B5">
      <w:pPr>
        <w:spacing w:before="56"/>
        <w:ind w:right="1021"/>
        <w:jc w:val="right"/>
        <w:rPr>
          <w:rFonts w:ascii="Carlito"/>
        </w:rPr>
      </w:pPr>
      <w:r>
        <w:rPr>
          <w:noProof/>
        </w:rPr>
        <mc:AlternateContent>
          <mc:Choice Requires="wpg">
            <w:drawing>
              <wp:anchor distT="0" distB="0" distL="114300" distR="114300" simplePos="0" relativeHeight="15756288" behindDoc="0" locked="0" layoutInCell="1" allowOverlap="1" wp14:anchorId="5BBC47CB" wp14:editId="6DC81C8D">
                <wp:simplePos x="0" y="0"/>
                <wp:positionH relativeFrom="page">
                  <wp:posOffset>6360795</wp:posOffset>
                </wp:positionH>
                <wp:positionV relativeFrom="paragraph">
                  <wp:posOffset>-37465</wp:posOffset>
                </wp:positionV>
                <wp:extent cx="287020" cy="317500"/>
                <wp:effectExtent l="0" t="0" r="0" b="0"/>
                <wp:wrapNone/>
                <wp:docPr id="165" name="Group 1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7020" cy="317500"/>
                          <a:chOff x="10017" y="-59"/>
                          <a:chExt cx="452" cy="500"/>
                        </a:xfrm>
                      </wpg:grpSpPr>
                      <wps:wsp>
                        <wps:cNvPr id="166" name="Rectangle 109"/>
                        <wps:cNvSpPr>
                          <a:spLocks noChangeArrowheads="1"/>
                        </wps:cNvSpPr>
                        <wps:spPr bwMode="auto">
                          <a:xfrm>
                            <a:off x="10017" y="-59"/>
                            <a:ext cx="452" cy="500"/>
                          </a:xfrm>
                          <a:prstGeom prst="rect">
                            <a:avLst/>
                          </a:prstGeom>
                          <a:solidFill>
                            <a:srgbClr val="EC7C3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7" name="Text Box 108"/>
                        <wps:cNvSpPr txBox="1">
                          <a:spLocks noChangeArrowheads="1"/>
                        </wps:cNvSpPr>
                        <wps:spPr bwMode="auto">
                          <a:xfrm>
                            <a:off x="10017" y="-59"/>
                            <a:ext cx="452" cy="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752454" w14:textId="77777777" w:rsidR="00877EB7" w:rsidRDefault="00877EB7">
                              <w:pPr>
                                <w:spacing w:before="114"/>
                                <w:ind w:left="115"/>
                                <w:rPr>
                                  <w:rFonts w:ascii="Carlito"/>
                                </w:rPr>
                              </w:pPr>
                              <w:r>
                                <w:rPr>
                                  <w:rFonts w:ascii="Carlito"/>
                                  <w:color w:val="FFFFFF"/>
                                </w:rPr>
                                <w:t>20</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BBC47CB" id="Group 107" o:spid="_x0000_s1080" style="position:absolute;left:0;text-align:left;margin-left:500.85pt;margin-top:-2.95pt;width:22.6pt;height:25pt;z-index:15756288;mso-position-horizontal-relative:page" coordorigin="10017,-59" coordsize="452,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M/5qAIAAGwHAAAOAAAAZHJzL2Uyb0RvYy54bWzUVdtu1DAQfUfiHyy/t0m2u91t1GxVthch&#10;Faho+QCv41xE4jG2d5Py9YztbLoUEFAQEi+Rnbl45pwz9ulZ3zZkK7SpQWY0OYwpEZJDXssyox/u&#10;rw4WlBjLZM4akCKjD8LQs+XLF6edSsUEKmhyoQkmkSbtVEYra1UaRYZXomXmEJSQaCxAt8ziVpdR&#10;rlmH2dsmmsTxcdSBzpUGLozBvxfBSJc+f1EIbt8VhRGWNBnF2qz/av9du2+0PGVpqZmqaj6UwZ5R&#10;RctqiYeOqS6YZWSj629StTXXYKCwhxzaCIqi5sL3gN0k8ZNurjVslO+lTLtSjTAhtE9wenZa/nZ7&#10;q0mdI3fHM0oka5Ekfy5J4rmDp1Nlil7XWt2pWx16xOUN8I8GzdFTu9uXwZmsuzeQY0K2seDh6Qvd&#10;uhTYOOk9Cw8jC6K3hOPPyWIeT5ArjqajZD6LB5Z4hVS6qCSOkzklaD6YnQQGeXU5RE9nkxA6xEUs&#10;DYf6QofCXFeoN/MIqfkzSO8qpoRnyjiwRkiPd5C+RyUyWTYCYfU1uwLQc4epCYASCasK/cS51tBV&#10;guVYWOJ6xPL3AtzGIB0/Rfg7WO1w/iFSLFXa2GsBLXGLjGos3tPHtjfGumIeXRybBpo6v6qbxm90&#10;uV41mmwZjtzlar468vxhyFdujXTOElxYyOj++C5dY4GhNeQP2KSGMLd4z+CiAv2Zkg5nNqPm04Zp&#10;QUnzWiJQJ8l06obcb6azuVOR3res9y1MckyVUUtJWK5suBg2StdlhSclvmkJ5yjfovaNO+BDVUOx&#10;KKJ/piYUfRjQe8fhK+hRTIswo6M2iO3RsKv9v5bVKA6W/pJabL/uw1U2gvKbAhrFMwoHF0E0uPiL&#10;gvGXEV7pfpSG58e9Gft7L7DHR3L5BQAA//8DAFBLAwQUAAYACAAAACEAoQ2gnuEAAAALAQAADwAA&#10;AGRycy9kb3ducmV2LnhtbEyPwW7CMAyG75P2DpEn7QZJtsJY1xQhtO2EkAaT0G6hMW1Fk1RNaMvb&#10;z5y2m3/50+/P2XK0DeuxC7V3CuRUAENXeFO7UsH3/mOyABaidkY33qGCKwZY5vd3mU6NH9wX9rtY&#10;MipxIdUKqhjblPNQVGh1mPoWHe1OvrM6UuxKbjo9ULlt+JMQc2517ehCpVtcV1icdxer4HPQw+pZ&#10;vveb82l9/dnPtoeNRKUeH8bVG7CIY/yD4aZP6pCT09FfnAmsoSyEfCFWwWT2CuxGiGRO01FBkkjg&#10;ecb//5D/AgAA//8DAFBLAQItABQABgAIAAAAIQC2gziS/gAAAOEBAAATAAAAAAAAAAAAAAAAAAAA&#10;AABbQ29udGVudF9UeXBlc10ueG1sUEsBAi0AFAAGAAgAAAAhADj9If/WAAAAlAEAAAsAAAAAAAAA&#10;AAAAAAAALwEAAF9yZWxzLy5yZWxzUEsBAi0AFAAGAAgAAAAhAIagz/moAgAAbAcAAA4AAAAAAAAA&#10;AAAAAAAALgIAAGRycy9lMm9Eb2MueG1sUEsBAi0AFAAGAAgAAAAhAKENoJ7hAAAACwEAAA8AAAAA&#10;AAAAAAAAAAAAAgUAAGRycy9kb3ducmV2LnhtbFBLBQYAAAAABAAEAPMAAAAQBgAAAAA=&#10;">
                <v:rect id="Rectangle 109" o:spid="_x0000_s1081" style="position:absolute;left:10017;top:-59;width:452;height:5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2kgwQAAANwAAAAPAAAAZHJzL2Rvd25yZXYueG1sRE/JasMw&#10;EL0H+g9iCr0lcnqwjRs5lEKh19puyXGwJl5qjYykxO7fV4VAbvN46xyOq5nElZwfLCvY7xIQxK3V&#10;A3cKmvp9m4PwAVnjZJkU/JKHY/mwOWCh7cKfdK1CJ2II+wIV9CHMhZS+7cmg39mZOHJn6wyGCF0n&#10;tcMlhptJPidJKg0OHBt6nOmtp/anuhgFfqkv2f7rfMozO9rVfY8Nn2qlnh7X1xcQgdZwF9/cHzrO&#10;T1P4fyZeIMs/AAAA//8DAFBLAQItABQABgAIAAAAIQDb4fbL7gAAAIUBAAATAAAAAAAAAAAAAAAA&#10;AAAAAABbQ29udGVudF9UeXBlc10ueG1sUEsBAi0AFAAGAAgAAAAhAFr0LFu/AAAAFQEAAAsAAAAA&#10;AAAAAAAAAAAAHwEAAF9yZWxzLy5yZWxzUEsBAi0AFAAGAAgAAAAhAM8vaSDBAAAA3AAAAA8AAAAA&#10;AAAAAAAAAAAABwIAAGRycy9kb3ducmV2LnhtbFBLBQYAAAAAAwADALcAAAD1AgAAAAA=&#10;" fillcolor="#ec7c30" stroked="f"/>
                <v:shape id="Text Box 108" o:spid="_x0000_s1082" type="#_x0000_t202" style="position:absolute;left:10017;top:-59;width:452;height:5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6Cw7wgAAANwAAAAPAAAAZHJzL2Rvd25yZXYueG1sRE9Na8JA&#10;EL0X/A/LFHqrm3qINXUVEQWhUIzx4HGaHZPF7GzMrpr+e1coeJvH+5zpvLeNuFLnjWMFH8MEBHHp&#10;tOFKwb5Yv3+C8AFZY+OYFPyRh/ls8DLFTLsb53TdhUrEEPYZKqhDaDMpfVmTRT90LXHkjq6zGCLs&#10;Kqk7vMVw28hRkqTSouHYUGNLy5rK0+5iFSwOnK/M+ed3mx9zUxSThL/Tk1Jvr/3iC0SgPjzF/+6N&#10;jvPTMTyeiRfI2R0AAP//AwBQSwECLQAUAAYACAAAACEA2+H2y+4AAACFAQAAEwAAAAAAAAAAAAAA&#10;AAAAAAAAW0NvbnRlbnRfVHlwZXNdLnhtbFBLAQItABQABgAIAAAAIQBa9CxbvwAAABUBAAALAAAA&#10;AAAAAAAAAAAAAB8BAABfcmVscy8ucmVsc1BLAQItABQABgAIAAAAIQAz6Cw7wgAAANwAAAAPAAAA&#10;AAAAAAAAAAAAAAcCAABkcnMvZG93bnJldi54bWxQSwUGAAAAAAMAAwC3AAAA9gIAAAAA&#10;" filled="f" stroked="f">
                  <v:textbox inset="0,0,0,0">
                    <w:txbxContent>
                      <w:p w14:paraId="56752454" w14:textId="77777777" w:rsidR="00877EB7" w:rsidRDefault="00877EB7">
                        <w:pPr>
                          <w:spacing w:before="114"/>
                          <w:ind w:left="115"/>
                          <w:rPr>
                            <w:rFonts w:ascii="Carlito"/>
                          </w:rPr>
                        </w:pPr>
                        <w:r>
                          <w:rPr>
                            <w:rFonts w:ascii="Carlito"/>
                            <w:color w:val="FFFFFF"/>
                          </w:rPr>
                          <w:t>20</w:t>
                        </w:r>
                      </w:p>
                    </w:txbxContent>
                  </v:textbox>
                </v:shape>
                <w10:wrap anchorx="page"/>
              </v:group>
            </w:pict>
          </mc:Fallback>
        </mc:AlternateContent>
      </w:r>
      <w:r w:rsidR="00CD3B9C">
        <w:rPr>
          <w:rFonts w:ascii="Carlito"/>
        </w:rPr>
        <w:t>SNEHA AGALE</w:t>
      </w:r>
    </w:p>
    <w:p w14:paraId="1A48A541" w14:textId="77777777" w:rsidR="001C6FEB" w:rsidRDefault="001C6FEB">
      <w:pPr>
        <w:jc w:val="right"/>
        <w:rPr>
          <w:rFonts w:ascii="Carlito"/>
        </w:rPr>
        <w:sectPr w:rsidR="001C6FEB">
          <w:pgSz w:w="11910" w:h="16840"/>
          <w:pgMar w:top="1580" w:right="980" w:bottom="280" w:left="98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6FF86023" w14:textId="77777777" w:rsidR="001C6FEB" w:rsidRDefault="00877EB7">
      <w:pPr>
        <w:pStyle w:val="Heading3"/>
        <w:spacing w:before="162"/>
        <w:ind w:left="820"/>
      </w:pPr>
      <w:r>
        <w:lastRenderedPageBreak/>
        <w:t>OutPut:</w:t>
      </w:r>
    </w:p>
    <w:p w14:paraId="268D2164" w14:textId="77777777" w:rsidR="001C6FEB" w:rsidRDefault="00877EB7">
      <w:pPr>
        <w:pStyle w:val="BodyText"/>
        <w:ind w:left="820"/>
        <w:rPr>
          <w:sz w:val="20"/>
        </w:rPr>
      </w:pPr>
      <w:r>
        <w:rPr>
          <w:noProof/>
          <w:sz w:val="20"/>
        </w:rPr>
        <w:drawing>
          <wp:inline distT="0" distB="0" distL="0" distR="0" wp14:anchorId="611B1AC6" wp14:editId="67DF0A93">
            <wp:extent cx="5730832" cy="6446520"/>
            <wp:effectExtent l="0" t="0" r="0" b="0"/>
            <wp:docPr id="31" nam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7.png"/>
                    <pic:cNvPicPr/>
                  </pic:nvPicPr>
                  <pic:blipFill>
                    <a:blip r:embed="rId42" cstate="print"/>
                    <a:stretch>
                      <a:fillRect/>
                    </a:stretch>
                  </pic:blipFill>
                  <pic:spPr>
                    <a:xfrm>
                      <a:off x="0" y="0"/>
                      <a:ext cx="5730832" cy="6446520"/>
                    </a:xfrm>
                    <a:prstGeom prst="rect">
                      <a:avLst/>
                    </a:prstGeom>
                  </pic:spPr>
                </pic:pic>
              </a:graphicData>
            </a:graphic>
          </wp:inline>
        </w:drawing>
      </w:r>
    </w:p>
    <w:p w14:paraId="0F46CAC7" w14:textId="77777777" w:rsidR="001C6FEB" w:rsidRDefault="001C6FEB">
      <w:pPr>
        <w:pStyle w:val="BodyText"/>
        <w:rPr>
          <w:b/>
          <w:sz w:val="34"/>
        </w:rPr>
      </w:pPr>
    </w:p>
    <w:p w14:paraId="29DDF8C7" w14:textId="77777777" w:rsidR="001C6FEB" w:rsidRDefault="00877EB7">
      <w:pPr>
        <w:pStyle w:val="Heading5"/>
        <w:spacing w:before="206"/>
      </w:pPr>
      <w:r>
        <w:t>biget():</w:t>
      </w:r>
    </w:p>
    <w:p w14:paraId="439DC4E2" w14:textId="77777777" w:rsidR="001C6FEB" w:rsidRDefault="001C6FEB">
      <w:pPr>
        <w:pStyle w:val="BodyText"/>
        <w:spacing w:before="6"/>
        <w:rPr>
          <w:b/>
          <w:sz w:val="26"/>
        </w:rPr>
      </w:pPr>
    </w:p>
    <w:p w14:paraId="1696DCBC" w14:textId="77777777" w:rsidR="001C6FEB" w:rsidRDefault="00877EB7">
      <w:pPr>
        <w:pStyle w:val="BodyText"/>
        <w:spacing w:line="482" w:lineRule="auto"/>
        <w:ind w:left="460" w:right="6817"/>
      </w:pPr>
      <w:r>
        <w:t>Get bit at specified position Syntax</w:t>
      </w:r>
    </w:p>
    <w:p w14:paraId="349EC87A" w14:textId="77777777" w:rsidR="001C6FEB" w:rsidRDefault="00877EB7">
      <w:pPr>
        <w:pStyle w:val="Heading5"/>
        <w:numPr>
          <w:ilvl w:val="0"/>
          <w:numId w:val="5"/>
        </w:numPr>
        <w:tabs>
          <w:tab w:val="left" w:pos="1180"/>
          <w:tab w:val="left" w:pos="1181"/>
        </w:tabs>
        <w:spacing w:before="2"/>
        <w:ind w:hanging="361"/>
      </w:pPr>
      <w:r>
        <w:t>C = bitget(A,</w:t>
      </w:r>
      <w:r>
        <w:rPr>
          <w:spacing w:val="-2"/>
        </w:rPr>
        <w:t xml:space="preserve"> </w:t>
      </w:r>
      <w:r>
        <w:rPr>
          <w:i/>
        </w:rPr>
        <w:t>bit</w:t>
      </w:r>
      <w:r>
        <w:t>)</w:t>
      </w:r>
    </w:p>
    <w:p w14:paraId="4A7DC24B" w14:textId="77777777" w:rsidR="001C6FEB" w:rsidRDefault="001C6FEB">
      <w:pPr>
        <w:pStyle w:val="BodyText"/>
        <w:rPr>
          <w:b/>
          <w:sz w:val="20"/>
        </w:rPr>
      </w:pPr>
    </w:p>
    <w:p w14:paraId="55938625" w14:textId="77777777" w:rsidR="001C6FEB" w:rsidRDefault="001C6FEB">
      <w:pPr>
        <w:pStyle w:val="BodyText"/>
        <w:rPr>
          <w:b/>
          <w:sz w:val="20"/>
        </w:rPr>
      </w:pPr>
    </w:p>
    <w:p w14:paraId="178E1D8C" w14:textId="2406369B" w:rsidR="001C6FEB" w:rsidRDefault="007131B5">
      <w:pPr>
        <w:spacing w:before="171"/>
        <w:ind w:right="1021"/>
        <w:jc w:val="right"/>
        <w:rPr>
          <w:rFonts w:ascii="Carlito"/>
        </w:rPr>
      </w:pPr>
      <w:r>
        <w:rPr>
          <w:noProof/>
        </w:rPr>
        <mc:AlternateContent>
          <mc:Choice Requires="wpg">
            <w:drawing>
              <wp:anchor distT="0" distB="0" distL="114300" distR="114300" simplePos="0" relativeHeight="15757312" behindDoc="0" locked="0" layoutInCell="1" allowOverlap="1" wp14:anchorId="72A591C6" wp14:editId="43295748">
                <wp:simplePos x="0" y="0"/>
                <wp:positionH relativeFrom="page">
                  <wp:posOffset>6360795</wp:posOffset>
                </wp:positionH>
                <wp:positionV relativeFrom="paragraph">
                  <wp:posOffset>35560</wp:posOffset>
                </wp:positionV>
                <wp:extent cx="287020" cy="317500"/>
                <wp:effectExtent l="0" t="0" r="0" b="0"/>
                <wp:wrapNone/>
                <wp:docPr id="162" name="Group 1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7020" cy="317500"/>
                          <a:chOff x="10017" y="56"/>
                          <a:chExt cx="452" cy="500"/>
                        </a:xfrm>
                      </wpg:grpSpPr>
                      <wps:wsp>
                        <wps:cNvPr id="163" name="Rectangle 106"/>
                        <wps:cNvSpPr>
                          <a:spLocks noChangeArrowheads="1"/>
                        </wps:cNvSpPr>
                        <wps:spPr bwMode="auto">
                          <a:xfrm>
                            <a:off x="10017" y="56"/>
                            <a:ext cx="452" cy="500"/>
                          </a:xfrm>
                          <a:prstGeom prst="rect">
                            <a:avLst/>
                          </a:prstGeom>
                          <a:solidFill>
                            <a:srgbClr val="EC7C3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4" name="Text Box 105"/>
                        <wps:cNvSpPr txBox="1">
                          <a:spLocks noChangeArrowheads="1"/>
                        </wps:cNvSpPr>
                        <wps:spPr bwMode="auto">
                          <a:xfrm>
                            <a:off x="10017" y="56"/>
                            <a:ext cx="452" cy="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8AA5F0" w14:textId="77777777" w:rsidR="00877EB7" w:rsidRDefault="00877EB7">
                              <w:pPr>
                                <w:spacing w:before="114"/>
                                <w:ind w:left="115"/>
                                <w:rPr>
                                  <w:rFonts w:ascii="Carlito"/>
                                </w:rPr>
                              </w:pPr>
                              <w:r>
                                <w:rPr>
                                  <w:rFonts w:ascii="Carlito"/>
                                  <w:color w:val="FFFFFF"/>
                                </w:rPr>
                                <w:t>21</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2A591C6" id="Group 104" o:spid="_x0000_s1083" style="position:absolute;left:0;text-align:left;margin-left:500.85pt;margin-top:2.8pt;width:22.6pt;height:25pt;z-index:15757312;mso-position-horizontal-relative:page" coordorigin="10017,56" coordsize="452,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jtD6pwIAAGkHAAAOAAAAZHJzL2Uyb0RvYy54bWzUVVtv0zAUfkfiP1h+Z0m6dt2ipdPoLkIa&#10;MLHxA1zHuYjENsduk+3Xc2ynadmEgIGQeInsnOPj811sn571bUM2AkytZEaTg5gSIbnKa1lm9PP9&#10;1ZtjSoxlMmeNkiKjD8LQs8XrV6edTsVEVarJBRAsIk3a6YxW1uo0igyvRMvMgdJCYrBQ0DKLUyij&#10;HFiH1dsmmsTxUdQpyDUoLozBvxchSBe+flEIbj8WhRGWNBnF3qz/gv+u3DdanLK0BKarmg9tsBd0&#10;0bJa4qZjqQtmGVlD/axUW3NQRhX2gKs2UkVRc+ExIJokfoLmGtRaeyxl2pV6pAmpfcLTi8vyD5tb&#10;IHWO2h1NKJGsRZH8viSJp46eTpcpZl2DvtO3EDDi8EbxLwbD0dO4m5chmay69yrHgmxtlaenL6B1&#10;JRA46b0KD6MKoreE48/J8TyeoFYcQ4fJfBYPKvEKpXSrkjhO5pRgeHYUBOTV5bB4OkMUbuWwLGJp&#10;2NP3OfTlQKHdzI5R82eM3lVMCy+UcVyNjB5uGf2ERmSybASy6nt2DWDmllIT+CRSLSvME+cAqqsE&#10;y7GxxGHE9vcWuIlBNX5K8HOqtiz/kCiWajD2WqiWuEFGAXv34rHNjbGul12K09Kops6v6qbxEyhX&#10;ywbIhuGBu1zOl4dePVzyXVojXbJUblmo6P54kA5XEGil8gfECCqcWrxlcFApeKSkwxObUfN1zUBQ&#10;0ryTyNNJMp26I+4n09nceQj2I6v9CJMcS2XUUhKGSxuuhbWGuqxwp8SDluoczVvUHrjjPXQ1NIse&#10;+mdmmm7NdO80fKt69NIsnNDRGsT2GNj2/j+7avQGS3/JLLZf9eEeO9ly8pv+Gb0z+gYHwTM4+It+&#10;8VcR3uf+JA1vj3sw9ufeX7sXcvENAAD//wMAUEsDBBQABgAIAAAAIQB3eQl43wAAAAoBAAAPAAAA&#10;ZHJzL2Rvd25yZXYueG1sTI/BTsMwEETvSPyDtUjcqB2gAUKcqqqAU1WJFglxc+NtEjVeR7GbpH/P&#10;9gTHmX2anckXk2vFgH1oPGlIZgoEUultQ5WGr9373TOIEA1Z03pCDWcMsCiur3KTWT/SJw7bWAkO&#10;oZAZDXWMXSZlKGt0Jsx8h8S3g++diSz7StrejBzuWnmvVCqdaYg/1KbDVY3lcXtyGj5GMy4fkrdh&#10;fTyszj+7+eZ7naDWtzfT8hVExCn+wXCpz9Wh4E57fyIbRMtaqeSJWQ3zFMQFUI/pC4g9G+zIIpf/&#10;JxS/AAAA//8DAFBLAQItABQABgAIAAAAIQC2gziS/gAAAOEBAAATAAAAAAAAAAAAAAAAAAAAAABb&#10;Q29udGVudF9UeXBlc10ueG1sUEsBAi0AFAAGAAgAAAAhADj9If/WAAAAlAEAAAsAAAAAAAAAAAAA&#10;AAAALwEAAF9yZWxzLy5yZWxzUEsBAi0AFAAGAAgAAAAhAMOO0PqnAgAAaQcAAA4AAAAAAAAAAAAA&#10;AAAALgIAAGRycy9lMm9Eb2MueG1sUEsBAi0AFAAGAAgAAAAhAHd5CXjfAAAACgEAAA8AAAAAAAAA&#10;AAAAAAAAAQUAAGRycy9kb3ducmV2LnhtbFBLBQYAAAAABAAEAPMAAAANBgAAAAA=&#10;">
                <v:rect id="Rectangle 106" o:spid="_x0000_s1084" style="position:absolute;left:10017;top:56;width:452;height:5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Mq4wQAAANwAAAAPAAAAZHJzL2Rvd25yZXYueG1sRE9Na8JA&#10;EL0X/A/LFLzVTSpEia5ShIJXTSoeh+yYRLOzYXdj0n/fLRR6m8f7nO1+Mp14kvOtZQXpIgFBXFnd&#10;cq2gLD7f1iB8QNbYWSYF3+Rhv5u9bDHXduQTPc+hFjGEfY4KmhD6XEpfNWTQL2xPHLmbdQZDhK6W&#10;2uEYw00n35MkkwZbjg0N9nRoqHqcB6PAj8WwSr9u1/XK3u3kLveSr4VS89fpYwMi0BT+xX/uo47z&#10;syX8PhMvkLsfAAAA//8DAFBLAQItABQABgAIAAAAIQDb4fbL7gAAAIUBAAATAAAAAAAAAAAAAAAA&#10;AAAAAABbQ29udGVudF9UeXBlc10ueG1sUEsBAi0AFAAGAAgAAAAhAFr0LFu/AAAAFQEAAAsAAAAA&#10;AAAAAAAAAAAAHwEAAF9yZWxzLy5yZWxzUEsBAi0AFAAGAAgAAAAhAN9YyrjBAAAA3AAAAA8AAAAA&#10;AAAAAAAAAAAABwIAAGRycy9kb3ducmV2LnhtbFBLBQYAAAAAAwADALcAAAD1AgAAAAA=&#10;" fillcolor="#ec7c30" stroked="f"/>
                <v:shape id="Text Box 105" o:spid="_x0000_s1085" type="#_x0000_t202" style="position:absolute;left:10017;top:56;width:452;height:5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rJMwgAAANwAAAAPAAAAZHJzL2Rvd25yZXYueG1sRE9Na8JA&#10;EL0L/Q/LFLzppiJBU1eRolAQpDE99DjNjslidjZmtxr/vVsQvM3jfc5i1dtGXKjzxrGCt3ECgrh0&#10;2nCl4LvYjmYgfEDW2DgmBTfysFq+DBaYaXflnC6HUIkYwj5DBXUIbSalL2uy6MeuJY7c0XUWQ4Rd&#10;JXWH1xhuGzlJklRaNBwbamzpo6bydPizCtY/nG/Mef/7lR9zUxTzhHfpSanha79+BxGoD0/xw/2p&#10;4/x0Cv/PxAvk8g4AAP//AwBQSwECLQAUAAYACAAAACEA2+H2y+4AAACFAQAAEwAAAAAAAAAAAAAA&#10;AAAAAAAAW0NvbnRlbnRfVHlwZXNdLnhtbFBLAQItABQABgAIAAAAIQBa9CxbvwAAABUBAAALAAAA&#10;AAAAAAAAAAAAAB8BAABfcmVscy8ucmVsc1BLAQItABQABgAIAAAAIQDDOrJMwgAAANwAAAAPAAAA&#10;AAAAAAAAAAAAAAcCAABkcnMvZG93bnJldi54bWxQSwUGAAAAAAMAAwC3AAAA9gIAAAAA&#10;" filled="f" stroked="f">
                  <v:textbox inset="0,0,0,0">
                    <w:txbxContent>
                      <w:p w14:paraId="768AA5F0" w14:textId="77777777" w:rsidR="00877EB7" w:rsidRDefault="00877EB7">
                        <w:pPr>
                          <w:spacing w:before="114"/>
                          <w:ind w:left="115"/>
                          <w:rPr>
                            <w:rFonts w:ascii="Carlito"/>
                          </w:rPr>
                        </w:pPr>
                        <w:r>
                          <w:rPr>
                            <w:rFonts w:ascii="Carlito"/>
                            <w:color w:val="FFFFFF"/>
                          </w:rPr>
                          <w:t>21</w:t>
                        </w:r>
                      </w:p>
                    </w:txbxContent>
                  </v:textbox>
                </v:shape>
                <w10:wrap anchorx="page"/>
              </v:group>
            </w:pict>
          </mc:Fallback>
        </mc:AlternateContent>
      </w:r>
      <w:r w:rsidR="00CD3B9C">
        <w:rPr>
          <w:rFonts w:ascii="Carlito"/>
        </w:rPr>
        <w:t>SNEHA AGALE</w:t>
      </w:r>
    </w:p>
    <w:p w14:paraId="4210511C" w14:textId="77777777" w:rsidR="001C6FEB" w:rsidRDefault="001C6FEB">
      <w:pPr>
        <w:jc w:val="right"/>
        <w:rPr>
          <w:rFonts w:ascii="Carlito"/>
        </w:rPr>
        <w:sectPr w:rsidR="001C6FEB">
          <w:pgSz w:w="11910" w:h="16840"/>
          <w:pgMar w:top="1580" w:right="980" w:bottom="280" w:left="98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0704836E" w14:textId="77777777" w:rsidR="001C6FEB" w:rsidRDefault="00877EB7">
      <w:pPr>
        <w:pStyle w:val="BodyText"/>
        <w:spacing w:before="60"/>
        <w:ind w:left="460"/>
      </w:pPr>
      <w:r>
        <w:lastRenderedPageBreak/>
        <w:t>Description</w:t>
      </w:r>
    </w:p>
    <w:p w14:paraId="5332C7C9" w14:textId="77777777" w:rsidR="001C6FEB" w:rsidRDefault="001C6FEB">
      <w:pPr>
        <w:pStyle w:val="BodyText"/>
        <w:spacing w:before="5"/>
      </w:pPr>
    </w:p>
    <w:p w14:paraId="5E274608" w14:textId="77777777" w:rsidR="001C6FEB" w:rsidRDefault="00877EB7">
      <w:pPr>
        <w:pStyle w:val="BodyText"/>
        <w:spacing w:before="1"/>
        <w:ind w:left="460" w:right="772"/>
      </w:pPr>
      <w:r>
        <w:t xml:space="preserve">C = bitget(A, </w:t>
      </w:r>
      <w:r>
        <w:rPr>
          <w:i/>
        </w:rPr>
        <w:t>bit</w:t>
      </w:r>
      <w:r>
        <w:t xml:space="preserve">) returns the value of the bit at position </w:t>
      </w:r>
      <w:r>
        <w:rPr>
          <w:i/>
        </w:rPr>
        <w:t xml:space="preserve">bit </w:t>
      </w:r>
      <w:r>
        <w:t xml:space="preserve">in A. Operand A must be an unsigned integer or an array of unsigned integers, and </w:t>
      </w:r>
      <w:r>
        <w:rPr>
          <w:i/>
        </w:rPr>
        <w:t xml:space="preserve">bit </w:t>
      </w:r>
      <w:r>
        <w:t>must be a number between 1 and the number of bits in the unsigned integer class of A (e.g., 32 for the uint32 class).</w:t>
      </w:r>
    </w:p>
    <w:p w14:paraId="23B67CD8" w14:textId="77777777" w:rsidR="001C6FEB" w:rsidRDefault="001C6FEB">
      <w:pPr>
        <w:pStyle w:val="BodyText"/>
        <w:spacing w:before="2"/>
      </w:pPr>
    </w:p>
    <w:p w14:paraId="2AE03F70" w14:textId="77777777" w:rsidR="001C6FEB" w:rsidRDefault="00877EB7">
      <w:pPr>
        <w:pStyle w:val="Heading5"/>
      </w:pPr>
      <w:r>
        <w:t>bitset():</w:t>
      </w:r>
    </w:p>
    <w:p w14:paraId="77EE84C6" w14:textId="77777777" w:rsidR="001C6FEB" w:rsidRDefault="00877EB7">
      <w:pPr>
        <w:pStyle w:val="BodyText"/>
        <w:spacing w:before="22" w:line="504" w:lineRule="auto"/>
        <w:ind w:left="460" w:right="6857"/>
      </w:pPr>
      <w:r>
        <w:t>Set bit at specified position Syntax</w:t>
      </w:r>
    </w:p>
    <w:p w14:paraId="14689F03" w14:textId="77777777" w:rsidR="001C6FEB" w:rsidRDefault="00877EB7">
      <w:pPr>
        <w:pStyle w:val="Heading5"/>
        <w:numPr>
          <w:ilvl w:val="0"/>
          <w:numId w:val="5"/>
        </w:numPr>
        <w:tabs>
          <w:tab w:val="left" w:pos="1180"/>
          <w:tab w:val="left" w:pos="1181"/>
        </w:tabs>
        <w:spacing w:line="252" w:lineRule="exact"/>
        <w:ind w:hanging="361"/>
      </w:pPr>
      <w:r>
        <w:t>C = bitset(A,</w:t>
      </w:r>
      <w:r>
        <w:rPr>
          <w:spacing w:val="-2"/>
        </w:rPr>
        <w:t xml:space="preserve"> </w:t>
      </w:r>
      <w:r>
        <w:rPr>
          <w:i/>
        </w:rPr>
        <w:t>bit</w:t>
      </w:r>
      <w:r>
        <w:t>)</w:t>
      </w:r>
    </w:p>
    <w:p w14:paraId="0CA8EBF7" w14:textId="77777777" w:rsidR="001C6FEB" w:rsidRDefault="00877EB7">
      <w:pPr>
        <w:pStyle w:val="ListParagraph"/>
        <w:numPr>
          <w:ilvl w:val="0"/>
          <w:numId w:val="5"/>
        </w:numPr>
        <w:tabs>
          <w:tab w:val="left" w:pos="1180"/>
          <w:tab w:val="left" w:pos="1181"/>
        </w:tabs>
        <w:ind w:hanging="361"/>
        <w:rPr>
          <w:b/>
          <w:sz w:val="24"/>
        </w:rPr>
      </w:pPr>
      <w:r>
        <w:rPr>
          <w:b/>
          <w:sz w:val="24"/>
        </w:rPr>
        <w:t xml:space="preserve">C = bitset(A, </w:t>
      </w:r>
      <w:r>
        <w:rPr>
          <w:b/>
          <w:i/>
          <w:sz w:val="24"/>
        </w:rPr>
        <w:t>bit</w:t>
      </w:r>
      <w:r>
        <w:rPr>
          <w:b/>
          <w:sz w:val="24"/>
        </w:rPr>
        <w:t>,</w:t>
      </w:r>
      <w:r>
        <w:rPr>
          <w:b/>
          <w:spacing w:val="-2"/>
          <w:sz w:val="24"/>
        </w:rPr>
        <w:t xml:space="preserve"> </w:t>
      </w:r>
      <w:r>
        <w:rPr>
          <w:b/>
          <w:sz w:val="24"/>
        </w:rPr>
        <w:t>v)</w:t>
      </w:r>
    </w:p>
    <w:p w14:paraId="47712D36" w14:textId="77777777" w:rsidR="001C6FEB" w:rsidRDefault="001C6FEB">
      <w:pPr>
        <w:pStyle w:val="BodyText"/>
        <w:rPr>
          <w:b/>
          <w:sz w:val="26"/>
        </w:rPr>
      </w:pPr>
    </w:p>
    <w:p w14:paraId="5BE03939" w14:textId="77777777" w:rsidR="001C6FEB" w:rsidRDefault="001C6FEB">
      <w:pPr>
        <w:pStyle w:val="BodyText"/>
        <w:spacing w:before="5"/>
        <w:rPr>
          <w:b/>
          <w:sz w:val="22"/>
        </w:rPr>
      </w:pPr>
    </w:p>
    <w:p w14:paraId="440019EC" w14:textId="77777777" w:rsidR="001C6FEB" w:rsidRDefault="00877EB7">
      <w:pPr>
        <w:pStyle w:val="BodyText"/>
        <w:ind w:left="460"/>
      </w:pPr>
      <w:r>
        <w:t>Description</w:t>
      </w:r>
    </w:p>
    <w:p w14:paraId="52EF40E2" w14:textId="77777777" w:rsidR="001C6FEB" w:rsidRDefault="001C6FEB">
      <w:pPr>
        <w:pStyle w:val="BodyText"/>
        <w:spacing w:before="3"/>
      </w:pPr>
    </w:p>
    <w:p w14:paraId="3F990940" w14:textId="77777777" w:rsidR="001C6FEB" w:rsidRDefault="00877EB7">
      <w:pPr>
        <w:pStyle w:val="BodyText"/>
        <w:ind w:left="460" w:right="559"/>
      </w:pPr>
      <w:r>
        <w:t xml:space="preserve">C = bitset(A, </w:t>
      </w:r>
      <w:r>
        <w:rPr>
          <w:i/>
        </w:rPr>
        <w:t>bit</w:t>
      </w:r>
      <w:r>
        <w:t xml:space="preserve">) sets bit position </w:t>
      </w:r>
      <w:r>
        <w:rPr>
          <w:i/>
        </w:rPr>
        <w:t xml:space="preserve">bit </w:t>
      </w:r>
      <w:r>
        <w:t xml:space="preserve">in A to 1 (on). A must be an unsigned integer or an array of unsigned integers, and </w:t>
      </w:r>
      <w:r>
        <w:rPr>
          <w:i/>
        </w:rPr>
        <w:t xml:space="preserve">bit </w:t>
      </w:r>
      <w:r>
        <w:t>must be a number between 1 and the number of bits in the unsigned integer class of A (e.g., 32 for the uint32 class).</w:t>
      </w:r>
    </w:p>
    <w:p w14:paraId="6D04AC59" w14:textId="77777777" w:rsidR="001C6FEB" w:rsidRDefault="001C6FEB">
      <w:pPr>
        <w:pStyle w:val="BodyText"/>
        <w:spacing w:before="4"/>
      </w:pPr>
    </w:p>
    <w:p w14:paraId="6754B2D6" w14:textId="77777777" w:rsidR="001C6FEB" w:rsidRDefault="00877EB7">
      <w:pPr>
        <w:pStyle w:val="BodyText"/>
        <w:spacing w:before="1"/>
        <w:ind w:left="460"/>
      </w:pPr>
      <w:r>
        <w:t xml:space="preserve">C = bitset(A, </w:t>
      </w:r>
      <w:r>
        <w:rPr>
          <w:i/>
        </w:rPr>
        <w:t>bit</w:t>
      </w:r>
      <w:r>
        <w:t xml:space="preserve">, v) sets the bit at position </w:t>
      </w:r>
      <w:r>
        <w:rPr>
          <w:i/>
        </w:rPr>
        <w:t xml:space="preserve">bit </w:t>
      </w:r>
      <w:r>
        <w:t>to the value v, which must be either 0 or</w:t>
      </w:r>
      <w:r>
        <w:rPr>
          <w:spacing w:val="-15"/>
        </w:rPr>
        <w:t xml:space="preserve"> </w:t>
      </w:r>
      <w:r>
        <w:t>1.</w:t>
      </w:r>
    </w:p>
    <w:p w14:paraId="375DBA26" w14:textId="77777777" w:rsidR="001C6FEB" w:rsidRDefault="001C6FEB">
      <w:pPr>
        <w:pStyle w:val="BodyText"/>
        <w:rPr>
          <w:sz w:val="20"/>
        </w:rPr>
      </w:pPr>
    </w:p>
    <w:p w14:paraId="21BB07B1" w14:textId="77777777" w:rsidR="001C6FEB" w:rsidRDefault="001C6FEB">
      <w:pPr>
        <w:pStyle w:val="BodyText"/>
        <w:rPr>
          <w:sz w:val="20"/>
        </w:rPr>
      </w:pPr>
    </w:p>
    <w:p w14:paraId="1F22DA82" w14:textId="77777777" w:rsidR="001C6FEB" w:rsidRDefault="001C6FEB">
      <w:pPr>
        <w:pStyle w:val="BodyText"/>
        <w:rPr>
          <w:sz w:val="20"/>
        </w:rPr>
      </w:pPr>
    </w:p>
    <w:p w14:paraId="17257277" w14:textId="77777777" w:rsidR="001C6FEB" w:rsidRDefault="001C6FEB">
      <w:pPr>
        <w:pStyle w:val="BodyText"/>
        <w:rPr>
          <w:sz w:val="20"/>
        </w:rPr>
      </w:pPr>
    </w:p>
    <w:p w14:paraId="12A4EC6A" w14:textId="77777777" w:rsidR="001C6FEB" w:rsidRDefault="001C6FEB">
      <w:pPr>
        <w:pStyle w:val="BodyText"/>
        <w:rPr>
          <w:sz w:val="20"/>
        </w:rPr>
      </w:pPr>
    </w:p>
    <w:p w14:paraId="5C0E664A" w14:textId="77777777" w:rsidR="001C6FEB" w:rsidRDefault="001C6FEB">
      <w:pPr>
        <w:pStyle w:val="BodyText"/>
        <w:rPr>
          <w:sz w:val="20"/>
        </w:rPr>
      </w:pPr>
    </w:p>
    <w:p w14:paraId="2F76FF2C" w14:textId="77777777" w:rsidR="001C6FEB" w:rsidRDefault="001C6FEB">
      <w:pPr>
        <w:pStyle w:val="BodyText"/>
        <w:rPr>
          <w:sz w:val="20"/>
        </w:rPr>
      </w:pPr>
    </w:p>
    <w:p w14:paraId="0328101B" w14:textId="77777777" w:rsidR="001C6FEB" w:rsidRDefault="001C6FEB">
      <w:pPr>
        <w:pStyle w:val="BodyText"/>
        <w:rPr>
          <w:sz w:val="20"/>
        </w:rPr>
      </w:pPr>
    </w:p>
    <w:p w14:paraId="32FE9C79" w14:textId="77777777" w:rsidR="001C6FEB" w:rsidRDefault="001C6FEB">
      <w:pPr>
        <w:pStyle w:val="BodyText"/>
        <w:rPr>
          <w:sz w:val="20"/>
        </w:rPr>
      </w:pPr>
    </w:p>
    <w:p w14:paraId="6CC59E6E" w14:textId="77777777" w:rsidR="001C6FEB" w:rsidRDefault="001C6FEB">
      <w:pPr>
        <w:pStyle w:val="BodyText"/>
        <w:rPr>
          <w:sz w:val="20"/>
        </w:rPr>
      </w:pPr>
    </w:p>
    <w:p w14:paraId="745BD5F2" w14:textId="77777777" w:rsidR="001C6FEB" w:rsidRDefault="001C6FEB">
      <w:pPr>
        <w:pStyle w:val="BodyText"/>
        <w:rPr>
          <w:sz w:val="20"/>
        </w:rPr>
      </w:pPr>
    </w:p>
    <w:p w14:paraId="022BAC04" w14:textId="77777777" w:rsidR="001C6FEB" w:rsidRDefault="001C6FEB">
      <w:pPr>
        <w:pStyle w:val="BodyText"/>
        <w:rPr>
          <w:sz w:val="20"/>
        </w:rPr>
      </w:pPr>
    </w:p>
    <w:p w14:paraId="6072B5BF" w14:textId="77777777" w:rsidR="001C6FEB" w:rsidRDefault="001C6FEB">
      <w:pPr>
        <w:pStyle w:val="BodyText"/>
        <w:rPr>
          <w:sz w:val="20"/>
        </w:rPr>
      </w:pPr>
    </w:p>
    <w:p w14:paraId="2BB3453E" w14:textId="77777777" w:rsidR="001C6FEB" w:rsidRDefault="001C6FEB">
      <w:pPr>
        <w:pStyle w:val="BodyText"/>
        <w:rPr>
          <w:sz w:val="20"/>
        </w:rPr>
      </w:pPr>
    </w:p>
    <w:p w14:paraId="177438BD" w14:textId="77777777" w:rsidR="001C6FEB" w:rsidRDefault="001C6FEB">
      <w:pPr>
        <w:pStyle w:val="BodyText"/>
        <w:rPr>
          <w:sz w:val="20"/>
        </w:rPr>
      </w:pPr>
    </w:p>
    <w:p w14:paraId="60B15CA3" w14:textId="77777777" w:rsidR="001C6FEB" w:rsidRDefault="001C6FEB">
      <w:pPr>
        <w:pStyle w:val="BodyText"/>
        <w:rPr>
          <w:sz w:val="20"/>
        </w:rPr>
      </w:pPr>
    </w:p>
    <w:p w14:paraId="0F3BB8FA" w14:textId="77777777" w:rsidR="001C6FEB" w:rsidRDefault="001C6FEB">
      <w:pPr>
        <w:pStyle w:val="BodyText"/>
        <w:rPr>
          <w:sz w:val="20"/>
        </w:rPr>
      </w:pPr>
    </w:p>
    <w:p w14:paraId="0134078C" w14:textId="77777777" w:rsidR="001C6FEB" w:rsidRDefault="001C6FEB">
      <w:pPr>
        <w:pStyle w:val="BodyText"/>
        <w:rPr>
          <w:sz w:val="20"/>
        </w:rPr>
      </w:pPr>
    </w:p>
    <w:p w14:paraId="4412263A" w14:textId="77777777" w:rsidR="001C6FEB" w:rsidRDefault="001C6FEB">
      <w:pPr>
        <w:pStyle w:val="BodyText"/>
        <w:rPr>
          <w:sz w:val="20"/>
        </w:rPr>
      </w:pPr>
    </w:p>
    <w:p w14:paraId="07516AE6" w14:textId="77777777" w:rsidR="001C6FEB" w:rsidRDefault="001C6FEB">
      <w:pPr>
        <w:pStyle w:val="BodyText"/>
        <w:rPr>
          <w:sz w:val="20"/>
        </w:rPr>
      </w:pPr>
    </w:p>
    <w:p w14:paraId="597EA0BE" w14:textId="77777777" w:rsidR="001C6FEB" w:rsidRDefault="001C6FEB">
      <w:pPr>
        <w:pStyle w:val="BodyText"/>
        <w:rPr>
          <w:sz w:val="20"/>
        </w:rPr>
      </w:pPr>
    </w:p>
    <w:p w14:paraId="69E972C9" w14:textId="77777777" w:rsidR="001C6FEB" w:rsidRDefault="001C6FEB">
      <w:pPr>
        <w:pStyle w:val="BodyText"/>
        <w:rPr>
          <w:sz w:val="20"/>
        </w:rPr>
      </w:pPr>
    </w:p>
    <w:p w14:paraId="3BE57A16" w14:textId="77777777" w:rsidR="001C6FEB" w:rsidRDefault="001C6FEB">
      <w:pPr>
        <w:pStyle w:val="BodyText"/>
        <w:rPr>
          <w:sz w:val="20"/>
        </w:rPr>
      </w:pPr>
    </w:p>
    <w:p w14:paraId="6D897B80" w14:textId="77777777" w:rsidR="001C6FEB" w:rsidRDefault="001C6FEB">
      <w:pPr>
        <w:pStyle w:val="BodyText"/>
        <w:rPr>
          <w:sz w:val="20"/>
        </w:rPr>
      </w:pPr>
    </w:p>
    <w:p w14:paraId="4E53D1B7" w14:textId="77777777" w:rsidR="001C6FEB" w:rsidRDefault="001C6FEB">
      <w:pPr>
        <w:pStyle w:val="BodyText"/>
        <w:rPr>
          <w:sz w:val="20"/>
        </w:rPr>
      </w:pPr>
    </w:p>
    <w:p w14:paraId="00A128D5" w14:textId="77777777" w:rsidR="001C6FEB" w:rsidRDefault="001C6FEB">
      <w:pPr>
        <w:pStyle w:val="BodyText"/>
        <w:rPr>
          <w:sz w:val="20"/>
        </w:rPr>
      </w:pPr>
    </w:p>
    <w:p w14:paraId="41A83491" w14:textId="77777777" w:rsidR="001C6FEB" w:rsidRDefault="001C6FEB">
      <w:pPr>
        <w:pStyle w:val="BodyText"/>
        <w:rPr>
          <w:sz w:val="20"/>
        </w:rPr>
      </w:pPr>
    </w:p>
    <w:p w14:paraId="6CF57990" w14:textId="77777777" w:rsidR="001C6FEB" w:rsidRDefault="001C6FEB">
      <w:pPr>
        <w:pStyle w:val="BodyText"/>
        <w:rPr>
          <w:sz w:val="20"/>
        </w:rPr>
      </w:pPr>
    </w:p>
    <w:p w14:paraId="20457B48" w14:textId="77777777" w:rsidR="001C6FEB" w:rsidRDefault="001C6FEB">
      <w:pPr>
        <w:pStyle w:val="BodyText"/>
        <w:rPr>
          <w:sz w:val="20"/>
        </w:rPr>
      </w:pPr>
    </w:p>
    <w:p w14:paraId="24973746" w14:textId="77777777" w:rsidR="001C6FEB" w:rsidRDefault="001C6FEB">
      <w:pPr>
        <w:pStyle w:val="BodyText"/>
        <w:rPr>
          <w:sz w:val="20"/>
        </w:rPr>
      </w:pPr>
    </w:p>
    <w:p w14:paraId="58304228" w14:textId="77777777" w:rsidR="001C6FEB" w:rsidRDefault="001C6FEB">
      <w:pPr>
        <w:pStyle w:val="BodyText"/>
        <w:rPr>
          <w:sz w:val="20"/>
        </w:rPr>
      </w:pPr>
    </w:p>
    <w:p w14:paraId="4E66EE8B" w14:textId="77777777" w:rsidR="001C6FEB" w:rsidRDefault="001C6FEB">
      <w:pPr>
        <w:pStyle w:val="BodyText"/>
        <w:rPr>
          <w:sz w:val="20"/>
        </w:rPr>
      </w:pPr>
    </w:p>
    <w:p w14:paraId="5DDA278E" w14:textId="77777777" w:rsidR="001C6FEB" w:rsidRDefault="001C6FEB">
      <w:pPr>
        <w:pStyle w:val="BodyText"/>
        <w:rPr>
          <w:sz w:val="20"/>
        </w:rPr>
      </w:pPr>
    </w:p>
    <w:p w14:paraId="152C635B" w14:textId="77777777" w:rsidR="001C6FEB" w:rsidRDefault="001C6FEB">
      <w:pPr>
        <w:pStyle w:val="BodyText"/>
        <w:spacing w:before="7"/>
        <w:rPr>
          <w:sz w:val="21"/>
        </w:rPr>
      </w:pPr>
    </w:p>
    <w:p w14:paraId="62EC5BB2" w14:textId="31E1C299" w:rsidR="001C6FEB" w:rsidRDefault="007131B5">
      <w:pPr>
        <w:spacing w:before="57"/>
        <w:ind w:right="1021"/>
        <w:jc w:val="right"/>
        <w:rPr>
          <w:rFonts w:ascii="Carlito"/>
        </w:rPr>
      </w:pPr>
      <w:r>
        <w:rPr>
          <w:noProof/>
        </w:rPr>
        <mc:AlternateContent>
          <mc:Choice Requires="wpg">
            <w:drawing>
              <wp:anchor distT="0" distB="0" distL="114300" distR="114300" simplePos="0" relativeHeight="15758336" behindDoc="0" locked="0" layoutInCell="1" allowOverlap="1" wp14:anchorId="54D65A1B" wp14:editId="7F1DB626">
                <wp:simplePos x="0" y="0"/>
                <wp:positionH relativeFrom="page">
                  <wp:posOffset>6360795</wp:posOffset>
                </wp:positionH>
                <wp:positionV relativeFrom="paragraph">
                  <wp:posOffset>-36830</wp:posOffset>
                </wp:positionV>
                <wp:extent cx="287020" cy="317500"/>
                <wp:effectExtent l="0" t="0" r="0" b="0"/>
                <wp:wrapNone/>
                <wp:docPr id="159" name="Group 1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7020" cy="317500"/>
                          <a:chOff x="10017" y="-58"/>
                          <a:chExt cx="452" cy="500"/>
                        </a:xfrm>
                      </wpg:grpSpPr>
                      <wps:wsp>
                        <wps:cNvPr id="160" name="Rectangle 103"/>
                        <wps:cNvSpPr>
                          <a:spLocks noChangeArrowheads="1"/>
                        </wps:cNvSpPr>
                        <wps:spPr bwMode="auto">
                          <a:xfrm>
                            <a:off x="10017" y="-58"/>
                            <a:ext cx="452" cy="500"/>
                          </a:xfrm>
                          <a:prstGeom prst="rect">
                            <a:avLst/>
                          </a:prstGeom>
                          <a:solidFill>
                            <a:srgbClr val="EC7C3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1" name="Text Box 102"/>
                        <wps:cNvSpPr txBox="1">
                          <a:spLocks noChangeArrowheads="1"/>
                        </wps:cNvSpPr>
                        <wps:spPr bwMode="auto">
                          <a:xfrm>
                            <a:off x="10017" y="-58"/>
                            <a:ext cx="452" cy="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C33012" w14:textId="77777777" w:rsidR="00877EB7" w:rsidRDefault="00877EB7">
                              <w:pPr>
                                <w:spacing w:before="114"/>
                                <w:ind w:left="115"/>
                                <w:rPr>
                                  <w:rFonts w:ascii="Carlito"/>
                                </w:rPr>
                              </w:pPr>
                              <w:r>
                                <w:rPr>
                                  <w:rFonts w:ascii="Carlito"/>
                                  <w:color w:val="FFFFFF"/>
                                </w:rPr>
                                <w:t>22</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4D65A1B" id="Group 101" o:spid="_x0000_s1086" style="position:absolute;left:0;text-align:left;margin-left:500.85pt;margin-top:-2.9pt;width:22.6pt;height:25pt;z-index:15758336;mso-position-horizontal-relative:page" coordorigin="10017,-58" coordsize="452,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Ox57qQIAAGwHAAAOAAAAZHJzL2Uyb0RvYy54bWzUVdlu1DAUfUfiHyy/t0lm6bRRM1WZLkIq&#10;UNHyAR7HWUTia2zPJOXrubYzCwOIqiAkXizbd/G95xzb5xd925C10KYGmdHkOKZESA55LcuMfnq8&#10;OTqlxFgmc9aAFBl9EoZezF+/Ou9UKkZQQZMLTTCJNGmnMlpZq9IoMrwSLTPHoIREYwG6ZRaXuoxy&#10;zTrM3jbRKI5Pog50rjRwYQzuXgUjnfv8RSG4/VAURljSZBRrs37Ufly6MZqfs7TUTFU1H8pgL6ii&#10;ZbXEQ7eprphlZKXrH1K1NddgoLDHHNoIiqLmwveA3STxQTe3GlbK91KmXam2MCG0Bzi9OC1/v77X&#10;pM6Ru+kZJZK1SJI/lyRx4uDpVJmi161WD+pehx5xegf8s0FzdGh36zI4k2X3DnJMyFYWPDx9oVuX&#10;AhsnvWfhacuC6C3huDk6ncUj5IqjaZzMpvHAEq+QSheVxHEyowTNR9PTwCCvrofoyXQUQoe4iKXh&#10;UF/oUJjrCvVmdpCaP4P0oWJKeKaMA2sD6Qm2ESD9iEpksmwEwjoOsHrPDaYmAEokLCr0E5daQ1cJ&#10;lmNhngYsfy/ALQzS8VuEf4LVBudfIsVSpY29FdASN8moxuI9fWx9Z6wjfefi2DTQ1PlN3TR+ocvl&#10;otFkzfDKXS9mi7HnD0O+c2ukc5bgwkJGt+O7dI0FhpaQP2GTGsK9xXcGJxXor5R0eGczar6smBaU&#10;NG8lAnWWTCbukvvFZDpzKtL7luW+hUmOqTJqKQnThQ0Pw0rpuqzwpMQ3LeES5VvUvnEHfKhqKBZF&#10;9M/UlGzU9Og4fAM9iml0ICZiezRsav+vZbUVB0ufpRbbL3v/lCHv/uHaUPVsAW3FsxUOToJocPIX&#10;BeMfI3zS/VUavh/3Z+yvvcB2n+T8GwAAAP//AwBQSwMEFAAGAAgAAAAhABecBr3hAAAACwEAAA8A&#10;AABkcnMvZG93bnJldi54bWxMj0FPwkAQhe8m/ofNmHiD3WJBrN0SQtQTMRFMDLehHdqG7mzTXdry&#10;711OenyZL2++l65G04ieOldb1hBNFQji3BY1lxq+9++TJQjnkQtsLJOGKzlYZfd3KSaFHfiL+p0v&#10;RShhl6CGyvs2kdLlFRl0U9sSh9vJdgZ9iF0piw6HUG4aOVNqIQ3WHD5U2NKmovy8uxgNHwMO66fo&#10;rd+eT5vrYT///NlGpPXjw7h+BeFp9H8w3PSDOmTB6WgvXDjRhKxU9BxYDZN52HAjVLx4AXHUEMcz&#10;kFkq/2/IfgEAAP//AwBQSwECLQAUAAYACAAAACEAtoM4kv4AAADhAQAAEwAAAAAAAAAAAAAAAAAA&#10;AAAAW0NvbnRlbnRfVHlwZXNdLnhtbFBLAQItABQABgAIAAAAIQA4/SH/1gAAAJQBAAALAAAAAAAA&#10;AAAAAAAAAC8BAABfcmVscy8ucmVsc1BLAQItABQABgAIAAAAIQBsOx57qQIAAGwHAAAOAAAAAAAA&#10;AAAAAAAAAC4CAABkcnMvZTJvRG9jLnhtbFBLAQItABQABgAIAAAAIQAXnAa94QAAAAsBAAAPAAAA&#10;AAAAAAAAAAAAAAMFAABkcnMvZG93bnJldi54bWxQSwUGAAAAAAQABADzAAAAEQYAAAAA&#10;">
                <v:rect id="Rectangle 103" o:spid="_x0000_s1087" style="position:absolute;left:10017;top:-58;width:452;height:5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lTPwgAAANwAAAAPAAAAZHJzL2Rvd25yZXYueG1sRI9Bi8Iw&#10;EIXvC/6HMIK3NdWDSjXKIghe16p4HJqxrdtMShJt9987h4W9zfDevPfNZje4Vr0oxMazgdk0A0Vc&#10;ettwZeBcHD5XoGJCtth6JgO/FGG3HX1sMLe+5296nVKlJIRjjgbqlLpc61jW5DBOfUcs2t0Hh0nW&#10;UGkbsJdw1+p5li20w4alocaO9jWVP6enMxD74rmcXe631dI//BCujzPfCmMm4+FrDSrRkP7Nf9dH&#10;K/gLwZdnZAK9fQMAAP//AwBQSwECLQAUAAYACAAAACEA2+H2y+4AAACFAQAAEwAAAAAAAAAAAAAA&#10;AAAAAAAAW0NvbnRlbnRfVHlwZXNdLnhtbFBLAQItABQABgAIAAAAIQBa9CxbvwAAABUBAAALAAAA&#10;AAAAAAAAAAAAAB8BAABfcmVscy8ucmVsc1BLAQItABQABgAIAAAAIQAvilTPwgAAANwAAAAPAAAA&#10;AAAAAAAAAAAAAAcCAABkcnMvZG93bnJldi54bWxQSwUGAAAAAAMAAwC3AAAA9gIAAAAA&#10;" fillcolor="#ec7c30" stroked="f"/>
                <v:shape id="Text Box 102" o:spid="_x0000_s1088" type="#_x0000_t202" style="position:absolute;left:10017;top:-58;width:452;height:5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RHUwgAAANwAAAAPAAAAZHJzL2Rvd25yZXYueG1sRE9Ni8Iw&#10;EL0v+B/CLHhbUz0Ut2sUWRQEQazdwx5nm7ENNpPaRK3/3gjC3ubxPme26G0jrtR541jBeJSAIC6d&#10;Nlwp+CnWH1MQPiBrbByTgjt5WMwHbzPMtLtxTtdDqEQMYZ+hgjqENpPSlzVZ9CPXEkfu6DqLIcKu&#10;krrDWwy3jZwkSSotGo4NNbb0XVN5OlysguUv5ytz3v3t82NuiuIz4W16Umr43i+/QATqw7/45d7o&#10;OD8dw/OZeIGcPwAAAP//AwBQSwECLQAUAAYACAAAACEA2+H2y+4AAACFAQAAEwAAAAAAAAAAAAAA&#10;AAAAAAAAW0NvbnRlbnRfVHlwZXNdLnhtbFBLAQItABQABgAIAAAAIQBa9CxbvwAAABUBAAALAAAA&#10;AAAAAAAAAAAAAB8BAABfcmVscy8ucmVsc1BLAQItABQABgAIAAAAIQDTTRHUwgAAANwAAAAPAAAA&#10;AAAAAAAAAAAAAAcCAABkcnMvZG93bnJldi54bWxQSwUGAAAAAAMAAwC3AAAA9gIAAAAA&#10;" filled="f" stroked="f">
                  <v:textbox inset="0,0,0,0">
                    <w:txbxContent>
                      <w:p w14:paraId="4AC33012" w14:textId="77777777" w:rsidR="00877EB7" w:rsidRDefault="00877EB7">
                        <w:pPr>
                          <w:spacing w:before="114"/>
                          <w:ind w:left="115"/>
                          <w:rPr>
                            <w:rFonts w:ascii="Carlito"/>
                          </w:rPr>
                        </w:pPr>
                        <w:r>
                          <w:rPr>
                            <w:rFonts w:ascii="Carlito"/>
                            <w:color w:val="FFFFFF"/>
                          </w:rPr>
                          <w:t>22</w:t>
                        </w:r>
                      </w:p>
                    </w:txbxContent>
                  </v:textbox>
                </v:shape>
                <w10:wrap anchorx="page"/>
              </v:group>
            </w:pict>
          </mc:Fallback>
        </mc:AlternateContent>
      </w:r>
      <w:r w:rsidR="00CD3B9C">
        <w:rPr>
          <w:rFonts w:ascii="Carlito"/>
        </w:rPr>
        <w:t>SNEHA AGALE</w:t>
      </w:r>
    </w:p>
    <w:p w14:paraId="20869A00" w14:textId="77777777" w:rsidR="001C6FEB" w:rsidRDefault="001C6FEB">
      <w:pPr>
        <w:jc w:val="right"/>
        <w:rPr>
          <w:rFonts w:ascii="Carlito"/>
        </w:rPr>
        <w:sectPr w:rsidR="001C6FEB">
          <w:pgSz w:w="11910" w:h="16840"/>
          <w:pgMar w:top="1360" w:right="980" w:bottom="280" w:left="98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66CEBFC6" w14:textId="77777777" w:rsidR="001C6FEB" w:rsidRDefault="001C6FEB">
      <w:pPr>
        <w:pStyle w:val="BodyText"/>
        <w:spacing w:before="10"/>
        <w:rPr>
          <w:rFonts w:ascii="Carlito"/>
          <w:sz w:val="17"/>
        </w:rPr>
      </w:pPr>
    </w:p>
    <w:p w14:paraId="249FFD9A" w14:textId="77777777" w:rsidR="001C6FEB" w:rsidRDefault="00877EB7">
      <w:pPr>
        <w:pStyle w:val="Heading1"/>
        <w:spacing w:before="84"/>
        <w:ind w:right="2518"/>
        <w:rPr>
          <w:u w:val="none"/>
        </w:rPr>
      </w:pPr>
      <w:r>
        <w:rPr>
          <w:u w:val="thick"/>
        </w:rPr>
        <w:t>Practical-3</w:t>
      </w:r>
    </w:p>
    <w:p w14:paraId="28D0BB4A" w14:textId="77777777" w:rsidR="001C6FEB" w:rsidRDefault="001C6FEB">
      <w:pPr>
        <w:pStyle w:val="BodyText"/>
        <w:rPr>
          <w:b/>
          <w:sz w:val="20"/>
        </w:rPr>
      </w:pPr>
    </w:p>
    <w:p w14:paraId="6AADBE27" w14:textId="77777777" w:rsidR="001C6FEB" w:rsidRDefault="00877EB7">
      <w:pPr>
        <w:pStyle w:val="Heading3"/>
        <w:spacing w:before="229"/>
        <w:ind w:left="442" w:right="465"/>
        <w:jc w:val="center"/>
        <w:rPr>
          <w:b w:val="0"/>
        </w:rPr>
      </w:pPr>
      <w:r>
        <w:t>Histogram equalization without using histeq() function</w:t>
      </w:r>
      <w:r>
        <w:rPr>
          <w:b w:val="0"/>
        </w:rPr>
        <w:t>.</w:t>
      </w:r>
    </w:p>
    <w:p w14:paraId="2664C7D2" w14:textId="77777777" w:rsidR="001C6FEB" w:rsidRDefault="00877EB7">
      <w:pPr>
        <w:pStyle w:val="BodyText"/>
        <w:spacing w:before="9"/>
        <w:rPr>
          <w:sz w:val="28"/>
        </w:rPr>
      </w:pPr>
      <w:r>
        <w:rPr>
          <w:noProof/>
        </w:rPr>
        <w:drawing>
          <wp:anchor distT="0" distB="0" distL="0" distR="0" simplePos="0" relativeHeight="251655680" behindDoc="0" locked="0" layoutInCell="1" allowOverlap="1" wp14:anchorId="3E4B9D58" wp14:editId="75E00325">
            <wp:simplePos x="0" y="0"/>
            <wp:positionH relativeFrom="page">
              <wp:posOffset>1646163</wp:posOffset>
            </wp:positionH>
            <wp:positionV relativeFrom="paragraph">
              <wp:posOffset>234931</wp:posOffset>
            </wp:positionV>
            <wp:extent cx="4719224" cy="4443984"/>
            <wp:effectExtent l="0" t="0" r="0" b="0"/>
            <wp:wrapTopAndBottom/>
            <wp:docPr id="33" name="image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8.jpeg"/>
                    <pic:cNvPicPr/>
                  </pic:nvPicPr>
                  <pic:blipFill>
                    <a:blip r:embed="rId43" cstate="print"/>
                    <a:stretch>
                      <a:fillRect/>
                    </a:stretch>
                  </pic:blipFill>
                  <pic:spPr>
                    <a:xfrm>
                      <a:off x="0" y="0"/>
                      <a:ext cx="4719224" cy="4443984"/>
                    </a:xfrm>
                    <a:prstGeom prst="rect">
                      <a:avLst/>
                    </a:prstGeom>
                  </pic:spPr>
                </pic:pic>
              </a:graphicData>
            </a:graphic>
          </wp:anchor>
        </w:drawing>
      </w:r>
    </w:p>
    <w:p w14:paraId="03527B1D" w14:textId="77777777" w:rsidR="001C6FEB" w:rsidRDefault="001C6FEB">
      <w:pPr>
        <w:pStyle w:val="BodyText"/>
        <w:rPr>
          <w:sz w:val="34"/>
        </w:rPr>
      </w:pPr>
    </w:p>
    <w:p w14:paraId="0E49C761" w14:textId="77777777" w:rsidR="001C6FEB" w:rsidRDefault="001C6FEB">
      <w:pPr>
        <w:pStyle w:val="BodyText"/>
        <w:rPr>
          <w:sz w:val="34"/>
        </w:rPr>
      </w:pPr>
    </w:p>
    <w:p w14:paraId="3F727E6D" w14:textId="77777777" w:rsidR="001C6FEB" w:rsidRDefault="001C6FEB">
      <w:pPr>
        <w:pStyle w:val="BodyText"/>
        <w:rPr>
          <w:sz w:val="34"/>
        </w:rPr>
      </w:pPr>
    </w:p>
    <w:p w14:paraId="2668F032" w14:textId="77777777" w:rsidR="001C6FEB" w:rsidRDefault="001C6FEB">
      <w:pPr>
        <w:pStyle w:val="BodyText"/>
        <w:spacing w:before="10"/>
        <w:rPr>
          <w:sz w:val="39"/>
        </w:rPr>
      </w:pPr>
    </w:p>
    <w:p w14:paraId="22D3646A" w14:textId="77777777" w:rsidR="001C6FEB" w:rsidRDefault="00877EB7">
      <w:pPr>
        <w:pStyle w:val="Heading4"/>
      </w:pPr>
      <w:r>
        <w:t>Code:</w:t>
      </w:r>
    </w:p>
    <w:p w14:paraId="22BFFD78" w14:textId="77777777" w:rsidR="001C6FEB" w:rsidRDefault="00877EB7">
      <w:pPr>
        <w:pStyle w:val="BodyText"/>
        <w:spacing w:before="183" w:line="398" w:lineRule="auto"/>
        <w:ind w:left="460" w:right="7348"/>
      </w:pPr>
      <w:r>
        <w:t>pkg load image; a=imread('fields.jpg'); #a=rgb2gray(a); #a=a(1:10,1:10)</w:t>
      </w:r>
    </w:p>
    <w:p w14:paraId="3A6B9898" w14:textId="77777777" w:rsidR="001C6FEB" w:rsidRDefault="00877EB7">
      <w:pPr>
        <w:pStyle w:val="BodyText"/>
        <w:spacing w:line="275" w:lineRule="exact"/>
        <w:ind w:left="460"/>
      </w:pPr>
      <w:r>
        <w:t>r=size(a,1);</w:t>
      </w:r>
    </w:p>
    <w:p w14:paraId="4CC9DB4E" w14:textId="77777777" w:rsidR="001C6FEB" w:rsidRDefault="00877EB7">
      <w:pPr>
        <w:pStyle w:val="BodyText"/>
        <w:spacing w:before="183"/>
        <w:ind w:left="460"/>
      </w:pPr>
      <w:r>
        <w:t>c=size(a,2);</w:t>
      </w:r>
    </w:p>
    <w:p w14:paraId="76EF223D" w14:textId="77777777" w:rsidR="001C6FEB" w:rsidRDefault="001C6FEB">
      <w:pPr>
        <w:pStyle w:val="BodyText"/>
        <w:spacing w:before="9"/>
        <w:rPr>
          <w:sz w:val="11"/>
        </w:rPr>
      </w:pPr>
    </w:p>
    <w:p w14:paraId="4F01755F" w14:textId="15B96A46" w:rsidR="001C6FEB" w:rsidRDefault="007131B5">
      <w:pPr>
        <w:spacing w:before="56"/>
        <w:ind w:right="1021"/>
        <w:jc w:val="right"/>
        <w:rPr>
          <w:rFonts w:ascii="Carlito"/>
        </w:rPr>
      </w:pPr>
      <w:r>
        <w:rPr>
          <w:noProof/>
        </w:rPr>
        <mc:AlternateContent>
          <mc:Choice Requires="wpg">
            <w:drawing>
              <wp:anchor distT="0" distB="0" distL="114300" distR="114300" simplePos="0" relativeHeight="15759872" behindDoc="0" locked="0" layoutInCell="1" allowOverlap="1" wp14:anchorId="2DE59BE7" wp14:editId="3417F25B">
                <wp:simplePos x="0" y="0"/>
                <wp:positionH relativeFrom="page">
                  <wp:posOffset>6360795</wp:posOffset>
                </wp:positionH>
                <wp:positionV relativeFrom="paragraph">
                  <wp:posOffset>-37465</wp:posOffset>
                </wp:positionV>
                <wp:extent cx="287020" cy="317500"/>
                <wp:effectExtent l="0" t="0" r="0" b="0"/>
                <wp:wrapNone/>
                <wp:docPr id="156" name="Group 9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7020" cy="317500"/>
                          <a:chOff x="10017" y="-59"/>
                          <a:chExt cx="452" cy="500"/>
                        </a:xfrm>
                      </wpg:grpSpPr>
                      <wps:wsp>
                        <wps:cNvPr id="157" name="Rectangle 100"/>
                        <wps:cNvSpPr>
                          <a:spLocks noChangeArrowheads="1"/>
                        </wps:cNvSpPr>
                        <wps:spPr bwMode="auto">
                          <a:xfrm>
                            <a:off x="10017" y="-59"/>
                            <a:ext cx="452" cy="500"/>
                          </a:xfrm>
                          <a:prstGeom prst="rect">
                            <a:avLst/>
                          </a:prstGeom>
                          <a:solidFill>
                            <a:srgbClr val="EC7C3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8" name="Text Box 99"/>
                        <wps:cNvSpPr txBox="1">
                          <a:spLocks noChangeArrowheads="1"/>
                        </wps:cNvSpPr>
                        <wps:spPr bwMode="auto">
                          <a:xfrm>
                            <a:off x="10017" y="-59"/>
                            <a:ext cx="452" cy="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F772DD" w14:textId="77777777" w:rsidR="00877EB7" w:rsidRDefault="00877EB7">
                              <w:pPr>
                                <w:spacing w:before="114"/>
                                <w:ind w:left="115"/>
                                <w:rPr>
                                  <w:rFonts w:ascii="Carlito"/>
                                </w:rPr>
                              </w:pPr>
                              <w:r>
                                <w:rPr>
                                  <w:rFonts w:ascii="Carlito"/>
                                  <w:color w:val="FFFFFF"/>
                                </w:rPr>
                                <w:t>23</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DE59BE7" id="Group 98" o:spid="_x0000_s1089" style="position:absolute;left:0;text-align:left;margin-left:500.85pt;margin-top:-2.95pt;width:22.6pt;height:25pt;z-index:15759872;mso-position-horizontal-relative:page" coordorigin="10017,-59" coordsize="452,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Q3vtqgIAAGoHAAAOAAAAZHJzL2Uyb0RvYy54bWzUVV1v0zAUfUfiP1h+35J07bpGS6fRfQhp&#10;wMTGD3Ad50MkvsZ2m4xfz7WdpWWAmAZC4iWyfa+vzz3n2Dk969uGbIU2NciMJocxJUJyyGtZZvTT&#10;/dXBCSXGMpmzBqTI6IMw9Gz5+tVpp1IxgQqaXGiCRaRJO5XRylqVRpHhlWiZOQQlJAYL0C2zONVl&#10;lGvWYfW2iSZxfBx1oHOlgQtjcPUiBOnS1y8Kwe2HojDCkiajiM36r/bftftGy1OWlpqpquYDDPYC&#10;FC2rJR46lrpglpGNrn8o1dZcg4HCHnJoIyiKmgvfA3aTxE+6udawUb6XMu1KNdKE1D7h6cVl+fvt&#10;rSZ1jtrNjimRrEWR/LlkceLY6VSZYtK1VnfqVocWcXgD/LPBcPQ07uZlSCbr7h3kWI9tLHh2+kK3&#10;rgT2TXovwsMogugt4bg4OZnHE5SKY+gomc/iQSReoZJuVxLHyZwSDB/MFkFAXl0Ou6ezSdg67ItY&#10;Gg71QAdgriu0m9kxav6M0buKKeGFMo6skVGEGRj9iEZksmwEQfSBVp/5yKkJhBIJqwrzxLnW0FWC&#10;5QgscfkIf2+DmxiU47cM/4SrR55/yRRLlTb2WkBL3CCjGsF7+dj2xlgHZpfi1DTQ1PlV3TR+osv1&#10;qtFky/DGXa7mqyPfL275Lq2RLlmC2xYquhXfpWssKLSG/AGb1BCuLT4zOKhAf6WkwyubUfNlw7Sg&#10;pHkrkahFMp26O+4n09ncuUjvR9b7ESY5lsqopSQMVza8Cxul67LCkxLftIRztG9R+8Yd8QHVABZN&#10;9M/chE9pcNO90/AN9GTh/b9nDWJ7XH+E/l+7avQGS59lFtuve/+QTfyF2Sn1bP+M3hl9g4PgGRz8&#10;Rb/4twgfdH+Thp+P+2Psz72/dr/I5TcAAAD//wMAUEsDBBQABgAIAAAAIQChDaCe4QAAAAsBAAAP&#10;AAAAZHJzL2Rvd25yZXYueG1sTI/BbsIwDIbvk/YOkSftBkm2wljXFCG07YSQBpPQbqExbUWTVE1o&#10;y9vPnLabf/nT78/ZcrQN67ELtXcK5FQAQ1d4U7tSwff+Y7IAFqJ2RjfeoYIrBljm93eZTo0f3Bf2&#10;u1gyKnEh1QqqGNuU81BUaHWY+hYd7U6+szpS7EpuOj1QuW34kxBzbnXt6EKlW1xXWJx3F6vgc9DD&#10;6lm+95vzaX392c+2h41EpR4fxtUbsIhj/IPhpk/qkJPT0V+cCayhLIR8IVbBZPYK7EaIZE7TUUGS&#10;SOB5xv//kP8CAAD//wMAUEsBAi0AFAAGAAgAAAAhALaDOJL+AAAA4QEAABMAAAAAAAAAAAAAAAAA&#10;AAAAAFtDb250ZW50X1R5cGVzXS54bWxQSwECLQAUAAYACAAAACEAOP0h/9YAAACUAQAACwAAAAAA&#10;AAAAAAAAAAAvAQAAX3JlbHMvLnJlbHNQSwECLQAUAAYACAAAACEA+UN77aoCAABqBwAADgAAAAAA&#10;AAAAAAAAAAAuAgAAZHJzL2Uyb0RvYy54bWxQSwECLQAUAAYACAAAACEAoQ2gnuEAAAALAQAADwAA&#10;AAAAAAAAAAAAAAAEBQAAZHJzL2Rvd25yZXYueG1sUEsFBgAAAAAEAAQA8wAAABIGAAAAAA==&#10;">
                <v:rect id="Rectangle 100" o:spid="_x0000_s1090" style="position:absolute;left:10017;top:-59;width:452;height:5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DwYGwQAAANwAAAAPAAAAZHJzL2Rvd25yZXYueG1sRE9Na8JA&#10;EL0X/A/LCL01Gws2krpKEYReTWLJcciOSWx2NuyuJv333ULB2zze52z3sxnEnZzvLStYJSkI4sbq&#10;nlsFVXl82YDwAVnjYJkU/JCH/W7xtMVc24lPdC9CK2II+xwVdCGMuZS+6cigT+xIHLmLdQZDhK6V&#10;2uEUw80gX9P0TRrsOTZ0ONKho+a7uBkFfipv2ep8qTeZvdrZfV0rrkulnpfzxzuIQHN4iP/dnzrO&#10;X2fw90y8QO5+AQAA//8DAFBLAQItABQABgAIAAAAIQDb4fbL7gAAAIUBAAATAAAAAAAAAAAAAAAA&#10;AAAAAABbQ29udGVudF9UeXBlc10ueG1sUEsBAi0AFAAGAAgAAAAhAFr0LFu/AAAAFQEAAAsAAAAA&#10;AAAAAAAAAAAAHwEAAF9yZWxzLy5yZWxzUEsBAi0AFAAGAAgAAAAhAG4PBgbBAAAA3AAAAA8AAAAA&#10;AAAAAAAAAAAABwIAAGRycy9kb3ducmV2LnhtbFBLBQYAAAAAAwADALcAAAD1AgAAAAA=&#10;" fillcolor="#ec7c30" stroked="f"/>
                <v:shape id="Text Box 99" o:spid="_x0000_s1091" type="#_x0000_t202" style="position:absolute;left:10017;top:-59;width:452;height:5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3L0xQAAANwAAAAPAAAAZHJzL2Rvd25yZXYueG1sRI9Ba8JA&#10;EIXvhf6HZQRvdWNBqamrSLEgFKQxPfQ4zY7JYnY2ZldN/71zKPQ2w3vz3jfL9eBbdaU+usAGppMM&#10;FHEVrOPawFf5/vQCKiZki21gMvBLEdarx4cl5jbcuKDrIdVKQjjmaKBJqcu1jlVDHuMkdMSiHUPv&#10;Mcna19r2eJNw3+rnLJtrj46locGO3hqqToeLN7D55mLrzvufz+JYuLJcZPwxPxkzHg2bV1CJhvRv&#10;/rveWcGfCa08IxPo1R0AAP//AwBQSwECLQAUAAYACAAAACEA2+H2y+4AAACFAQAAEwAAAAAAAAAA&#10;AAAAAAAAAAAAW0NvbnRlbnRfVHlwZXNdLnhtbFBLAQItABQABgAIAAAAIQBa9CxbvwAAABUBAAAL&#10;AAAAAAAAAAAAAAAAAB8BAABfcmVscy8ucmVsc1BLAQItABQABgAIAAAAIQCMG3L0xQAAANwAAAAP&#10;AAAAAAAAAAAAAAAAAAcCAABkcnMvZG93bnJldi54bWxQSwUGAAAAAAMAAwC3AAAA+QIAAAAA&#10;" filled="f" stroked="f">
                  <v:textbox inset="0,0,0,0">
                    <w:txbxContent>
                      <w:p w14:paraId="5DF772DD" w14:textId="77777777" w:rsidR="00877EB7" w:rsidRDefault="00877EB7">
                        <w:pPr>
                          <w:spacing w:before="114"/>
                          <w:ind w:left="115"/>
                          <w:rPr>
                            <w:rFonts w:ascii="Carlito"/>
                          </w:rPr>
                        </w:pPr>
                        <w:r>
                          <w:rPr>
                            <w:rFonts w:ascii="Carlito"/>
                            <w:color w:val="FFFFFF"/>
                          </w:rPr>
                          <w:t>23</w:t>
                        </w:r>
                      </w:p>
                    </w:txbxContent>
                  </v:textbox>
                </v:shape>
                <w10:wrap anchorx="page"/>
              </v:group>
            </w:pict>
          </mc:Fallback>
        </mc:AlternateContent>
      </w:r>
      <w:r w:rsidR="00CD3B9C">
        <w:rPr>
          <w:rFonts w:ascii="Carlito"/>
        </w:rPr>
        <w:t>SNEHA AGALE</w:t>
      </w:r>
    </w:p>
    <w:p w14:paraId="0600970E" w14:textId="77777777" w:rsidR="001C6FEB" w:rsidRDefault="001C6FEB">
      <w:pPr>
        <w:jc w:val="right"/>
        <w:rPr>
          <w:rFonts w:ascii="Carlito"/>
        </w:rPr>
        <w:sectPr w:rsidR="001C6FEB">
          <w:pgSz w:w="11910" w:h="16840"/>
          <w:pgMar w:top="1580" w:right="980" w:bottom="280" w:left="98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5FAFA9E2" w14:textId="77777777" w:rsidR="001C6FEB" w:rsidRDefault="00877EB7">
      <w:pPr>
        <w:pStyle w:val="BodyText"/>
        <w:spacing w:before="60" w:line="398" w:lineRule="auto"/>
        <w:ind w:left="460" w:right="7461"/>
      </w:pPr>
      <w:r>
        <w:lastRenderedPageBreak/>
        <w:t>ah=uint8(zeros(r,c)); n=r*c; f=zeros(256,1); pdf=zeros(256,1); cdf=zeros(256,1); cumm=zeros(256,1); out=zeros(256,1);</w:t>
      </w:r>
    </w:p>
    <w:p w14:paraId="71152CF9" w14:textId="77777777" w:rsidR="001C6FEB" w:rsidRDefault="001C6FEB">
      <w:pPr>
        <w:pStyle w:val="BodyText"/>
        <w:rPr>
          <w:sz w:val="26"/>
        </w:rPr>
      </w:pPr>
    </w:p>
    <w:p w14:paraId="546B3F8C" w14:textId="77777777" w:rsidR="001C6FEB" w:rsidRDefault="00877EB7">
      <w:pPr>
        <w:pStyle w:val="BodyText"/>
        <w:spacing w:before="157" w:line="398" w:lineRule="auto"/>
        <w:ind w:left="580" w:right="8514" w:hanging="120"/>
      </w:pPr>
      <w:r>
        <w:t>for i=1:r for j=1:c</w:t>
      </w:r>
    </w:p>
    <w:p w14:paraId="3171B7B3" w14:textId="77777777" w:rsidR="001C6FEB" w:rsidRDefault="00877EB7">
      <w:pPr>
        <w:pStyle w:val="BodyText"/>
        <w:spacing w:before="2" w:line="398" w:lineRule="auto"/>
        <w:ind w:left="700" w:right="6384"/>
      </w:pPr>
      <w:r>
        <w:t>values=a(i,j); f(values+1)=f(values+1)+1; pdf(values+1)=f(values+1)/n;</w:t>
      </w:r>
    </w:p>
    <w:p w14:paraId="72A11FB2" w14:textId="77777777" w:rsidR="001C6FEB" w:rsidRDefault="001C6FEB">
      <w:pPr>
        <w:pStyle w:val="BodyText"/>
        <w:rPr>
          <w:sz w:val="26"/>
        </w:rPr>
      </w:pPr>
    </w:p>
    <w:p w14:paraId="2A49EF6B" w14:textId="77777777" w:rsidR="001C6FEB" w:rsidRDefault="00877EB7">
      <w:pPr>
        <w:pStyle w:val="BodyText"/>
        <w:spacing w:before="157" w:line="396" w:lineRule="auto"/>
        <w:ind w:left="460" w:right="8723" w:firstLine="120"/>
      </w:pPr>
      <w:r>
        <w:t>endfor endfor</w:t>
      </w:r>
    </w:p>
    <w:p w14:paraId="7172AA2B" w14:textId="77777777" w:rsidR="001C6FEB" w:rsidRDefault="001C6FEB">
      <w:pPr>
        <w:pStyle w:val="BodyText"/>
        <w:rPr>
          <w:sz w:val="26"/>
        </w:rPr>
      </w:pPr>
    </w:p>
    <w:p w14:paraId="56F72CB4" w14:textId="77777777" w:rsidR="001C6FEB" w:rsidRDefault="00877EB7">
      <w:pPr>
        <w:pStyle w:val="BodyText"/>
        <w:spacing w:before="164" w:line="398" w:lineRule="auto"/>
        <w:ind w:left="460" w:right="6999"/>
      </w:pPr>
      <w:r>
        <w:t>sum=0; L=255; size(pdf); for i=1:size(pdf) sum=sum+f(i); cum(i)=sum; cdf(i)=cum(i)/n;</w:t>
      </w:r>
    </w:p>
    <w:p w14:paraId="637AE39C" w14:textId="77777777" w:rsidR="001C6FEB" w:rsidRDefault="00877EB7">
      <w:pPr>
        <w:pStyle w:val="BodyText"/>
        <w:spacing w:line="398" w:lineRule="auto"/>
        <w:ind w:left="460" w:right="7095" w:firstLine="120"/>
      </w:pPr>
      <w:r>
        <w:t>out(i)=round(cdf(i)*L); endfor</w:t>
      </w:r>
    </w:p>
    <w:p w14:paraId="7C7AB8ED" w14:textId="77777777" w:rsidR="001C6FEB" w:rsidRDefault="00877EB7">
      <w:pPr>
        <w:pStyle w:val="BodyText"/>
        <w:spacing w:line="398" w:lineRule="auto"/>
        <w:ind w:left="580" w:right="8514" w:hanging="120"/>
      </w:pPr>
      <w:r>
        <w:t>for i=1:r for j=1:c</w:t>
      </w:r>
    </w:p>
    <w:p w14:paraId="0B155376" w14:textId="77777777" w:rsidR="001C6FEB" w:rsidRDefault="00877EB7">
      <w:pPr>
        <w:pStyle w:val="BodyText"/>
        <w:spacing w:line="398" w:lineRule="auto"/>
        <w:ind w:left="460" w:right="7386" w:firstLine="120"/>
      </w:pPr>
      <w:r>
        <w:t>ah(i,j)=out(a(i,j)+1); endfor</w:t>
      </w:r>
    </w:p>
    <w:p w14:paraId="4C2F96FB" w14:textId="77777777" w:rsidR="001C6FEB" w:rsidRDefault="00877EB7">
      <w:pPr>
        <w:pStyle w:val="BodyText"/>
        <w:spacing w:line="274" w:lineRule="exact"/>
        <w:ind w:left="460"/>
      </w:pPr>
      <w:r>
        <w:t>endfor</w:t>
      </w:r>
    </w:p>
    <w:p w14:paraId="58BFEF1A" w14:textId="77777777" w:rsidR="001C6FEB" w:rsidRDefault="001C6FEB">
      <w:pPr>
        <w:pStyle w:val="BodyText"/>
        <w:rPr>
          <w:sz w:val="20"/>
        </w:rPr>
      </w:pPr>
    </w:p>
    <w:p w14:paraId="5644A311" w14:textId="77777777" w:rsidR="001C6FEB" w:rsidRDefault="001C6FEB">
      <w:pPr>
        <w:pStyle w:val="BodyText"/>
        <w:rPr>
          <w:sz w:val="20"/>
        </w:rPr>
      </w:pPr>
    </w:p>
    <w:p w14:paraId="2230AF39" w14:textId="77777777" w:rsidR="001C6FEB" w:rsidRDefault="001C6FEB">
      <w:pPr>
        <w:pStyle w:val="BodyText"/>
        <w:rPr>
          <w:sz w:val="20"/>
        </w:rPr>
      </w:pPr>
    </w:p>
    <w:p w14:paraId="40BEF4B3" w14:textId="77777777" w:rsidR="001C6FEB" w:rsidRDefault="001C6FEB">
      <w:pPr>
        <w:pStyle w:val="BodyText"/>
        <w:rPr>
          <w:sz w:val="17"/>
        </w:rPr>
      </w:pPr>
    </w:p>
    <w:p w14:paraId="78BE4C71" w14:textId="775316C2" w:rsidR="001C6FEB" w:rsidRDefault="007131B5">
      <w:pPr>
        <w:spacing w:before="56"/>
        <w:ind w:right="1021"/>
        <w:jc w:val="right"/>
        <w:rPr>
          <w:rFonts w:ascii="Carlito"/>
        </w:rPr>
      </w:pPr>
      <w:r>
        <w:rPr>
          <w:noProof/>
        </w:rPr>
        <mc:AlternateContent>
          <mc:Choice Requires="wpg">
            <w:drawing>
              <wp:anchor distT="0" distB="0" distL="114300" distR="114300" simplePos="0" relativeHeight="15760896" behindDoc="0" locked="0" layoutInCell="1" allowOverlap="1" wp14:anchorId="5C9AB153" wp14:editId="59D263FF">
                <wp:simplePos x="0" y="0"/>
                <wp:positionH relativeFrom="page">
                  <wp:posOffset>6360795</wp:posOffset>
                </wp:positionH>
                <wp:positionV relativeFrom="paragraph">
                  <wp:posOffset>-37465</wp:posOffset>
                </wp:positionV>
                <wp:extent cx="287020" cy="317500"/>
                <wp:effectExtent l="0" t="0" r="0" b="0"/>
                <wp:wrapNone/>
                <wp:docPr id="153" name="Group 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7020" cy="317500"/>
                          <a:chOff x="10017" y="-59"/>
                          <a:chExt cx="452" cy="500"/>
                        </a:xfrm>
                      </wpg:grpSpPr>
                      <wps:wsp>
                        <wps:cNvPr id="154" name="Rectangle 97"/>
                        <wps:cNvSpPr>
                          <a:spLocks noChangeArrowheads="1"/>
                        </wps:cNvSpPr>
                        <wps:spPr bwMode="auto">
                          <a:xfrm>
                            <a:off x="10017" y="-59"/>
                            <a:ext cx="452" cy="500"/>
                          </a:xfrm>
                          <a:prstGeom prst="rect">
                            <a:avLst/>
                          </a:prstGeom>
                          <a:solidFill>
                            <a:srgbClr val="EC7C3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5" name="Text Box 96"/>
                        <wps:cNvSpPr txBox="1">
                          <a:spLocks noChangeArrowheads="1"/>
                        </wps:cNvSpPr>
                        <wps:spPr bwMode="auto">
                          <a:xfrm>
                            <a:off x="10017" y="-59"/>
                            <a:ext cx="452" cy="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F880EC" w14:textId="77777777" w:rsidR="00877EB7" w:rsidRDefault="00877EB7">
                              <w:pPr>
                                <w:spacing w:before="114"/>
                                <w:ind w:left="115"/>
                                <w:rPr>
                                  <w:rFonts w:ascii="Carlito"/>
                                </w:rPr>
                              </w:pPr>
                              <w:r>
                                <w:rPr>
                                  <w:rFonts w:ascii="Carlito"/>
                                  <w:color w:val="FFFFFF"/>
                                </w:rPr>
                                <w:t>24</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C9AB153" id="Group 95" o:spid="_x0000_s1092" style="position:absolute;left:0;text-align:left;margin-left:500.85pt;margin-top:-2.95pt;width:22.6pt;height:25pt;z-index:15760896;mso-position-horizontal-relative:page" coordorigin="10017,-59" coordsize="452,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ec1pQIAAGkHAAAOAAAAZHJzL2Uyb0RvYy54bWzUVVtv0zAUfkfiP1h+33Jps65R02l0FyEN&#10;mNj4Aa7jXERiG9ttMn49x3aalgICBkLixbJ9Lj7n+z7bi4u+bdCWKV0LnuHoNMSIcSrympcZ/vB4&#10;c3KOkTaE56QRnGX4iWl8sXz5YtHJlMWiEk3OFIIkXKedzHBljEyDQNOKtUSfCsk4GAuhWmJgqcog&#10;V6SD7G0TxGF4FnRC5VIJyrSG3StvxEuXvygYNe+KQjODmgxDbcaNyo1rOwbLBUlLRWRV06EM8owq&#10;WlJzOHRMdUUMQRtVf5OqrakSWhTmlIo2EEVRU+Z6gG6i8KibWyU20vVSpl0pR5gA2iOcnp2Wvt3e&#10;K1TnwF0ywYiTFkhy56J5YtHpZJmC062SD/Je+RZheifoRw3m4Nhu16V3RuvujcghH9kY4dDpC9Xa&#10;FNA36h0JTyMJrDeIwmZ8PgtjoIqCaRLNknAgiVbApI2KwjCaYQTmk2TuCaTV9RA9TWIfOsQFJPWH&#10;ukKHwmxXIDe9R1T/GaIPFZHMEaUtWCOi0x2i70GIhJcNQ/OZR9U57iDVHk/ExaoCN3aplOgqRnKo&#10;K7L+UP1BgF1oYOOnAH8Hqh3MPwSKpFJpc8tEi+wkwwpqd+yR7Z02tpi9iyVTi6bOb+qmcQtVrleN&#10;QlsCF+56NVtNHH0Q8pVbw60zFzbMZ7Q7rkvbmCdoLfInaFIJf2vhlYFJJdRnjDq4sRnWnzZEMYya&#10;1xyAmkfTqb3ibjFNZlZE6tCyPrQQTiFVhg1Gfroy/lnYSFWXFZwUuaa5uAT1FrVr3ALvqxqKBQ39&#10;MzElOzE9Wg5fiR7Nz460hEwP+7vS/2tVjdog6S+JxfTr3r1jcbwD5Tf1M2pn1A1MvGZg8hf14p4i&#10;eM/dTRr+HvthHK6dvvY/5PILAAAA//8DAFBLAwQUAAYACAAAACEAoQ2gnuEAAAALAQAADwAAAGRy&#10;cy9kb3ducmV2LnhtbEyPwW7CMAyG75P2DpEn7QZJtsJY1xQhtO2EkAaT0G6hMW1Fk1RNaMvbz5y2&#10;m3/50+/P2XK0DeuxC7V3CuRUAENXeFO7UsH3/mOyABaidkY33qGCKwZY5vd3mU6NH9wX9rtYMipx&#10;IdUKqhjblPNQVGh1mPoWHe1OvrM6UuxKbjo9ULlt+JMQc2517ehCpVtcV1icdxer4HPQw+pZvveb&#10;82l9/dnPtoeNRKUeH8bVG7CIY/yD4aZP6pCT09FfnAmsoSyEfCFWwWT2CuxGiGRO01FBkkjgecb/&#10;/5D/AgAA//8DAFBLAQItABQABgAIAAAAIQC2gziS/gAAAOEBAAATAAAAAAAAAAAAAAAAAAAAAABb&#10;Q29udGVudF9UeXBlc10ueG1sUEsBAi0AFAAGAAgAAAAhADj9If/WAAAAlAEAAAsAAAAAAAAAAAAA&#10;AAAALwEAAF9yZWxzLy5yZWxzUEsBAi0AFAAGAAgAAAAhAJol5zWlAgAAaQcAAA4AAAAAAAAAAAAA&#10;AAAALgIAAGRycy9lMm9Eb2MueG1sUEsBAi0AFAAGAAgAAAAhAKENoJ7hAAAACwEAAA8AAAAAAAAA&#10;AAAAAAAA/wQAAGRycy9kb3ducmV2LnhtbFBLBQYAAAAABAAEAPMAAAANBgAAAAA=&#10;">
                <v:rect id="Rectangle 97" o:spid="_x0000_s1093" style="position:absolute;left:10017;top:-59;width:452;height:5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3ZhxwQAAANwAAAAPAAAAZHJzL2Rvd25yZXYueG1sRE9Na8JA&#10;EL0X+h+WKXirG4s1El2lFAq9NlHJcciOSWx2NuyuSfrvu4LgbR7vc7b7yXRiIOdbywoW8wQEcWV1&#10;y7WCQ/H1ugbhA7LGzjIp+CMP+93z0xYzbUf+oSEPtYgh7DNU0ITQZ1L6qiGDfm574sidrTMYInS1&#10;1A7HGG46+ZYkK2mw5djQYE+fDVW/+dUo8GNxTRfHc7lO7cVO7nQ5cFkoNXuZPjYgAk3hIb67v3Wc&#10;/76E2zPxArn7BwAA//8DAFBLAQItABQABgAIAAAAIQDb4fbL7gAAAIUBAAATAAAAAAAAAAAAAAAA&#10;AAAAAABbQ29udGVudF9UeXBlc10ueG1sUEsBAi0AFAAGAAgAAAAhAFr0LFu/AAAAFQEAAAsAAAAA&#10;AAAAAAAAAAAAHwEAAF9yZWxzLy5yZWxzUEsBAi0AFAAGAAgAAAAhAJ7dmHHBAAAA3AAAAA8AAAAA&#10;AAAAAAAAAAAABwIAAGRycy9kb3ducmV2LnhtbFBLBQYAAAAAAwADALcAAAD1AgAAAAA=&#10;" fillcolor="#ec7c30" stroked="f"/>
                <v:shape id="Text Box 96" o:spid="_x0000_s1094" type="#_x0000_t202" style="position:absolute;left:10017;top:-59;width:452;height:5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t1qwgAAANwAAAAPAAAAZHJzL2Rvd25yZXYueG1sRE9Ni8Iw&#10;EL0L+x/CLHjTdAXF7RpFREEQFmv3sMfZZmyDzaQ2Ueu/3wiCt3m8z5ktOluLK7XeOFbwMUxAEBdO&#10;Gy4V/OSbwRSED8gaa8ek4E4eFvO33gxT7W6c0fUQShFD2KeooAqhSaX0RUUW/dA1xJE7utZiiLAt&#10;pW7xFsNtLUdJMpEWDceGChtaVVScDherYPnL2dqcv//22TEzef6Z8G5yUqr/3i2/QATqwkv8dG91&#10;nD8ew+OZeIGc/wMAAP//AwBQSwECLQAUAAYACAAAACEA2+H2y+4AAACFAQAAEwAAAAAAAAAAAAAA&#10;AAAAAAAAW0NvbnRlbnRfVHlwZXNdLnhtbFBLAQItABQABgAIAAAAIQBa9CxbvwAAABUBAAALAAAA&#10;AAAAAAAAAAAAAB8BAABfcmVscy8ucmVsc1BLAQItABQABgAIAAAAIQBiGt1qwgAAANwAAAAPAAAA&#10;AAAAAAAAAAAAAAcCAABkcnMvZG93bnJldi54bWxQSwUGAAAAAAMAAwC3AAAA9gIAAAAA&#10;" filled="f" stroked="f">
                  <v:textbox inset="0,0,0,0">
                    <w:txbxContent>
                      <w:p w14:paraId="53F880EC" w14:textId="77777777" w:rsidR="00877EB7" w:rsidRDefault="00877EB7">
                        <w:pPr>
                          <w:spacing w:before="114"/>
                          <w:ind w:left="115"/>
                          <w:rPr>
                            <w:rFonts w:ascii="Carlito"/>
                          </w:rPr>
                        </w:pPr>
                        <w:r>
                          <w:rPr>
                            <w:rFonts w:ascii="Carlito"/>
                            <w:color w:val="FFFFFF"/>
                          </w:rPr>
                          <w:t>24</w:t>
                        </w:r>
                      </w:p>
                    </w:txbxContent>
                  </v:textbox>
                </v:shape>
                <w10:wrap anchorx="page"/>
              </v:group>
            </w:pict>
          </mc:Fallback>
        </mc:AlternateContent>
      </w:r>
      <w:r w:rsidR="00CD3B9C">
        <w:rPr>
          <w:rFonts w:ascii="Carlito"/>
        </w:rPr>
        <w:t>SNEHA AGALE</w:t>
      </w:r>
    </w:p>
    <w:p w14:paraId="37878DF4" w14:textId="77777777" w:rsidR="001C6FEB" w:rsidRDefault="001C6FEB">
      <w:pPr>
        <w:jc w:val="right"/>
        <w:rPr>
          <w:rFonts w:ascii="Carlito"/>
        </w:rPr>
        <w:sectPr w:rsidR="001C6FEB">
          <w:pgSz w:w="11910" w:h="16840"/>
          <w:pgMar w:top="1360" w:right="980" w:bottom="280" w:left="98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665D89B4" w14:textId="77777777" w:rsidR="001C6FEB" w:rsidRDefault="00877EB7">
      <w:pPr>
        <w:pStyle w:val="BodyText"/>
        <w:spacing w:before="60"/>
        <w:ind w:left="460"/>
      </w:pPr>
      <w:r>
        <w:lastRenderedPageBreak/>
        <w:t>figure,</w:t>
      </w:r>
    </w:p>
    <w:p w14:paraId="2D78A3D8" w14:textId="77777777" w:rsidR="001C6FEB" w:rsidRDefault="00877EB7">
      <w:pPr>
        <w:pStyle w:val="BodyText"/>
        <w:spacing w:before="183" w:line="398" w:lineRule="auto"/>
        <w:ind w:left="460" w:right="4771"/>
      </w:pPr>
      <w:r>
        <w:t>subplot(2,2,1), imshow(a); title('original image'); subplot(2,2,2), imhist(a); title('original hist'); #he=histeq(a);</w:t>
      </w:r>
    </w:p>
    <w:p w14:paraId="08326D10" w14:textId="77777777" w:rsidR="001C6FEB" w:rsidRDefault="00877EB7">
      <w:pPr>
        <w:pStyle w:val="BodyText"/>
        <w:spacing w:line="398" w:lineRule="auto"/>
        <w:ind w:left="520" w:right="3871" w:hanging="60"/>
      </w:pPr>
      <w:r>
        <w:t>subplot(2,2,3), imshow(ah); title('after processing image'); subplot(2,2,4), imhist(ah); title('after processing hist'); #imhist(he);</w:t>
      </w:r>
    </w:p>
    <w:p w14:paraId="118EBF41" w14:textId="77777777" w:rsidR="001C6FEB" w:rsidRDefault="00877EB7">
      <w:pPr>
        <w:pStyle w:val="Heading3"/>
        <w:spacing w:before="0" w:line="366" w:lineRule="exact"/>
      </w:pPr>
      <w:r>
        <w:t>Output:</w:t>
      </w:r>
    </w:p>
    <w:p w14:paraId="2C4BDC2F" w14:textId="77777777" w:rsidR="001C6FEB" w:rsidRDefault="00877EB7">
      <w:pPr>
        <w:pStyle w:val="BodyText"/>
        <w:spacing w:before="1"/>
        <w:rPr>
          <w:b/>
          <w:sz w:val="13"/>
        </w:rPr>
      </w:pPr>
      <w:r>
        <w:rPr>
          <w:noProof/>
        </w:rPr>
        <w:drawing>
          <wp:anchor distT="0" distB="0" distL="0" distR="0" simplePos="0" relativeHeight="251656704" behindDoc="0" locked="0" layoutInCell="1" allowOverlap="1" wp14:anchorId="3591B723" wp14:editId="322B8877">
            <wp:simplePos x="0" y="0"/>
            <wp:positionH relativeFrom="page">
              <wp:posOffset>914400</wp:posOffset>
            </wp:positionH>
            <wp:positionV relativeFrom="paragraph">
              <wp:posOffset>120382</wp:posOffset>
            </wp:positionV>
            <wp:extent cx="5730381" cy="3223260"/>
            <wp:effectExtent l="0" t="0" r="0" b="0"/>
            <wp:wrapTopAndBottom/>
            <wp:docPr id="35" name="image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9.jpeg"/>
                    <pic:cNvPicPr/>
                  </pic:nvPicPr>
                  <pic:blipFill>
                    <a:blip r:embed="rId44" cstate="print"/>
                    <a:stretch>
                      <a:fillRect/>
                    </a:stretch>
                  </pic:blipFill>
                  <pic:spPr>
                    <a:xfrm>
                      <a:off x="0" y="0"/>
                      <a:ext cx="5730381" cy="3223260"/>
                    </a:xfrm>
                    <a:prstGeom prst="rect">
                      <a:avLst/>
                    </a:prstGeom>
                  </pic:spPr>
                </pic:pic>
              </a:graphicData>
            </a:graphic>
          </wp:anchor>
        </w:drawing>
      </w:r>
    </w:p>
    <w:p w14:paraId="754ABA0F" w14:textId="77777777" w:rsidR="001C6FEB" w:rsidRDefault="00877EB7">
      <w:pPr>
        <w:pStyle w:val="Heading5"/>
        <w:spacing w:before="153"/>
      </w:pPr>
      <w:r>
        <w:t>round():</w:t>
      </w:r>
    </w:p>
    <w:p w14:paraId="4ED0BA20" w14:textId="77777777" w:rsidR="001C6FEB" w:rsidRDefault="00877EB7">
      <w:pPr>
        <w:pStyle w:val="BodyText"/>
        <w:spacing w:before="98"/>
        <w:ind w:left="460" w:right="506"/>
      </w:pPr>
      <w:r>
        <w:rPr>
          <w:rFonts w:ascii="Courier New"/>
          <w:b/>
          <w:sz w:val="20"/>
        </w:rPr>
        <w:t xml:space="preserve">Y = </w:t>
      </w:r>
      <w:hyperlink r:id="rId45" w:anchor="buftmpz-X">
        <w:r>
          <w:rPr>
            <w:rFonts w:ascii="Courier New"/>
            <w:b/>
            <w:sz w:val="20"/>
          </w:rPr>
          <w:t>round(X</w:t>
        </w:r>
      </w:hyperlink>
      <w:r>
        <w:rPr>
          <w:rFonts w:ascii="Courier New"/>
          <w:b/>
          <w:sz w:val="20"/>
        </w:rPr>
        <w:t xml:space="preserve">) </w:t>
      </w:r>
      <w:r>
        <w:t xml:space="preserve">rounds each element of </w:t>
      </w:r>
      <w:r>
        <w:rPr>
          <w:rFonts w:ascii="Courier New"/>
          <w:sz w:val="20"/>
        </w:rPr>
        <w:t xml:space="preserve">X </w:t>
      </w:r>
      <w:r>
        <w:t xml:space="preserve">to the nearest integer. In the case of a tie, where an element has a fractional part of exactly </w:t>
      </w:r>
      <w:r>
        <w:rPr>
          <w:rFonts w:ascii="Courier New"/>
          <w:sz w:val="20"/>
        </w:rPr>
        <w:t>0.5</w:t>
      </w:r>
      <w:r>
        <w:t xml:space="preserve">, the </w:t>
      </w:r>
      <w:r>
        <w:rPr>
          <w:rFonts w:ascii="Courier New"/>
          <w:sz w:val="20"/>
        </w:rPr>
        <w:t>round</w:t>
      </w:r>
      <w:r>
        <w:rPr>
          <w:rFonts w:ascii="Courier New"/>
          <w:spacing w:val="-76"/>
          <w:sz w:val="20"/>
        </w:rPr>
        <w:t xml:space="preserve"> </w:t>
      </w:r>
      <w:r>
        <w:t>function rounds away from zero to the integer with larger magnitude.</w:t>
      </w:r>
    </w:p>
    <w:p w14:paraId="38812E06" w14:textId="77777777" w:rsidR="001C6FEB" w:rsidRDefault="001C6FEB">
      <w:pPr>
        <w:pStyle w:val="BodyText"/>
        <w:rPr>
          <w:sz w:val="37"/>
        </w:rPr>
      </w:pPr>
    </w:p>
    <w:p w14:paraId="4ECF7232" w14:textId="77777777" w:rsidR="001C6FEB" w:rsidRDefault="00877EB7">
      <w:pPr>
        <w:ind w:left="460"/>
        <w:rPr>
          <w:sz w:val="24"/>
        </w:rPr>
      </w:pPr>
      <w:r>
        <w:rPr>
          <w:rFonts w:ascii="Courier New"/>
          <w:sz w:val="20"/>
        </w:rPr>
        <w:t xml:space="preserve">Y = </w:t>
      </w:r>
      <w:hyperlink r:id="rId46" w:anchor="buftmpz-X">
        <w:r>
          <w:rPr>
            <w:rFonts w:ascii="Courier New"/>
            <w:sz w:val="20"/>
          </w:rPr>
          <w:t>round(X</w:t>
        </w:r>
      </w:hyperlink>
      <w:r>
        <w:rPr>
          <w:rFonts w:ascii="Courier New"/>
          <w:sz w:val="20"/>
        </w:rPr>
        <w:t>,</w:t>
      </w:r>
      <w:hyperlink r:id="rId47" w:anchor="buftmpz-N">
        <w:r>
          <w:rPr>
            <w:rFonts w:ascii="Courier New"/>
            <w:sz w:val="20"/>
          </w:rPr>
          <w:t>N</w:t>
        </w:r>
      </w:hyperlink>
      <w:r>
        <w:rPr>
          <w:rFonts w:ascii="Courier New"/>
          <w:sz w:val="20"/>
        </w:rPr>
        <w:t>)</w:t>
      </w:r>
      <w:r>
        <w:rPr>
          <w:rFonts w:ascii="Courier New"/>
          <w:spacing w:val="-60"/>
          <w:sz w:val="20"/>
        </w:rPr>
        <w:t xml:space="preserve"> </w:t>
      </w:r>
      <w:r>
        <w:rPr>
          <w:sz w:val="24"/>
        </w:rPr>
        <w:t xml:space="preserve">rounds to </w:t>
      </w:r>
      <w:r>
        <w:rPr>
          <w:rFonts w:ascii="Courier New"/>
          <w:sz w:val="20"/>
        </w:rPr>
        <w:t>N</w:t>
      </w:r>
      <w:r>
        <w:rPr>
          <w:rFonts w:ascii="Courier New"/>
          <w:spacing w:val="-60"/>
          <w:sz w:val="20"/>
        </w:rPr>
        <w:t xml:space="preserve"> </w:t>
      </w:r>
      <w:r>
        <w:rPr>
          <w:sz w:val="24"/>
        </w:rPr>
        <w:t>digits:</w:t>
      </w:r>
    </w:p>
    <w:p w14:paraId="075CD616" w14:textId="77777777" w:rsidR="001C6FEB" w:rsidRDefault="00877EB7">
      <w:pPr>
        <w:pStyle w:val="ListParagraph"/>
        <w:numPr>
          <w:ilvl w:val="0"/>
          <w:numId w:val="4"/>
        </w:numPr>
        <w:tabs>
          <w:tab w:val="left" w:pos="460"/>
          <w:tab w:val="left" w:pos="461"/>
        </w:tabs>
        <w:spacing w:before="76"/>
        <w:rPr>
          <w:sz w:val="24"/>
        </w:rPr>
      </w:pPr>
      <w:r>
        <w:rPr>
          <w:rFonts w:ascii="Courier New" w:hAnsi="Courier New"/>
          <w:sz w:val="20"/>
        </w:rPr>
        <w:t>N &gt; 0</w:t>
      </w:r>
      <w:r>
        <w:rPr>
          <w:sz w:val="24"/>
        </w:rPr>
        <w:t xml:space="preserve">: round to </w:t>
      </w:r>
      <w:r>
        <w:rPr>
          <w:rFonts w:ascii="Courier New" w:hAnsi="Courier New"/>
          <w:sz w:val="20"/>
        </w:rPr>
        <w:t>N</w:t>
      </w:r>
      <w:r>
        <w:rPr>
          <w:rFonts w:ascii="Courier New" w:hAnsi="Courier New"/>
          <w:spacing w:val="-61"/>
          <w:sz w:val="20"/>
        </w:rPr>
        <w:t xml:space="preserve"> </w:t>
      </w:r>
      <w:r>
        <w:rPr>
          <w:sz w:val="24"/>
        </w:rPr>
        <w:t xml:space="preserve">digits to the </w:t>
      </w:r>
      <w:r>
        <w:rPr>
          <w:i/>
          <w:sz w:val="24"/>
        </w:rPr>
        <w:t xml:space="preserve">right </w:t>
      </w:r>
      <w:r>
        <w:rPr>
          <w:sz w:val="24"/>
        </w:rPr>
        <w:t>of the decimal point.</w:t>
      </w:r>
    </w:p>
    <w:p w14:paraId="0F8DCF61" w14:textId="77777777" w:rsidR="001C6FEB" w:rsidRDefault="00877EB7">
      <w:pPr>
        <w:pStyle w:val="ListParagraph"/>
        <w:numPr>
          <w:ilvl w:val="0"/>
          <w:numId w:val="4"/>
        </w:numPr>
        <w:tabs>
          <w:tab w:val="left" w:pos="460"/>
          <w:tab w:val="left" w:pos="461"/>
        </w:tabs>
        <w:spacing w:before="76"/>
        <w:rPr>
          <w:sz w:val="24"/>
        </w:rPr>
      </w:pPr>
      <w:r>
        <w:rPr>
          <w:rFonts w:ascii="Courier New" w:hAnsi="Courier New"/>
          <w:sz w:val="20"/>
        </w:rPr>
        <w:t>N = 0</w:t>
      </w:r>
      <w:r>
        <w:rPr>
          <w:sz w:val="24"/>
        </w:rPr>
        <w:t>: round to the nearest</w:t>
      </w:r>
      <w:r>
        <w:rPr>
          <w:spacing w:val="-2"/>
          <w:sz w:val="24"/>
        </w:rPr>
        <w:t xml:space="preserve"> </w:t>
      </w:r>
      <w:r>
        <w:rPr>
          <w:sz w:val="24"/>
        </w:rPr>
        <w:t>integer.</w:t>
      </w:r>
    </w:p>
    <w:p w14:paraId="4E59775B" w14:textId="77777777" w:rsidR="001C6FEB" w:rsidRDefault="00877EB7">
      <w:pPr>
        <w:pStyle w:val="ListParagraph"/>
        <w:numPr>
          <w:ilvl w:val="0"/>
          <w:numId w:val="4"/>
        </w:numPr>
        <w:tabs>
          <w:tab w:val="left" w:pos="460"/>
          <w:tab w:val="left" w:pos="461"/>
        </w:tabs>
        <w:spacing w:before="74"/>
        <w:rPr>
          <w:sz w:val="24"/>
        </w:rPr>
      </w:pPr>
      <w:r>
        <w:rPr>
          <w:rFonts w:ascii="Courier New" w:hAnsi="Courier New"/>
          <w:sz w:val="20"/>
        </w:rPr>
        <w:t>N &lt; 0</w:t>
      </w:r>
      <w:r>
        <w:rPr>
          <w:sz w:val="24"/>
        </w:rPr>
        <w:t xml:space="preserve">: round to </w:t>
      </w:r>
      <w:r>
        <w:rPr>
          <w:rFonts w:ascii="Courier New" w:hAnsi="Courier New"/>
          <w:sz w:val="20"/>
        </w:rPr>
        <w:t>N</w:t>
      </w:r>
      <w:r>
        <w:rPr>
          <w:rFonts w:ascii="Courier New" w:hAnsi="Courier New"/>
          <w:spacing w:val="-63"/>
          <w:sz w:val="20"/>
        </w:rPr>
        <w:t xml:space="preserve"> </w:t>
      </w:r>
      <w:r>
        <w:rPr>
          <w:sz w:val="24"/>
        </w:rPr>
        <w:t xml:space="preserve">digits to the </w:t>
      </w:r>
      <w:r>
        <w:rPr>
          <w:i/>
          <w:sz w:val="24"/>
        </w:rPr>
        <w:t xml:space="preserve">left </w:t>
      </w:r>
      <w:r>
        <w:rPr>
          <w:sz w:val="24"/>
        </w:rPr>
        <w:t>of the decimal point.</w:t>
      </w:r>
    </w:p>
    <w:p w14:paraId="5944C3F6" w14:textId="77777777" w:rsidR="001C6FEB" w:rsidRDefault="001C6FEB">
      <w:pPr>
        <w:pStyle w:val="BodyText"/>
        <w:rPr>
          <w:sz w:val="20"/>
        </w:rPr>
      </w:pPr>
    </w:p>
    <w:p w14:paraId="3E1E8F68" w14:textId="77777777" w:rsidR="001C6FEB" w:rsidRDefault="001C6FEB">
      <w:pPr>
        <w:pStyle w:val="BodyText"/>
        <w:rPr>
          <w:sz w:val="20"/>
        </w:rPr>
      </w:pPr>
    </w:p>
    <w:p w14:paraId="357056DC" w14:textId="77777777" w:rsidR="001C6FEB" w:rsidRDefault="001C6FEB">
      <w:pPr>
        <w:pStyle w:val="BodyText"/>
        <w:rPr>
          <w:sz w:val="20"/>
        </w:rPr>
      </w:pPr>
    </w:p>
    <w:p w14:paraId="31C0F3BD" w14:textId="77777777" w:rsidR="001C6FEB" w:rsidRDefault="001C6FEB">
      <w:pPr>
        <w:pStyle w:val="BodyText"/>
        <w:rPr>
          <w:sz w:val="20"/>
        </w:rPr>
      </w:pPr>
    </w:p>
    <w:p w14:paraId="52536DE1" w14:textId="77777777" w:rsidR="001C6FEB" w:rsidRDefault="001C6FEB">
      <w:pPr>
        <w:pStyle w:val="BodyText"/>
        <w:rPr>
          <w:sz w:val="20"/>
        </w:rPr>
      </w:pPr>
    </w:p>
    <w:p w14:paraId="65AB30DF" w14:textId="77777777" w:rsidR="001C6FEB" w:rsidRDefault="001C6FEB">
      <w:pPr>
        <w:pStyle w:val="BodyText"/>
        <w:rPr>
          <w:sz w:val="20"/>
        </w:rPr>
      </w:pPr>
    </w:p>
    <w:p w14:paraId="737EB692" w14:textId="77777777" w:rsidR="001C6FEB" w:rsidRDefault="001C6FEB">
      <w:pPr>
        <w:pStyle w:val="BodyText"/>
        <w:rPr>
          <w:sz w:val="20"/>
        </w:rPr>
      </w:pPr>
    </w:p>
    <w:p w14:paraId="5F2EFDE4" w14:textId="77777777" w:rsidR="001C6FEB" w:rsidRDefault="001C6FEB">
      <w:pPr>
        <w:pStyle w:val="BodyText"/>
        <w:rPr>
          <w:sz w:val="20"/>
        </w:rPr>
      </w:pPr>
    </w:p>
    <w:p w14:paraId="28CF019A" w14:textId="510824BB" w:rsidR="001C6FEB" w:rsidRDefault="007131B5">
      <w:pPr>
        <w:spacing w:before="173"/>
        <w:ind w:right="1021"/>
        <w:jc w:val="right"/>
        <w:rPr>
          <w:rFonts w:ascii="Carlito"/>
        </w:rPr>
      </w:pPr>
      <w:r>
        <w:rPr>
          <w:noProof/>
        </w:rPr>
        <mc:AlternateContent>
          <mc:Choice Requires="wpg">
            <w:drawing>
              <wp:anchor distT="0" distB="0" distL="114300" distR="114300" simplePos="0" relativeHeight="15762432" behindDoc="0" locked="0" layoutInCell="1" allowOverlap="1" wp14:anchorId="4B1F1366" wp14:editId="707B9B77">
                <wp:simplePos x="0" y="0"/>
                <wp:positionH relativeFrom="page">
                  <wp:posOffset>6360795</wp:posOffset>
                </wp:positionH>
                <wp:positionV relativeFrom="paragraph">
                  <wp:posOffset>36830</wp:posOffset>
                </wp:positionV>
                <wp:extent cx="287020" cy="317500"/>
                <wp:effectExtent l="0" t="0" r="0" b="0"/>
                <wp:wrapNone/>
                <wp:docPr id="150" name="Group 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7020" cy="317500"/>
                          <a:chOff x="10017" y="58"/>
                          <a:chExt cx="452" cy="500"/>
                        </a:xfrm>
                      </wpg:grpSpPr>
                      <wps:wsp>
                        <wps:cNvPr id="151" name="Rectangle 94"/>
                        <wps:cNvSpPr>
                          <a:spLocks noChangeArrowheads="1"/>
                        </wps:cNvSpPr>
                        <wps:spPr bwMode="auto">
                          <a:xfrm>
                            <a:off x="10017" y="58"/>
                            <a:ext cx="452" cy="500"/>
                          </a:xfrm>
                          <a:prstGeom prst="rect">
                            <a:avLst/>
                          </a:prstGeom>
                          <a:solidFill>
                            <a:srgbClr val="EC7C3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2" name="Text Box 93"/>
                        <wps:cNvSpPr txBox="1">
                          <a:spLocks noChangeArrowheads="1"/>
                        </wps:cNvSpPr>
                        <wps:spPr bwMode="auto">
                          <a:xfrm>
                            <a:off x="10017" y="58"/>
                            <a:ext cx="452" cy="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C3392E" w14:textId="77777777" w:rsidR="00877EB7" w:rsidRDefault="00877EB7">
                              <w:pPr>
                                <w:spacing w:before="114"/>
                                <w:ind w:left="115"/>
                                <w:rPr>
                                  <w:rFonts w:ascii="Carlito"/>
                                </w:rPr>
                              </w:pPr>
                              <w:r>
                                <w:rPr>
                                  <w:rFonts w:ascii="Carlito"/>
                                  <w:color w:val="FFFFFF"/>
                                </w:rPr>
                                <w:t>25</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B1F1366" id="Group 92" o:spid="_x0000_s1095" style="position:absolute;left:0;text-align:left;margin-left:500.85pt;margin-top:2.9pt;width:22.6pt;height:25pt;z-index:15762432;mso-position-horizontal-relative:page" coordorigin="10017,58" coordsize="452,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bojowIAAGYHAAAOAAAAZHJzL2Uyb0RvYy54bWzUVe1u0zAU/Y/EO1j+z5J0LV2jpdPoPoQ0&#10;YGLjAVzH+RCJr7HdJuPpubbTrHRCwEBI/LFs3w/fe86xfXrWtw3ZCm1qkBlNjmJKhOSQ17LM6Kf7&#10;q1cnlBjLZM4akCKjD8LQs+XLF6edSsUEKmhyoQkmkSbtVEYra1UaRYZXomXmCJSQaCxAt8ziUpdR&#10;rlmH2dsmmsTx66gDnSsNXBiDuxfBSJc+f1EIbj8UhRGWNBnF2qwftR/XboyWpywtNVNVzYcy2DOq&#10;aFkt8dAx1QWzjGx0/SRVW3MNBgp7xKGNoChqLnwP2E0SH3RzrWGjfC9l2pVqhAmhPcDp2Wn5++2t&#10;JnWO3M0QH8laJMmfSxYTh06nyhSdrrW6U7c6tIjTG+CfDZqjQ7tbl8GZrLt3kGM+trHg0ekL3boU&#10;2DfpPQkPIwmit4Tj5uRkHk+wFI6m42Q+iweSeIVMuqgkjpM5JWienQT+eHU5BE9nkxA5hEUsDWf6&#10;Ooe6XFOoNvMIqPkzQO8qpoTnyTisRkCTHaAfUYdMlo0gi2kA1TvuEDUBTiJhVaGbONcaukqwHOtK&#10;nD9WvxfgFgbJ+Cm+T5HagfxDnFiqtLHXAlriJhnVWLrnjm1vjHW1PLo4Kg00dX5VN41f6HK9ajTZ&#10;Mrxul6v56tiThyHfuTXSOUtwYSGj2/FNur4CP2vIH7BHDeHO4huDkwr0V0o6vK8ZNV82TAtKmrcS&#10;cVok06m74H4xnc2dhPS+Zb1vYZJjqoxaSsJ0ZcOjsFG6Lis8KfFNSzhH7Ra1b9zhHqoaikUJ/TMt&#10;oa7D5bx3HL6BniyOD6REbI/7u9L/Z1GN0mDpL2nF9uveP2KTEZPflM8onVE2OAmSwclflIt/iPAx&#10;9xdp+Hjcb7G/9vJ6/B6X3wAAAP//AwBQSwMEFAAGAAgAAAAhAF+8EITfAAAACgEAAA8AAABkcnMv&#10;ZG93bnJldi54bWxMj8FOwzAQRO9I/IO1SNyoHaClhDhVVQGnqhItUsXNjbdJ1HgdxW6S/j3bExxn&#10;9ml2JluMrhE9dqH2pCGZKBBIhbc1lRq+dx8PcxAhGrKm8YQaLhhgkd/eZCa1fqAv7LexFBxCITUa&#10;qhjbVMpQVOhMmPgWiW9H3zkTWXaltJ0ZONw18lGpmXSmJv5QmRZXFRan7dlp+BzMsHxK3vv16bi6&#10;/Oymm/06Qa3v78blG4iIY/yD4Vqfq0POnQ7+TDaIhrVSyQuzGqY84Qqo59kriAMb7Mg8k/8n5L8A&#10;AAD//wMAUEsBAi0AFAAGAAgAAAAhALaDOJL+AAAA4QEAABMAAAAAAAAAAAAAAAAAAAAAAFtDb250&#10;ZW50X1R5cGVzXS54bWxQSwECLQAUAAYACAAAACEAOP0h/9YAAACUAQAACwAAAAAAAAAAAAAAAAAv&#10;AQAAX3JlbHMvLnJlbHNQSwECLQAUAAYACAAAACEAFf26I6MCAABmBwAADgAAAAAAAAAAAAAAAAAu&#10;AgAAZHJzL2Uyb0RvYy54bWxQSwECLQAUAAYACAAAACEAX7wQhN8AAAAKAQAADwAAAAAAAAAAAAAA&#10;AAD9BAAAZHJzL2Rvd25yZXYueG1sUEsFBgAAAAAEAAQA8wAAAAkGAAAAAA==&#10;">
                <v:rect id="Rectangle 94" o:spid="_x0000_s1096" style="position:absolute;left:10017;top:58;width:452;height:5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jvpwAAAANwAAAAPAAAAZHJzL2Rvd25yZXYueG1sRE9Ni8Iw&#10;EL0L+x/CLHjTtMJqqUaRhQWva13xODRjW20mJYm2/nsjCHubx/uc1WYwrbiT841lBek0AUFcWt1w&#10;peBQ/EwyED4ga2wtk4IHedisP0YrzLXt+Zfu+1CJGMI+RwV1CF0upS9rMuintiOO3Nk6gyFCV0nt&#10;sI/hppWzJJlLgw3Hhho7+q6pvO5vRoHvi9si/TufsoW92MEdLwc+FUqNP4ftEkSgIfyL3+6djvO/&#10;Ung9Ey+Q6ycAAAD//wMAUEsBAi0AFAAGAAgAAAAhANvh9svuAAAAhQEAABMAAAAAAAAAAAAAAAAA&#10;AAAAAFtDb250ZW50X1R5cGVzXS54bWxQSwECLQAUAAYACAAAACEAWvQsW78AAAAVAQAACwAAAAAA&#10;AAAAAAAAAAAfAQAAX3JlbHMvLnJlbHNQSwECLQAUAAYACAAAACEAjqo76cAAAADcAAAADwAAAAAA&#10;AAAAAAAAAAAHAgAAZHJzL2Rvd25yZXYueG1sUEsFBgAAAAADAAMAtwAAAPQCAAAAAA==&#10;" fillcolor="#ec7c30" stroked="f"/>
                <v:shape id="Text Box 93" o:spid="_x0000_s1097" type="#_x0000_t202" style="position:absolute;left:10017;top:58;width:452;height:5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80UewwAAANwAAAAPAAAAZHJzL2Rvd25yZXYueG1sRE9Na8JA&#10;EL0X+h+WKfTWbBQqbXQjUhQKBTGmB49jdkyWZGfT7FbTf+8KBW/zeJ+zWI62E2cavHGsYJKkIIgr&#10;pw3XCr7LzcsbCB+QNXaOScEfeVjmjw8LzLS7cEHnfahFDGGfoYImhD6T0lcNWfSJ64kjd3KDxRDh&#10;UEs94CWG205O03QmLRqODQ329NFQ1e5/rYLVgYu1+dked8WpMGX5nvLXrFXq+WlczUEEGsNd/O/+&#10;1HH+6xRuz8QLZH4FAAD//wMAUEsBAi0AFAAGAAgAAAAhANvh9svuAAAAhQEAABMAAAAAAAAAAAAA&#10;AAAAAAAAAFtDb250ZW50X1R5cGVzXS54bWxQSwECLQAUAAYACAAAACEAWvQsW78AAAAVAQAACwAA&#10;AAAAAAAAAAAAAAAfAQAAX3JlbHMvLnJlbHNQSwECLQAUAAYACAAAACEA7fNFHsMAAADcAAAADwAA&#10;AAAAAAAAAAAAAAAHAgAAZHJzL2Rvd25yZXYueG1sUEsFBgAAAAADAAMAtwAAAPcCAAAAAA==&#10;" filled="f" stroked="f">
                  <v:textbox inset="0,0,0,0">
                    <w:txbxContent>
                      <w:p w14:paraId="0AC3392E" w14:textId="77777777" w:rsidR="00877EB7" w:rsidRDefault="00877EB7">
                        <w:pPr>
                          <w:spacing w:before="114"/>
                          <w:ind w:left="115"/>
                          <w:rPr>
                            <w:rFonts w:ascii="Carlito"/>
                          </w:rPr>
                        </w:pPr>
                        <w:r>
                          <w:rPr>
                            <w:rFonts w:ascii="Carlito"/>
                            <w:color w:val="FFFFFF"/>
                          </w:rPr>
                          <w:t>25</w:t>
                        </w:r>
                      </w:p>
                    </w:txbxContent>
                  </v:textbox>
                </v:shape>
                <w10:wrap anchorx="page"/>
              </v:group>
            </w:pict>
          </mc:Fallback>
        </mc:AlternateContent>
      </w:r>
      <w:r w:rsidR="00CD3B9C">
        <w:rPr>
          <w:rFonts w:ascii="Carlito"/>
        </w:rPr>
        <w:t>SNEHA AGALE</w:t>
      </w:r>
    </w:p>
    <w:p w14:paraId="287D2865" w14:textId="77777777" w:rsidR="001C6FEB" w:rsidRDefault="001C6FEB">
      <w:pPr>
        <w:jc w:val="right"/>
        <w:rPr>
          <w:rFonts w:ascii="Carlito"/>
        </w:rPr>
        <w:sectPr w:rsidR="001C6FEB">
          <w:pgSz w:w="11910" w:h="16840"/>
          <w:pgMar w:top="1360" w:right="980" w:bottom="280" w:left="98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64836E0D" w14:textId="77777777" w:rsidR="001C6FEB" w:rsidRDefault="001C6FEB">
      <w:pPr>
        <w:pStyle w:val="BodyText"/>
        <w:spacing w:before="10"/>
        <w:rPr>
          <w:rFonts w:ascii="Carlito"/>
          <w:sz w:val="17"/>
        </w:rPr>
      </w:pPr>
    </w:p>
    <w:p w14:paraId="2121CDE1" w14:textId="77777777" w:rsidR="001C6FEB" w:rsidRDefault="00877EB7">
      <w:pPr>
        <w:pStyle w:val="Heading1"/>
        <w:spacing w:before="84"/>
        <w:ind w:left="2092"/>
        <w:rPr>
          <w:u w:val="none"/>
        </w:rPr>
      </w:pPr>
      <w:r>
        <w:rPr>
          <w:u w:val="thick"/>
        </w:rPr>
        <w:t>Practical 4</w:t>
      </w:r>
    </w:p>
    <w:p w14:paraId="28E3EC75" w14:textId="77777777" w:rsidR="001C6FEB" w:rsidRDefault="001C6FEB">
      <w:pPr>
        <w:pStyle w:val="BodyText"/>
        <w:spacing w:before="6"/>
        <w:rPr>
          <w:b/>
        </w:rPr>
      </w:pPr>
    </w:p>
    <w:p w14:paraId="4AF3156D" w14:textId="77777777" w:rsidR="001C6FEB" w:rsidRDefault="001C6FEB">
      <w:pPr>
        <w:sectPr w:rsidR="001C6FEB">
          <w:pgSz w:w="11910" w:h="16840"/>
          <w:pgMar w:top="1580" w:right="980" w:bottom="280" w:left="98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6A89D707" w14:textId="77777777" w:rsidR="001C6FEB" w:rsidRDefault="001C6FEB">
      <w:pPr>
        <w:pStyle w:val="BodyText"/>
        <w:spacing w:before="6"/>
        <w:rPr>
          <w:b/>
          <w:sz w:val="39"/>
        </w:rPr>
      </w:pPr>
    </w:p>
    <w:p w14:paraId="450B1EFB" w14:textId="77777777" w:rsidR="001C6FEB" w:rsidRDefault="00877EB7">
      <w:pPr>
        <w:pStyle w:val="Heading4"/>
      </w:pPr>
      <w:r>
        <w:t>Code:</w:t>
      </w:r>
    </w:p>
    <w:p w14:paraId="56B04B30" w14:textId="77777777" w:rsidR="001C6FEB" w:rsidRDefault="00877EB7">
      <w:pPr>
        <w:spacing w:before="86"/>
        <w:ind w:left="-38"/>
        <w:rPr>
          <w:b/>
          <w:sz w:val="32"/>
        </w:rPr>
      </w:pPr>
      <w:r>
        <w:br w:type="column"/>
      </w:r>
      <w:r>
        <w:rPr>
          <w:b/>
          <w:sz w:val="32"/>
        </w:rPr>
        <w:t>(Low Pass-Average filter using inbuilt functions)</w:t>
      </w:r>
    </w:p>
    <w:p w14:paraId="44415FA2" w14:textId="77777777" w:rsidR="001C6FEB" w:rsidRDefault="001C6FEB">
      <w:pPr>
        <w:rPr>
          <w:sz w:val="32"/>
        </w:rPr>
        <w:sectPr w:rsidR="001C6FEB">
          <w:type w:val="continuous"/>
          <w:pgSz w:w="11910" w:h="16840"/>
          <w:pgMar w:top="1580" w:right="980" w:bottom="280" w:left="980" w:header="720" w:footer="720" w:gutter="0"/>
          <w:pgBorders w:offsetFrom="page">
            <w:top w:val="single" w:sz="4" w:space="24" w:color="000000"/>
            <w:left w:val="single" w:sz="4" w:space="24" w:color="000000"/>
            <w:bottom w:val="single" w:sz="4" w:space="24" w:color="000000"/>
            <w:right w:val="single" w:sz="4" w:space="24" w:color="000000"/>
          </w:pgBorders>
          <w:cols w:num="2" w:space="720" w:equalWidth="0">
            <w:col w:w="1178" w:space="40"/>
            <w:col w:w="8732"/>
          </w:cols>
        </w:sectPr>
      </w:pPr>
    </w:p>
    <w:p w14:paraId="1AFE929C" w14:textId="77777777" w:rsidR="001C6FEB" w:rsidRDefault="001C6FEB">
      <w:pPr>
        <w:pStyle w:val="BodyText"/>
        <w:spacing w:before="5"/>
        <w:rPr>
          <w:b/>
          <w:sz w:val="16"/>
        </w:rPr>
      </w:pPr>
    </w:p>
    <w:p w14:paraId="334B2C76" w14:textId="77777777" w:rsidR="001C6FEB" w:rsidRDefault="00877EB7">
      <w:pPr>
        <w:pStyle w:val="BodyText"/>
        <w:spacing w:before="90" w:line="482" w:lineRule="auto"/>
        <w:ind w:left="460" w:right="8610"/>
      </w:pPr>
      <w:r>
        <w:t>clear all; close all;</w:t>
      </w:r>
    </w:p>
    <w:p w14:paraId="65F570C6" w14:textId="77777777" w:rsidR="001C6FEB" w:rsidRDefault="00877EB7">
      <w:pPr>
        <w:pStyle w:val="BodyText"/>
        <w:spacing w:before="2" w:line="484" w:lineRule="auto"/>
        <w:ind w:left="460" w:right="6662"/>
      </w:pPr>
      <w:r>
        <w:t>pkg load image; a=imread('hawk1.png'); #a=rgb2gray(a); #imwrite(a,'hawk1.png'); a=im2double(a); r=imnoise(a,'salt &amp; pepper' ); f=ones(3,3)/9;</w:t>
      </w:r>
    </w:p>
    <w:p w14:paraId="13F447D4" w14:textId="77777777" w:rsidR="001C6FEB" w:rsidRDefault="00877EB7">
      <w:pPr>
        <w:pStyle w:val="BodyText"/>
        <w:spacing w:line="482" w:lineRule="auto"/>
        <w:ind w:left="460" w:right="8115"/>
      </w:pPr>
      <w:r>
        <w:t>af=filter2(f,r); figure</w:t>
      </w:r>
    </w:p>
    <w:p w14:paraId="1D745913" w14:textId="77777777" w:rsidR="001C6FEB" w:rsidRDefault="00877EB7">
      <w:pPr>
        <w:pStyle w:val="BodyText"/>
        <w:ind w:left="460"/>
      </w:pPr>
      <w:r>
        <w:t>#imshow(a); title('original');</w:t>
      </w:r>
    </w:p>
    <w:p w14:paraId="1389E534" w14:textId="77777777" w:rsidR="001C6FEB" w:rsidRDefault="001C6FEB">
      <w:pPr>
        <w:pStyle w:val="BodyText"/>
        <w:spacing w:before="10"/>
        <w:rPr>
          <w:sz w:val="23"/>
        </w:rPr>
      </w:pPr>
    </w:p>
    <w:p w14:paraId="2C2AB151" w14:textId="77777777" w:rsidR="001C6FEB" w:rsidRDefault="00877EB7">
      <w:pPr>
        <w:pStyle w:val="BodyText"/>
        <w:spacing w:line="482" w:lineRule="auto"/>
        <w:ind w:left="460" w:right="3398"/>
      </w:pPr>
      <w:r>
        <w:t>subplot(1,2,1);imshow(af); title('After applying average filter'); subplot(1,2,2)</w:t>
      </w:r>
    </w:p>
    <w:p w14:paraId="7CE13774" w14:textId="77777777" w:rsidR="001C6FEB" w:rsidRDefault="00877EB7">
      <w:pPr>
        <w:pStyle w:val="BodyText"/>
        <w:spacing w:before="2"/>
        <w:ind w:left="520"/>
      </w:pPr>
      <w:r>
        <w:t>imshow(r); title('noised image');</w:t>
      </w:r>
    </w:p>
    <w:p w14:paraId="671964D5" w14:textId="77777777" w:rsidR="001C6FEB" w:rsidRDefault="001C6FEB">
      <w:pPr>
        <w:pStyle w:val="BodyText"/>
        <w:rPr>
          <w:sz w:val="20"/>
        </w:rPr>
      </w:pPr>
    </w:p>
    <w:p w14:paraId="543E3DC8" w14:textId="77777777" w:rsidR="001C6FEB" w:rsidRDefault="001C6FEB">
      <w:pPr>
        <w:pStyle w:val="BodyText"/>
        <w:rPr>
          <w:sz w:val="20"/>
        </w:rPr>
      </w:pPr>
    </w:p>
    <w:p w14:paraId="72D50BE7" w14:textId="77777777" w:rsidR="001C6FEB" w:rsidRDefault="001C6FEB">
      <w:pPr>
        <w:pStyle w:val="BodyText"/>
        <w:rPr>
          <w:sz w:val="20"/>
        </w:rPr>
      </w:pPr>
    </w:p>
    <w:p w14:paraId="72368C7C" w14:textId="77777777" w:rsidR="001C6FEB" w:rsidRDefault="001C6FEB">
      <w:pPr>
        <w:pStyle w:val="BodyText"/>
        <w:rPr>
          <w:sz w:val="20"/>
        </w:rPr>
      </w:pPr>
    </w:p>
    <w:p w14:paraId="31B85CB8" w14:textId="77777777" w:rsidR="001C6FEB" w:rsidRDefault="001C6FEB">
      <w:pPr>
        <w:pStyle w:val="BodyText"/>
        <w:rPr>
          <w:sz w:val="20"/>
        </w:rPr>
      </w:pPr>
    </w:p>
    <w:p w14:paraId="08C9D970" w14:textId="77777777" w:rsidR="001C6FEB" w:rsidRDefault="001C6FEB">
      <w:pPr>
        <w:pStyle w:val="BodyText"/>
        <w:rPr>
          <w:sz w:val="20"/>
        </w:rPr>
      </w:pPr>
    </w:p>
    <w:p w14:paraId="42A741F4" w14:textId="77777777" w:rsidR="001C6FEB" w:rsidRDefault="001C6FEB">
      <w:pPr>
        <w:pStyle w:val="BodyText"/>
        <w:rPr>
          <w:sz w:val="20"/>
        </w:rPr>
      </w:pPr>
    </w:p>
    <w:p w14:paraId="259A042F" w14:textId="77777777" w:rsidR="001C6FEB" w:rsidRDefault="001C6FEB">
      <w:pPr>
        <w:pStyle w:val="BodyText"/>
        <w:rPr>
          <w:sz w:val="20"/>
        </w:rPr>
      </w:pPr>
    </w:p>
    <w:p w14:paraId="209F510C" w14:textId="77777777" w:rsidR="001C6FEB" w:rsidRDefault="001C6FEB">
      <w:pPr>
        <w:pStyle w:val="BodyText"/>
        <w:rPr>
          <w:sz w:val="20"/>
        </w:rPr>
      </w:pPr>
    </w:p>
    <w:p w14:paraId="1AF50843" w14:textId="77777777" w:rsidR="001C6FEB" w:rsidRDefault="001C6FEB">
      <w:pPr>
        <w:pStyle w:val="BodyText"/>
        <w:rPr>
          <w:sz w:val="20"/>
        </w:rPr>
      </w:pPr>
    </w:p>
    <w:p w14:paraId="454AB015" w14:textId="77777777" w:rsidR="001C6FEB" w:rsidRDefault="001C6FEB">
      <w:pPr>
        <w:pStyle w:val="BodyText"/>
        <w:rPr>
          <w:sz w:val="20"/>
        </w:rPr>
      </w:pPr>
    </w:p>
    <w:p w14:paraId="5D51E2E1" w14:textId="77777777" w:rsidR="001C6FEB" w:rsidRDefault="001C6FEB">
      <w:pPr>
        <w:pStyle w:val="BodyText"/>
        <w:rPr>
          <w:sz w:val="20"/>
        </w:rPr>
      </w:pPr>
    </w:p>
    <w:p w14:paraId="2979B5FE" w14:textId="77777777" w:rsidR="001C6FEB" w:rsidRDefault="001C6FEB">
      <w:pPr>
        <w:pStyle w:val="BodyText"/>
        <w:rPr>
          <w:sz w:val="20"/>
        </w:rPr>
      </w:pPr>
    </w:p>
    <w:p w14:paraId="3D47AC76" w14:textId="77777777" w:rsidR="001C6FEB" w:rsidRDefault="001C6FEB">
      <w:pPr>
        <w:pStyle w:val="BodyText"/>
        <w:rPr>
          <w:sz w:val="20"/>
        </w:rPr>
      </w:pPr>
    </w:p>
    <w:p w14:paraId="01B006E2" w14:textId="77777777" w:rsidR="001C6FEB" w:rsidRDefault="001C6FEB">
      <w:pPr>
        <w:pStyle w:val="BodyText"/>
        <w:rPr>
          <w:sz w:val="20"/>
        </w:rPr>
      </w:pPr>
    </w:p>
    <w:p w14:paraId="5904C1AD" w14:textId="77777777" w:rsidR="001C6FEB" w:rsidRDefault="001C6FEB">
      <w:pPr>
        <w:pStyle w:val="BodyText"/>
        <w:spacing w:before="7"/>
        <w:rPr>
          <w:sz w:val="18"/>
        </w:rPr>
      </w:pPr>
    </w:p>
    <w:p w14:paraId="2686DED2" w14:textId="0CFEC02E" w:rsidR="001C6FEB" w:rsidRDefault="007131B5">
      <w:pPr>
        <w:spacing w:before="57"/>
        <w:ind w:right="1021"/>
        <w:jc w:val="right"/>
        <w:rPr>
          <w:rFonts w:ascii="Carlito"/>
        </w:rPr>
      </w:pPr>
      <w:r>
        <w:rPr>
          <w:noProof/>
        </w:rPr>
        <mc:AlternateContent>
          <mc:Choice Requires="wpg">
            <w:drawing>
              <wp:anchor distT="0" distB="0" distL="114300" distR="114300" simplePos="0" relativeHeight="15763456" behindDoc="0" locked="0" layoutInCell="1" allowOverlap="1" wp14:anchorId="0238058D" wp14:editId="0C3FF74B">
                <wp:simplePos x="0" y="0"/>
                <wp:positionH relativeFrom="page">
                  <wp:posOffset>6360795</wp:posOffset>
                </wp:positionH>
                <wp:positionV relativeFrom="paragraph">
                  <wp:posOffset>-36830</wp:posOffset>
                </wp:positionV>
                <wp:extent cx="287020" cy="317500"/>
                <wp:effectExtent l="0" t="0" r="0" b="0"/>
                <wp:wrapNone/>
                <wp:docPr id="147" name="Group 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7020" cy="317500"/>
                          <a:chOff x="10017" y="-58"/>
                          <a:chExt cx="452" cy="500"/>
                        </a:xfrm>
                      </wpg:grpSpPr>
                      <wps:wsp>
                        <wps:cNvPr id="148" name="Rectangle 91"/>
                        <wps:cNvSpPr>
                          <a:spLocks noChangeArrowheads="1"/>
                        </wps:cNvSpPr>
                        <wps:spPr bwMode="auto">
                          <a:xfrm>
                            <a:off x="10017" y="-58"/>
                            <a:ext cx="452" cy="500"/>
                          </a:xfrm>
                          <a:prstGeom prst="rect">
                            <a:avLst/>
                          </a:prstGeom>
                          <a:solidFill>
                            <a:srgbClr val="EC7C3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9" name="Text Box 90"/>
                        <wps:cNvSpPr txBox="1">
                          <a:spLocks noChangeArrowheads="1"/>
                        </wps:cNvSpPr>
                        <wps:spPr bwMode="auto">
                          <a:xfrm>
                            <a:off x="10017" y="-58"/>
                            <a:ext cx="452" cy="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199363" w14:textId="77777777" w:rsidR="00877EB7" w:rsidRDefault="00877EB7">
                              <w:pPr>
                                <w:spacing w:before="114"/>
                                <w:ind w:left="115"/>
                                <w:rPr>
                                  <w:rFonts w:ascii="Carlito"/>
                                </w:rPr>
                              </w:pPr>
                              <w:r>
                                <w:rPr>
                                  <w:rFonts w:ascii="Carlito"/>
                                  <w:color w:val="FFFFFF"/>
                                </w:rPr>
                                <w:t>26</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238058D" id="Group 89" o:spid="_x0000_s1098" style="position:absolute;left:0;text-align:left;margin-left:500.85pt;margin-top:-2.9pt;width:22.6pt;height:25pt;z-index:15763456;mso-position-horizontal-relative:page" coordorigin="10017,-58" coordsize="452,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g64pgIAAGkHAAAOAAAAZHJzL2Uyb0RvYy54bWzUVVtv0zAUfkfiP1h+35J0LW2jpdPoLkLi&#10;MrHxA1zHuYjEx9huk/HrObbTrAwQMBASL5btc/E53/fZPj3r24bshDY1yIwmxzElQnLIa1lm9MPd&#10;1dGCEmOZzFkDUmT0Xhh6tnr+7LRTqZhABU0uNMEk0qSdymhlrUqjyPBKtMwcgxISjQXolllc6jLK&#10;Neswe9tEkzh+EXWgc6WBC2Nw9yIY6crnLwrB7buiMMKSJqNYm/Wj9uPGjdHqlKWlZqqq+VAGe0IV&#10;LaslHjqmumCWka2uv0nV1lyDgcIec2gjKIqaC98DdpPEj7q51rBVvpcy7Uo1woTQPsLpyWn5292N&#10;JnWO3E3nlEjWIkn+XLJYOnQ6VabodK3VrbrRoUWcvgb+0aA5emx36zI4k033BnLMx7YWPDp9oVuX&#10;AvsmvSfhfiRB9JZw3Jws5vEEqeJoOknms3ggiVfIpItK4jjBUtF8NFsEAnl1OURPZ5MQOsRFLA2H&#10;+kKHwlxXKDfzgKj5M0RvK6aEJ8o4sEZEUfwB0fcoRCbLRpBlElD1jntITcCTSFhX6CbOtYauEizH&#10;urw/Vn8Q4BYG2fgpwN+Bag/zD4FiqdLGXgtoiZtkVGPtnj22e22s4/zBxZFpoKnzq7pp/EKXm3Wj&#10;yY7hhbtcz9cnnj4M+cqtkc5ZggsLGd2O79I1FgjaQH6PTWoItxZfGZxUoD9T0uGNzaj5tGVaUNK8&#10;kgjUMplO3RX3i+ls7kSkDy2bQwuTHFNl1FISpmsbnoWt0nVZ4UmJb1rCOaq3qH3jDvhQ1VAsauif&#10;iWm5F9Od4/Al9GTpsT2QBrE97u9L/69VNWqDpb8kFttvev+OTab7C/ab+hm1M+oGJ0EzOPmLevFP&#10;Eb7n/iYNf4/7MA7XXl8PP+TqCwAAAP//AwBQSwMEFAAGAAgAAAAhABecBr3hAAAACwEAAA8AAABk&#10;cnMvZG93bnJldi54bWxMj0FPwkAQhe8m/ofNmHiD3WJBrN0SQtQTMRFMDLehHdqG7mzTXdry711O&#10;enyZL2++l65G04ieOldb1hBNFQji3BY1lxq+9++TJQjnkQtsLJOGKzlYZfd3KSaFHfiL+p0vRShh&#10;l6CGyvs2kdLlFRl0U9sSh9vJdgZ9iF0piw6HUG4aOVNqIQ3WHD5U2NKmovy8uxgNHwMO66ford+e&#10;T5vrYT///NlGpPXjw7h+BeFp9H8w3PSDOmTB6WgvXDjRhKxU9BxYDZN52HAjVLx4AXHUEMczkFkq&#10;/2/IfgEAAP//AwBQSwECLQAUAAYACAAAACEAtoM4kv4AAADhAQAAEwAAAAAAAAAAAAAAAAAAAAAA&#10;W0NvbnRlbnRfVHlwZXNdLnhtbFBLAQItABQABgAIAAAAIQA4/SH/1gAAAJQBAAALAAAAAAAAAAAA&#10;AAAAAC8BAABfcmVscy8ucmVsc1BLAQItABQABgAIAAAAIQCRHg64pgIAAGkHAAAOAAAAAAAAAAAA&#10;AAAAAC4CAABkcnMvZTJvRG9jLnhtbFBLAQItABQABgAIAAAAIQAXnAa94QAAAAsBAAAPAAAAAAAA&#10;AAAAAAAAAAAFAABkcnMvZG93bnJldi54bWxQSwUGAAAAAAQABADzAAAADgYAAAAA&#10;">
                <v:rect id="Rectangle 91" o:spid="_x0000_s1099" style="position:absolute;left:10017;top:-58;width:452;height:5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SQSpxAAAANwAAAAPAAAAZHJzL2Rvd25yZXYueG1sRI9Pa8Mw&#10;DMXvg30Ho8Juq9My1pDVKWVQ2HVNV3oUsZo/i+Vgu0327afDYDeJ9/TeT9vd7AZ1pxA7zwZWywwU&#10;ce1tx42BU3V4zkHFhGxx8EwGfijCrnx82GJh/cSfdD+mRkkIxwINtCmNhdaxbslhXPqRWLSrDw6T&#10;rKHRNuAk4W7Q6yx71Q47loYWR3pvqf4+3pyBOFW3zerresk3vvdzOPcnvlTGPC3m/RuoRHP6N/9d&#10;f1jBfxFaeUYm0OUvAAAA//8DAFBLAQItABQABgAIAAAAIQDb4fbL7gAAAIUBAAATAAAAAAAAAAAA&#10;AAAAAAAAAABbQ29udGVudF9UeXBlc10ueG1sUEsBAi0AFAAGAAgAAAAhAFr0LFu/AAAAFQEAAAsA&#10;AAAAAAAAAAAAAAAAHwEAAF9yZWxzLy5yZWxzUEsBAi0AFAAGAAgAAAAhAJpJBKnEAAAA3AAAAA8A&#10;AAAAAAAAAAAAAAAABwIAAGRycy9kb3ducmV2LnhtbFBLBQYAAAAAAwADALcAAAD4AgAAAAA=&#10;" fillcolor="#ec7c30" stroked="f"/>
                <v:shape id="Text Box 90" o:spid="_x0000_s1100" type="#_x0000_t202" style="position:absolute;left:10017;top:-58;width:452;height:5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kGywgAAANwAAAAPAAAAZHJzL2Rvd25yZXYueG1sRE9Ni8Iw&#10;EL0v+B/CLHhb0xWRtWsUEQVBWKz14HG2GdtgM6lN1PrvN8KCt3m8z5nOO1uLG7XeOFbwOUhAEBdO&#10;Gy4VHPL1xxcIH5A11o5JwYM8zGe9tymm2t05o9s+lCKGsE9RQRVCk0rpi4os+oFriCN3cq3FEGFb&#10;St3iPYbbWg6TZCwtGo4NFTa0rKg4769WweLI2cpcfn532SkzeT5JeDs+K9V/7xbfIAJ14SX+d290&#10;nD+awPOZeIGc/QEAAP//AwBQSwECLQAUAAYACAAAACEA2+H2y+4AAACFAQAAEwAAAAAAAAAAAAAA&#10;AAAAAAAAW0NvbnRlbnRfVHlwZXNdLnhtbFBLAQItABQABgAIAAAAIQBa9CxbvwAAABUBAAALAAAA&#10;AAAAAAAAAAAAAB8BAABfcmVscy8ucmVsc1BLAQItABQABgAIAAAAIQBmjkGywgAAANwAAAAPAAAA&#10;AAAAAAAAAAAAAAcCAABkcnMvZG93bnJldi54bWxQSwUGAAAAAAMAAwC3AAAA9gIAAAAA&#10;" filled="f" stroked="f">
                  <v:textbox inset="0,0,0,0">
                    <w:txbxContent>
                      <w:p w14:paraId="73199363" w14:textId="77777777" w:rsidR="00877EB7" w:rsidRDefault="00877EB7">
                        <w:pPr>
                          <w:spacing w:before="114"/>
                          <w:ind w:left="115"/>
                          <w:rPr>
                            <w:rFonts w:ascii="Carlito"/>
                          </w:rPr>
                        </w:pPr>
                        <w:r>
                          <w:rPr>
                            <w:rFonts w:ascii="Carlito"/>
                            <w:color w:val="FFFFFF"/>
                          </w:rPr>
                          <w:t>26</w:t>
                        </w:r>
                      </w:p>
                    </w:txbxContent>
                  </v:textbox>
                </v:shape>
                <w10:wrap anchorx="page"/>
              </v:group>
            </w:pict>
          </mc:Fallback>
        </mc:AlternateContent>
      </w:r>
      <w:r w:rsidR="00CD3B9C">
        <w:rPr>
          <w:rFonts w:ascii="Carlito"/>
        </w:rPr>
        <w:t>SNEHA AGALE</w:t>
      </w:r>
    </w:p>
    <w:p w14:paraId="1F1EE805" w14:textId="77777777" w:rsidR="001C6FEB" w:rsidRDefault="001C6FEB">
      <w:pPr>
        <w:jc w:val="right"/>
        <w:rPr>
          <w:rFonts w:ascii="Carlito"/>
        </w:rPr>
        <w:sectPr w:rsidR="001C6FEB">
          <w:type w:val="continuous"/>
          <w:pgSz w:w="11910" w:h="16840"/>
          <w:pgMar w:top="1580" w:right="980" w:bottom="280" w:left="98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7FB7D776" w14:textId="77777777" w:rsidR="001C6FEB" w:rsidRDefault="00877EB7">
      <w:pPr>
        <w:spacing w:before="60"/>
        <w:ind w:left="460"/>
        <w:rPr>
          <w:b/>
          <w:sz w:val="32"/>
        </w:rPr>
      </w:pPr>
      <w:r>
        <w:rPr>
          <w:b/>
          <w:sz w:val="32"/>
        </w:rPr>
        <w:lastRenderedPageBreak/>
        <w:t>OutPut:</w:t>
      </w:r>
    </w:p>
    <w:p w14:paraId="4AD1CD4B" w14:textId="77777777" w:rsidR="001C6FEB" w:rsidRDefault="00877EB7">
      <w:pPr>
        <w:pStyle w:val="BodyText"/>
        <w:spacing w:before="8"/>
        <w:rPr>
          <w:b/>
          <w:sz w:val="20"/>
        </w:rPr>
      </w:pPr>
      <w:r>
        <w:rPr>
          <w:noProof/>
        </w:rPr>
        <w:drawing>
          <wp:anchor distT="0" distB="0" distL="0" distR="0" simplePos="0" relativeHeight="251657728" behindDoc="0" locked="0" layoutInCell="1" allowOverlap="1" wp14:anchorId="3A39AF5D" wp14:editId="52096505">
            <wp:simplePos x="0" y="0"/>
            <wp:positionH relativeFrom="page">
              <wp:posOffset>914400</wp:posOffset>
            </wp:positionH>
            <wp:positionV relativeFrom="paragraph">
              <wp:posOffset>176295</wp:posOffset>
            </wp:positionV>
            <wp:extent cx="5721352" cy="2862072"/>
            <wp:effectExtent l="0" t="0" r="0" b="0"/>
            <wp:wrapTopAndBottom/>
            <wp:docPr id="37" name="image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20.jpeg"/>
                    <pic:cNvPicPr/>
                  </pic:nvPicPr>
                  <pic:blipFill>
                    <a:blip r:embed="rId48" cstate="print"/>
                    <a:stretch>
                      <a:fillRect/>
                    </a:stretch>
                  </pic:blipFill>
                  <pic:spPr>
                    <a:xfrm>
                      <a:off x="0" y="0"/>
                      <a:ext cx="5721352" cy="2862072"/>
                    </a:xfrm>
                    <a:prstGeom prst="rect">
                      <a:avLst/>
                    </a:prstGeom>
                  </pic:spPr>
                </pic:pic>
              </a:graphicData>
            </a:graphic>
          </wp:anchor>
        </w:drawing>
      </w:r>
    </w:p>
    <w:p w14:paraId="6DBD80CC" w14:textId="77777777" w:rsidR="001C6FEB" w:rsidRDefault="00877EB7">
      <w:pPr>
        <w:pStyle w:val="Heading5"/>
        <w:spacing w:before="296"/>
      </w:pPr>
      <w:r>
        <w:t>imnoise():</w:t>
      </w:r>
    </w:p>
    <w:p w14:paraId="1A03080D" w14:textId="77777777" w:rsidR="001C6FEB" w:rsidRDefault="00877EB7">
      <w:pPr>
        <w:pStyle w:val="BodyText"/>
        <w:ind w:left="460"/>
      </w:pPr>
      <w:r>
        <w:t>Add noise to an image</w:t>
      </w:r>
    </w:p>
    <w:p w14:paraId="01588A9B" w14:textId="77777777" w:rsidR="001C6FEB" w:rsidRDefault="001C6FEB">
      <w:pPr>
        <w:pStyle w:val="BodyText"/>
        <w:spacing w:before="5"/>
      </w:pPr>
    </w:p>
    <w:p w14:paraId="3CCA1268" w14:textId="77777777" w:rsidR="001C6FEB" w:rsidRDefault="00877EB7">
      <w:pPr>
        <w:pStyle w:val="Heading5"/>
      </w:pPr>
      <w:r>
        <w:t>Syntax</w:t>
      </w:r>
    </w:p>
    <w:p w14:paraId="2F30FF2B" w14:textId="77777777" w:rsidR="001C6FEB" w:rsidRDefault="001C6FEB">
      <w:pPr>
        <w:pStyle w:val="BodyText"/>
        <w:spacing w:before="5"/>
        <w:rPr>
          <w:b/>
        </w:rPr>
      </w:pPr>
    </w:p>
    <w:p w14:paraId="05B9DC55" w14:textId="77777777" w:rsidR="001C6FEB" w:rsidRDefault="00877EB7">
      <w:pPr>
        <w:pStyle w:val="ListParagraph"/>
        <w:numPr>
          <w:ilvl w:val="1"/>
          <w:numId w:val="4"/>
        </w:numPr>
        <w:tabs>
          <w:tab w:val="left" w:pos="1180"/>
          <w:tab w:val="left" w:pos="1181"/>
        </w:tabs>
        <w:ind w:hanging="361"/>
        <w:rPr>
          <w:b/>
          <w:sz w:val="24"/>
        </w:rPr>
      </w:pPr>
      <w:r>
        <w:rPr>
          <w:b/>
          <w:sz w:val="24"/>
        </w:rPr>
        <w:t>J =</w:t>
      </w:r>
      <w:r>
        <w:rPr>
          <w:b/>
          <w:spacing w:val="-1"/>
          <w:sz w:val="24"/>
        </w:rPr>
        <w:t xml:space="preserve"> </w:t>
      </w:r>
      <w:r>
        <w:rPr>
          <w:b/>
          <w:sz w:val="24"/>
        </w:rPr>
        <w:t>imnoise(I,type)</w:t>
      </w:r>
    </w:p>
    <w:p w14:paraId="464655D6" w14:textId="77777777" w:rsidR="001C6FEB" w:rsidRDefault="00877EB7">
      <w:pPr>
        <w:pStyle w:val="ListParagraph"/>
        <w:numPr>
          <w:ilvl w:val="1"/>
          <w:numId w:val="4"/>
        </w:numPr>
        <w:tabs>
          <w:tab w:val="left" w:pos="1180"/>
          <w:tab w:val="left" w:pos="1181"/>
        </w:tabs>
        <w:ind w:hanging="361"/>
        <w:rPr>
          <w:b/>
          <w:sz w:val="24"/>
        </w:rPr>
      </w:pPr>
      <w:r>
        <w:rPr>
          <w:b/>
          <w:sz w:val="24"/>
        </w:rPr>
        <w:t>J =</w:t>
      </w:r>
      <w:r>
        <w:rPr>
          <w:b/>
          <w:spacing w:val="-1"/>
          <w:sz w:val="24"/>
        </w:rPr>
        <w:t xml:space="preserve"> </w:t>
      </w:r>
      <w:r>
        <w:rPr>
          <w:b/>
          <w:sz w:val="24"/>
        </w:rPr>
        <w:t>imnoise(I,type,parameters)</w:t>
      </w:r>
    </w:p>
    <w:p w14:paraId="1357CBFC" w14:textId="77777777" w:rsidR="001C6FEB" w:rsidRDefault="001C6FEB">
      <w:pPr>
        <w:pStyle w:val="BodyText"/>
        <w:rPr>
          <w:b/>
          <w:sz w:val="26"/>
        </w:rPr>
      </w:pPr>
    </w:p>
    <w:p w14:paraId="2A3942D6" w14:textId="77777777" w:rsidR="001C6FEB" w:rsidRDefault="001C6FEB">
      <w:pPr>
        <w:pStyle w:val="BodyText"/>
        <w:spacing w:before="5"/>
        <w:rPr>
          <w:b/>
          <w:sz w:val="22"/>
        </w:rPr>
      </w:pPr>
    </w:p>
    <w:p w14:paraId="71C5DFBC" w14:textId="77777777" w:rsidR="001C6FEB" w:rsidRDefault="00877EB7">
      <w:pPr>
        <w:ind w:left="460"/>
        <w:rPr>
          <w:b/>
          <w:sz w:val="24"/>
        </w:rPr>
      </w:pPr>
      <w:r>
        <w:rPr>
          <w:b/>
          <w:sz w:val="24"/>
        </w:rPr>
        <w:t>Description</w:t>
      </w:r>
    </w:p>
    <w:p w14:paraId="4F2520E3" w14:textId="77777777" w:rsidR="001C6FEB" w:rsidRDefault="001C6FEB">
      <w:pPr>
        <w:pStyle w:val="BodyText"/>
        <w:spacing w:before="3"/>
        <w:rPr>
          <w:b/>
        </w:rPr>
      </w:pPr>
    </w:p>
    <w:p w14:paraId="5E6B8C64" w14:textId="77777777" w:rsidR="001C6FEB" w:rsidRDefault="00877EB7">
      <w:pPr>
        <w:pStyle w:val="BodyText"/>
        <w:ind w:left="460" w:right="476"/>
      </w:pPr>
      <w:r>
        <w:t>J = imnoise(I,type) adds noise of a given type to the intensity image I. type is a string that can have one of these values.</w:t>
      </w:r>
    </w:p>
    <w:p w14:paraId="5EF5AFB1" w14:textId="77777777" w:rsidR="001C6FEB" w:rsidRDefault="001C6FEB">
      <w:pPr>
        <w:pStyle w:val="BodyText"/>
        <w:spacing w:before="4"/>
      </w:pPr>
    </w:p>
    <w:tbl>
      <w:tblPr>
        <w:tblW w:w="0" w:type="auto"/>
        <w:tblInd w:w="498" w:type="dxa"/>
        <w:tblBorders>
          <w:top w:val="thickThinMediumGap" w:sz="6" w:space="0" w:color="EFEFEF"/>
          <w:left w:val="thickThinMediumGap" w:sz="6" w:space="0" w:color="EFEFEF"/>
          <w:bottom w:val="thickThinMediumGap" w:sz="6" w:space="0" w:color="EFEFEF"/>
          <w:right w:val="thickThinMediumGap" w:sz="6" w:space="0" w:color="EFEFEF"/>
          <w:insideH w:val="thickThinMediumGap" w:sz="6" w:space="0" w:color="EFEFEF"/>
          <w:insideV w:val="thickThinMediumGap" w:sz="6" w:space="0" w:color="EFEFEF"/>
        </w:tblBorders>
        <w:tblLayout w:type="fixed"/>
        <w:tblCellMar>
          <w:left w:w="0" w:type="dxa"/>
          <w:right w:w="0" w:type="dxa"/>
        </w:tblCellMar>
        <w:tblLook w:val="01E0" w:firstRow="1" w:lastRow="1" w:firstColumn="1" w:lastColumn="1" w:noHBand="0" w:noVBand="0"/>
      </w:tblPr>
      <w:tblGrid>
        <w:gridCol w:w="1506"/>
        <w:gridCol w:w="6879"/>
      </w:tblGrid>
      <w:tr w:rsidR="001C6FEB" w14:paraId="14C5F7C0" w14:textId="77777777">
        <w:trPr>
          <w:trHeight w:val="371"/>
        </w:trPr>
        <w:tc>
          <w:tcPr>
            <w:tcW w:w="1506" w:type="dxa"/>
            <w:tcBorders>
              <w:left w:val="single" w:sz="18" w:space="0" w:color="EFEFEF"/>
              <w:bottom w:val="single" w:sz="12" w:space="0" w:color="9F9F9F"/>
              <w:right w:val="single" w:sz="12" w:space="0" w:color="9F9F9F"/>
            </w:tcBorders>
          </w:tcPr>
          <w:p w14:paraId="12621190" w14:textId="77777777" w:rsidR="001C6FEB" w:rsidRDefault="00877EB7">
            <w:pPr>
              <w:pStyle w:val="TableParagraph"/>
              <w:spacing w:before="45"/>
              <w:ind w:left="49"/>
              <w:rPr>
                <w:b/>
                <w:sz w:val="24"/>
              </w:rPr>
            </w:pPr>
            <w:r>
              <w:rPr>
                <w:b/>
                <w:sz w:val="24"/>
              </w:rPr>
              <w:t>Value</w:t>
            </w:r>
          </w:p>
        </w:tc>
        <w:tc>
          <w:tcPr>
            <w:tcW w:w="6879" w:type="dxa"/>
            <w:tcBorders>
              <w:left w:val="single" w:sz="12" w:space="0" w:color="9F9F9F"/>
              <w:bottom w:val="single" w:sz="12" w:space="0" w:color="9F9F9F"/>
              <w:right w:val="single" w:sz="18" w:space="0" w:color="9F9F9F"/>
            </w:tcBorders>
          </w:tcPr>
          <w:p w14:paraId="5748893E" w14:textId="77777777" w:rsidR="001C6FEB" w:rsidRDefault="00877EB7">
            <w:pPr>
              <w:pStyle w:val="TableParagraph"/>
              <w:spacing w:before="45"/>
              <w:ind w:left="55"/>
              <w:rPr>
                <w:b/>
                <w:sz w:val="24"/>
              </w:rPr>
            </w:pPr>
            <w:r>
              <w:rPr>
                <w:b/>
                <w:sz w:val="24"/>
              </w:rPr>
              <w:t>Description</w:t>
            </w:r>
          </w:p>
        </w:tc>
      </w:tr>
      <w:tr w:rsidR="001C6FEB" w14:paraId="093E995A" w14:textId="77777777">
        <w:trPr>
          <w:trHeight w:val="370"/>
        </w:trPr>
        <w:tc>
          <w:tcPr>
            <w:tcW w:w="1506" w:type="dxa"/>
            <w:tcBorders>
              <w:top w:val="single" w:sz="12" w:space="0" w:color="9F9F9F"/>
              <w:left w:val="single" w:sz="18" w:space="0" w:color="EFEFEF"/>
              <w:bottom w:val="single" w:sz="12" w:space="0" w:color="9F9F9F"/>
              <w:right w:val="single" w:sz="12" w:space="0" w:color="9F9F9F"/>
            </w:tcBorders>
          </w:tcPr>
          <w:p w14:paraId="09BE4DA1" w14:textId="77777777" w:rsidR="001C6FEB" w:rsidRDefault="00877EB7">
            <w:pPr>
              <w:pStyle w:val="TableParagraph"/>
              <w:spacing w:before="46"/>
              <w:ind w:left="49"/>
              <w:rPr>
                <w:sz w:val="24"/>
              </w:rPr>
            </w:pPr>
            <w:r>
              <w:rPr>
                <w:sz w:val="24"/>
              </w:rPr>
              <w:t>'gaussian'</w:t>
            </w:r>
          </w:p>
        </w:tc>
        <w:tc>
          <w:tcPr>
            <w:tcW w:w="6879" w:type="dxa"/>
            <w:tcBorders>
              <w:top w:val="single" w:sz="12" w:space="0" w:color="9F9F9F"/>
              <w:left w:val="single" w:sz="12" w:space="0" w:color="9F9F9F"/>
              <w:bottom w:val="single" w:sz="12" w:space="0" w:color="9F9F9F"/>
              <w:right w:val="single" w:sz="18" w:space="0" w:color="9F9F9F"/>
            </w:tcBorders>
          </w:tcPr>
          <w:p w14:paraId="64B4DAE6" w14:textId="77777777" w:rsidR="001C6FEB" w:rsidRDefault="00877EB7">
            <w:pPr>
              <w:pStyle w:val="TableParagraph"/>
              <w:spacing w:before="46"/>
              <w:ind w:left="55"/>
              <w:rPr>
                <w:sz w:val="24"/>
              </w:rPr>
            </w:pPr>
            <w:r>
              <w:rPr>
                <w:sz w:val="24"/>
              </w:rPr>
              <w:t>Gaussian white noise with constant mean and variance</w:t>
            </w:r>
          </w:p>
        </w:tc>
      </w:tr>
      <w:tr w:rsidR="001C6FEB" w14:paraId="29A37FFC" w14:textId="77777777">
        <w:trPr>
          <w:trHeight w:val="373"/>
        </w:trPr>
        <w:tc>
          <w:tcPr>
            <w:tcW w:w="1506" w:type="dxa"/>
            <w:tcBorders>
              <w:top w:val="single" w:sz="12" w:space="0" w:color="9F9F9F"/>
              <w:left w:val="single" w:sz="18" w:space="0" w:color="EFEFEF"/>
              <w:bottom w:val="single" w:sz="12" w:space="0" w:color="9F9F9F"/>
              <w:right w:val="single" w:sz="12" w:space="0" w:color="9F9F9F"/>
            </w:tcBorders>
          </w:tcPr>
          <w:p w14:paraId="418DC579" w14:textId="77777777" w:rsidR="001C6FEB" w:rsidRDefault="00877EB7">
            <w:pPr>
              <w:pStyle w:val="TableParagraph"/>
              <w:spacing w:before="46"/>
              <w:ind w:left="49"/>
              <w:rPr>
                <w:sz w:val="24"/>
              </w:rPr>
            </w:pPr>
            <w:r>
              <w:rPr>
                <w:sz w:val="24"/>
              </w:rPr>
              <w:t>'localvar'</w:t>
            </w:r>
          </w:p>
        </w:tc>
        <w:tc>
          <w:tcPr>
            <w:tcW w:w="6879" w:type="dxa"/>
            <w:tcBorders>
              <w:top w:val="single" w:sz="12" w:space="0" w:color="9F9F9F"/>
              <w:left w:val="single" w:sz="12" w:space="0" w:color="9F9F9F"/>
              <w:bottom w:val="single" w:sz="12" w:space="0" w:color="9F9F9F"/>
              <w:right w:val="single" w:sz="18" w:space="0" w:color="9F9F9F"/>
            </w:tcBorders>
          </w:tcPr>
          <w:p w14:paraId="76DD7A23" w14:textId="77777777" w:rsidR="001C6FEB" w:rsidRDefault="00877EB7">
            <w:pPr>
              <w:pStyle w:val="TableParagraph"/>
              <w:spacing w:before="46"/>
              <w:ind w:left="55"/>
              <w:rPr>
                <w:sz w:val="24"/>
              </w:rPr>
            </w:pPr>
            <w:r>
              <w:rPr>
                <w:sz w:val="24"/>
              </w:rPr>
              <w:t>Zero-mean Gaussian white noise with an intensity-dependent variance</w:t>
            </w:r>
          </w:p>
        </w:tc>
      </w:tr>
      <w:tr w:rsidR="001C6FEB" w14:paraId="6A2F4441" w14:textId="77777777">
        <w:trPr>
          <w:trHeight w:val="370"/>
        </w:trPr>
        <w:tc>
          <w:tcPr>
            <w:tcW w:w="1506" w:type="dxa"/>
            <w:tcBorders>
              <w:top w:val="single" w:sz="12" w:space="0" w:color="9F9F9F"/>
              <w:left w:val="single" w:sz="18" w:space="0" w:color="EFEFEF"/>
              <w:bottom w:val="single" w:sz="12" w:space="0" w:color="9F9F9F"/>
              <w:right w:val="single" w:sz="12" w:space="0" w:color="9F9F9F"/>
            </w:tcBorders>
          </w:tcPr>
          <w:p w14:paraId="0071B65A" w14:textId="77777777" w:rsidR="001C6FEB" w:rsidRDefault="00877EB7">
            <w:pPr>
              <w:pStyle w:val="TableParagraph"/>
              <w:spacing w:before="46"/>
              <w:ind w:left="49"/>
              <w:rPr>
                <w:sz w:val="24"/>
              </w:rPr>
            </w:pPr>
            <w:r>
              <w:rPr>
                <w:sz w:val="24"/>
              </w:rPr>
              <w:t>'poisson'</w:t>
            </w:r>
          </w:p>
        </w:tc>
        <w:tc>
          <w:tcPr>
            <w:tcW w:w="6879" w:type="dxa"/>
            <w:tcBorders>
              <w:top w:val="single" w:sz="12" w:space="0" w:color="9F9F9F"/>
              <w:left w:val="single" w:sz="12" w:space="0" w:color="9F9F9F"/>
              <w:bottom w:val="single" w:sz="12" w:space="0" w:color="9F9F9F"/>
              <w:right w:val="single" w:sz="18" w:space="0" w:color="9F9F9F"/>
            </w:tcBorders>
          </w:tcPr>
          <w:p w14:paraId="256D38F8" w14:textId="77777777" w:rsidR="001C6FEB" w:rsidRDefault="00877EB7">
            <w:pPr>
              <w:pStyle w:val="TableParagraph"/>
              <w:spacing w:before="46"/>
              <w:ind w:left="55"/>
              <w:rPr>
                <w:sz w:val="24"/>
              </w:rPr>
            </w:pPr>
            <w:r>
              <w:rPr>
                <w:sz w:val="24"/>
              </w:rPr>
              <w:t>Poisson noise</w:t>
            </w:r>
          </w:p>
        </w:tc>
      </w:tr>
      <w:tr w:rsidR="001C6FEB" w14:paraId="6FEDCD79" w14:textId="77777777">
        <w:trPr>
          <w:trHeight w:val="371"/>
        </w:trPr>
        <w:tc>
          <w:tcPr>
            <w:tcW w:w="1506" w:type="dxa"/>
            <w:tcBorders>
              <w:top w:val="single" w:sz="12" w:space="0" w:color="9F9F9F"/>
              <w:left w:val="single" w:sz="18" w:space="0" w:color="EFEFEF"/>
              <w:bottom w:val="single" w:sz="12" w:space="0" w:color="9F9F9F"/>
              <w:right w:val="single" w:sz="12" w:space="0" w:color="9F9F9F"/>
            </w:tcBorders>
          </w:tcPr>
          <w:p w14:paraId="325A65DE" w14:textId="77777777" w:rsidR="001C6FEB" w:rsidRDefault="00877EB7">
            <w:pPr>
              <w:pStyle w:val="TableParagraph"/>
              <w:spacing w:before="47"/>
              <w:ind w:left="49"/>
              <w:rPr>
                <w:sz w:val="24"/>
              </w:rPr>
            </w:pPr>
            <w:r>
              <w:rPr>
                <w:sz w:val="24"/>
              </w:rPr>
              <w:t>'salt &amp; pepper'</w:t>
            </w:r>
          </w:p>
        </w:tc>
        <w:tc>
          <w:tcPr>
            <w:tcW w:w="6879" w:type="dxa"/>
            <w:tcBorders>
              <w:top w:val="single" w:sz="12" w:space="0" w:color="9F9F9F"/>
              <w:left w:val="single" w:sz="12" w:space="0" w:color="9F9F9F"/>
              <w:bottom w:val="single" w:sz="12" w:space="0" w:color="9F9F9F"/>
              <w:right w:val="single" w:sz="18" w:space="0" w:color="9F9F9F"/>
            </w:tcBorders>
          </w:tcPr>
          <w:p w14:paraId="5102B530" w14:textId="77777777" w:rsidR="001C6FEB" w:rsidRDefault="00877EB7">
            <w:pPr>
              <w:pStyle w:val="TableParagraph"/>
              <w:spacing w:before="47"/>
              <w:ind w:left="55"/>
              <w:rPr>
                <w:sz w:val="24"/>
              </w:rPr>
            </w:pPr>
            <w:r>
              <w:rPr>
                <w:sz w:val="24"/>
              </w:rPr>
              <w:t>On and off pixels</w:t>
            </w:r>
          </w:p>
        </w:tc>
      </w:tr>
      <w:tr w:rsidR="001C6FEB" w14:paraId="34B973F9" w14:textId="77777777">
        <w:trPr>
          <w:trHeight w:val="371"/>
        </w:trPr>
        <w:tc>
          <w:tcPr>
            <w:tcW w:w="1506" w:type="dxa"/>
            <w:tcBorders>
              <w:top w:val="single" w:sz="12" w:space="0" w:color="9F9F9F"/>
              <w:left w:val="single" w:sz="18" w:space="0" w:color="EFEFEF"/>
              <w:bottom w:val="thickThinMediumGap" w:sz="6" w:space="0" w:color="9F9F9F"/>
              <w:right w:val="single" w:sz="12" w:space="0" w:color="9F9F9F"/>
            </w:tcBorders>
          </w:tcPr>
          <w:p w14:paraId="10F08F66" w14:textId="77777777" w:rsidR="001C6FEB" w:rsidRDefault="00877EB7">
            <w:pPr>
              <w:pStyle w:val="TableParagraph"/>
              <w:spacing w:before="49"/>
              <w:ind w:left="49"/>
              <w:rPr>
                <w:sz w:val="24"/>
              </w:rPr>
            </w:pPr>
            <w:r>
              <w:rPr>
                <w:sz w:val="24"/>
              </w:rPr>
              <w:t>'speckle'</w:t>
            </w:r>
          </w:p>
        </w:tc>
        <w:tc>
          <w:tcPr>
            <w:tcW w:w="6879" w:type="dxa"/>
            <w:tcBorders>
              <w:top w:val="single" w:sz="12" w:space="0" w:color="9F9F9F"/>
              <w:left w:val="single" w:sz="12" w:space="0" w:color="9F9F9F"/>
              <w:bottom w:val="thickThinMediumGap" w:sz="6" w:space="0" w:color="9F9F9F"/>
              <w:right w:val="single" w:sz="18" w:space="0" w:color="9F9F9F"/>
            </w:tcBorders>
          </w:tcPr>
          <w:p w14:paraId="77B9FA04" w14:textId="77777777" w:rsidR="001C6FEB" w:rsidRDefault="00877EB7">
            <w:pPr>
              <w:pStyle w:val="TableParagraph"/>
              <w:spacing w:before="49"/>
              <w:ind w:left="55"/>
              <w:rPr>
                <w:sz w:val="24"/>
              </w:rPr>
            </w:pPr>
            <w:r>
              <w:rPr>
                <w:sz w:val="24"/>
              </w:rPr>
              <w:t>Multiplicative noise</w:t>
            </w:r>
          </w:p>
        </w:tc>
      </w:tr>
    </w:tbl>
    <w:p w14:paraId="49A2EF7F" w14:textId="77777777" w:rsidR="001C6FEB" w:rsidRDefault="001C6FEB">
      <w:pPr>
        <w:pStyle w:val="BodyText"/>
        <w:spacing w:before="8"/>
        <w:rPr>
          <w:sz w:val="26"/>
        </w:rPr>
      </w:pPr>
    </w:p>
    <w:p w14:paraId="0ACAC563" w14:textId="77777777" w:rsidR="001C6FEB" w:rsidRDefault="00877EB7">
      <w:pPr>
        <w:pStyle w:val="Heading5"/>
      </w:pPr>
      <w:r>
        <w:t>filter2():</w:t>
      </w:r>
    </w:p>
    <w:p w14:paraId="2003302C" w14:textId="77777777" w:rsidR="001C6FEB" w:rsidRDefault="00877EB7">
      <w:pPr>
        <w:pStyle w:val="BodyText"/>
        <w:spacing w:before="22"/>
        <w:ind w:left="460"/>
      </w:pPr>
      <w:r>
        <w:t>Perform two-dimensional linear filtering.</w:t>
      </w:r>
    </w:p>
    <w:p w14:paraId="355BCD38" w14:textId="77777777" w:rsidR="001C6FEB" w:rsidRDefault="00877EB7">
      <w:pPr>
        <w:pStyle w:val="Heading5"/>
        <w:spacing w:before="22"/>
      </w:pPr>
      <w:r>
        <w:t>Y = filter2 (B, X)</w:t>
      </w:r>
    </w:p>
    <w:p w14:paraId="1DDCB0E4" w14:textId="77777777" w:rsidR="001C6FEB" w:rsidRDefault="00877EB7">
      <w:pPr>
        <w:spacing w:before="21"/>
        <w:ind w:left="520"/>
        <w:rPr>
          <w:b/>
          <w:sz w:val="24"/>
        </w:rPr>
      </w:pPr>
      <w:r>
        <w:rPr>
          <w:b/>
          <w:sz w:val="24"/>
        </w:rPr>
        <w:t>Y = filter2 (B, X, SHAPE)</w:t>
      </w:r>
    </w:p>
    <w:p w14:paraId="367AE29C" w14:textId="77777777" w:rsidR="001C6FEB" w:rsidRDefault="00877EB7">
      <w:pPr>
        <w:pStyle w:val="BodyText"/>
        <w:spacing w:before="22"/>
        <w:ind w:left="520"/>
      </w:pPr>
      <w:r>
        <w:t>Apply the 2-D FIR filter B to X.</w:t>
      </w:r>
    </w:p>
    <w:p w14:paraId="235454F6" w14:textId="67200387" w:rsidR="001C6FEB" w:rsidRDefault="007131B5">
      <w:pPr>
        <w:pStyle w:val="BodyText"/>
        <w:spacing w:before="21"/>
        <w:ind w:left="460"/>
      </w:pPr>
      <w:r>
        <w:rPr>
          <w:noProof/>
        </w:rPr>
        <mc:AlternateContent>
          <mc:Choice Requires="wpg">
            <w:drawing>
              <wp:anchor distT="0" distB="0" distL="114300" distR="114300" simplePos="0" relativeHeight="15764992" behindDoc="0" locked="0" layoutInCell="1" allowOverlap="1" wp14:anchorId="4D754051" wp14:editId="10CEC31E">
                <wp:simplePos x="0" y="0"/>
                <wp:positionH relativeFrom="page">
                  <wp:posOffset>6360795</wp:posOffset>
                </wp:positionH>
                <wp:positionV relativeFrom="paragraph">
                  <wp:posOffset>212090</wp:posOffset>
                </wp:positionV>
                <wp:extent cx="287020" cy="317500"/>
                <wp:effectExtent l="0" t="0" r="0" b="0"/>
                <wp:wrapNone/>
                <wp:docPr id="144" name="Group 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7020" cy="317500"/>
                          <a:chOff x="10017" y="334"/>
                          <a:chExt cx="452" cy="500"/>
                        </a:xfrm>
                      </wpg:grpSpPr>
                      <wps:wsp>
                        <wps:cNvPr id="145" name="Rectangle 88"/>
                        <wps:cNvSpPr>
                          <a:spLocks noChangeArrowheads="1"/>
                        </wps:cNvSpPr>
                        <wps:spPr bwMode="auto">
                          <a:xfrm>
                            <a:off x="10017" y="333"/>
                            <a:ext cx="452" cy="500"/>
                          </a:xfrm>
                          <a:prstGeom prst="rect">
                            <a:avLst/>
                          </a:prstGeom>
                          <a:solidFill>
                            <a:srgbClr val="EC7C3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6" name="Text Box 87"/>
                        <wps:cNvSpPr txBox="1">
                          <a:spLocks noChangeArrowheads="1"/>
                        </wps:cNvSpPr>
                        <wps:spPr bwMode="auto">
                          <a:xfrm>
                            <a:off x="10017" y="333"/>
                            <a:ext cx="452" cy="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B298DA" w14:textId="77777777" w:rsidR="00877EB7" w:rsidRDefault="00877EB7">
                              <w:pPr>
                                <w:spacing w:before="114"/>
                                <w:ind w:left="115"/>
                                <w:rPr>
                                  <w:rFonts w:ascii="Carlito"/>
                                </w:rPr>
                              </w:pPr>
                              <w:r>
                                <w:rPr>
                                  <w:rFonts w:ascii="Carlito"/>
                                  <w:color w:val="FFFFFF"/>
                                </w:rPr>
                                <w:t>27</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D754051" id="Group 86" o:spid="_x0000_s1101" style="position:absolute;left:0;text-align:left;margin-left:500.85pt;margin-top:16.7pt;width:22.6pt;height:25pt;z-index:15764992;mso-position-horizontal-relative:page" coordorigin="10017,334" coordsize="452,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cB6pQIAAGkHAAAOAAAAZHJzL2Uyb0RvYy54bWzUVdlu1DAUfUfiHyy/0ySzdIaomapMFyGx&#10;VLR8gMdxFpH4GtszSfl6ru1MOgxCQEFIvFi27+J7zzm2z877tiE7oU0NMqPJSUyJkBzyWpYZ/Xh/&#10;/WJJibFM5qwBKTL6IAw9Xz1/dtapVEyggiYXmmASadJOZbSyVqVRZHglWmZOQAmJxgJ0yywudRnl&#10;mnWYvW2iSRyfRh3oXGngwhjcvQxGuvL5i0Jw+74ojLCkySjWZv2o/bhxY7Q6Y2mpmapqPpTBnlBF&#10;y2qJh46pLpllZKvr71K1NddgoLAnHNoIiqLmwveA3STxUTc3GrbK91KmXalGmBDaI5yenJa/291q&#10;UufI3WxGiWQtkuTPJctTh06nyhSdbrS6U7c6tIjTN8A/GTRHx3a3LoMz2XRvIcd8bGvBo9MXunUp&#10;sG/SexIeRhJEbwnHzclyEU+QKo6mabKYxwNJvEImXVQSx8mCEmeezgKBvLoaomfzSQgd4iKWhkN9&#10;oUNhriuUm3lE1PwZoncVU8ITZRxYI6LzPaIfUIhMlo0gy2VA1TvuITUBTyJhXaGbuNAaukqwHOtK&#10;nD9WfxDgFgbZ+CnAh1BNA1R7mH8IFEuVNvZGQEvcJKMaa/fssd0bY10xjy6OTANNnV/XTeMXutys&#10;G012DC/c1Xqxnnr6MOQbt0Y6ZwkuLGR0O75L11ggaAP5AzapIdxafGVwUoH+QkmHNzaj5vOWaUFJ&#10;81oiUC9Rwe6K+8VsvnAi0oeWzaGFSY6pMmopCdO1Dc/CVum6rPCkxDct4QLVW9S+cQd8qGooFjX0&#10;z8R0uhfTvePwFfRkuTjSErE97u9L/69VNWqDpb8kFttvev+OTeZ7UH5TP6N2Rt3gJGgGJ39RL/4p&#10;wvfc36Th73EfxuHa6+vxh1x9BQAA//8DAFBLAwQUAAYACAAAACEAfwCaieEAAAALAQAADwAAAGRy&#10;cy9kb3ducmV2LnhtbEyPwU7CQBCG7ya+w2ZMvMluLSLWbgkh6omQCCaE29AObUN3tukubXl7l5Me&#10;/5kv/3yTLkbTiJ46V1vWEE0UCOLcFjWXGn52n09zEM4jF9hYJg1XcrDI7u9STAo78Df1W1+KUMIu&#10;QQ2V920ipcsrMugmtiUOu5PtDPoQu1IWHQ6h3DTyWamZNFhzuFBhS6uK8vP2YjR8DTgs4+ijX59P&#10;q+th97LZryPS+vFhXL6D8DT6Pxhu+kEdsuB0tBcunGhCVip6DayGOJ6CuBFqOnsDcdQwDxOZpfL/&#10;D9kvAAAA//8DAFBLAQItABQABgAIAAAAIQC2gziS/gAAAOEBAAATAAAAAAAAAAAAAAAAAAAAAABb&#10;Q29udGVudF9UeXBlc10ueG1sUEsBAi0AFAAGAAgAAAAhADj9If/WAAAAlAEAAAsAAAAAAAAAAAAA&#10;AAAALwEAAF9yZWxzLy5yZWxzUEsBAi0AFAAGAAgAAAAhAFAtwHqlAgAAaQcAAA4AAAAAAAAAAAAA&#10;AAAALgIAAGRycy9lMm9Eb2MueG1sUEsBAi0AFAAGAAgAAAAhAH8AmonhAAAACwEAAA8AAAAAAAAA&#10;AAAAAAAA/wQAAGRycy9kb3ducmV2LnhtbFBLBQYAAAAABAAEAPMAAAANBgAAAAA=&#10;">
                <v:rect id="Rectangle 88" o:spid="_x0000_s1102" style="position:absolute;left:10017;top:333;width:452;height:5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SKs3wQAAANwAAAAPAAAAZHJzL2Rvd25yZXYueG1sRE9Na8JA&#10;EL0X+h+WKXirG4s1El2lFAq9NlHJcciOSWx2NuyuSfrvu4LgbR7vc7b7yXRiIOdbywoW8wQEcWV1&#10;y7WCQ/H1ugbhA7LGzjIp+CMP+93z0xYzbUf+oSEPtYgh7DNU0ITQZ1L6qiGDfm574sidrTMYInS1&#10;1A7HGG46+ZYkK2mw5djQYE+fDVW/+dUo8GNxTRfHc7lO7cVO7nQ5cFkoNXuZPjYgAk3hIb67v3Wc&#10;v3yH2zPxArn7BwAA//8DAFBLAQItABQABgAIAAAAIQDb4fbL7gAAAIUBAAATAAAAAAAAAAAAAAAA&#10;AAAAAABbQ29udGVudF9UeXBlc10ueG1sUEsBAi0AFAAGAAgAAAAhAFr0LFu/AAAAFQEAAAsAAAAA&#10;AAAAAAAAAAAAHwEAAF9yZWxzLy5yZWxzUEsBAi0AFAAGAAgAAAAhAHRIqzfBAAAA3AAAAA8AAAAA&#10;AAAAAAAAAAAABwIAAGRycy9kb3ducmV2LnhtbFBLBQYAAAAAAwADALcAAAD1AgAAAAA=&#10;" fillcolor="#ec7c30" stroked="f"/>
                <v:shape id="Text Box 87" o:spid="_x0000_s1103" type="#_x0000_t202" style="position:absolute;left:10017;top:333;width:452;height:5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EdXAwgAAANwAAAAPAAAAZHJzL2Rvd25yZXYueG1sRE9Na8JA&#10;EL0L/Q/LFLzppiJBU1eRolAQpDE99DjNjslidjZmtxr/vVsQvM3jfc5i1dtGXKjzxrGCt3ECgrh0&#10;2nCl4LvYjmYgfEDW2DgmBTfysFq+DBaYaXflnC6HUIkYwj5DBXUIbSalL2uy6MeuJY7c0XUWQ4Rd&#10;JXWH1xhuGzlJklRaNBwbamzpo6bydPizCtY/nG/Mef/7lR9zUxTzhHfpSanha79+BxGoD0/xw/2p&#10;4/xpCv/PxAvk8g4AAP//AwBQSwECLQAUAAYACAAAACEA2+H2y+4AAACFAQAAEwAAAAAAAAAAAAAA&#10;AAAAAAAAW0NvbnRlbnRfVHlwZXNdLnhtbFBLAQItABQABgAIAAAAIQBa9CxbvwAAABUBAAALAAAA&#10;AAAAAAAAAAAAAB8BAABfcmVscy8ucmVsc1BLAQItABQABgAIAAAAIQAXEdXAwgAAANwAAAAPAAAA&#10;AAAAAAAAAAAAAAcCAABkcnMvZG93bnJldi54bWxQSwUGAAAAAAMAAwC3AAAA9gIAAAAA&#10;" filled="f" stroked="f">
                  <v:textbox inset="0,0,0,0">
                    <w:txbxContent>
                      <w:p w14:paraId="7FB298DA" w14:textId="77777777" w:rsidR="00877EB7" w:rsidRDefault="00877EB7">
                        <w:pPr>
                          <w:spacing w:before="114"/>
                          <w:ind w:left="115"/>
                          <w:rPr>
                            <w:rFonts w:ascii="Carlito"/>
                          </w:rPr>
                        </w:pPr>
                        <w:r>
                          <w:rPr>
                            <w:rFonts w:ascii="Carlito"/>
                            <w:color w:val="FFFFFF"/>
                          </w:rPr>
                          <w:t>27</w:t>
                        </w:r>
                      </w:p>
                    </w:txbxContent>
                  </v:textbox>
                </v:shape>
                <w10:wrap anchorx="page"/>
              </v:group>
            </w:pict>
          </mc:Fallback>
        </mc:AlternateContent>
      </w:r>
      <w:r w:rsidR="00877EB7">
        <w:t>If the argument SHAPE is specified, return an array of the desired shape. Possible values are:</w:t>
      </w:r>
    </w:p>
    <w:p w14:paraId="754C367C" w14:textId="5B0DDDDE" w:rsidR="001C6FEB" w:rsidRDefault="00CD3B9C">
      <w:pPr>
        <w:spacing w:before="152"/>
        <w:ind w:right="1021"/>
        <w:jc w:val="right"/>
        <w:rPr>
          <w:rFonts w:ascii="Carlito"/>
        </w:rPr>
      </w:pPr>
      <w:r>
        <w:rPr>
          <w:rFonts w:ascii="Carlito"/>
        </w:rPr>
        <w:t>SNEHA AGALE</w:t>
      </w:r>
    </w:p>
    <w:p w14:paraId="07D31A14" w14:textId="77777777" w:rsidR="001C6FEB" w:rsidRDefault="001C6FEB">
      <w:pPr>
        <w:jc w:val="right"/>
        <w:rPr>
          <w:rFonts w:ascii="Carlito"/>
        </w:rPr>
        <w:sectPr w:rsidR="001C6FEB">
          <w:pgSz w:w="11910" w:h="16840"/>
          <w:pgMar w:top="1360" w:right="980" w:bottom="280" w:left="98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489C1B73" w14:textId="77777777" w:rsidR="001C6FEB" w:rsidRDefault="00877EB7">
      <w:pPr>
        <w:pStyle w:val="BodyText"/>
        <w:spacing w:before="138"/>
        <w:ind w:left="640"/>
      </w:pPr>
      <w:r>
        <w:lastRenderedPageBreak/>
        <w:t>"full"</w:t>
      </w:r>
    </w:p>
    <w:p w14:paraId="27D5EEBC" w14:textId="77777777" w:rsidR="001C6FEB" w:rsidRDefault="00877EB7">
      <w:pPr>
        <w:pStyle w:val="BodyText"/>
        <w:spacing w:before="22"/>
        <w:ind w:left="1060"/>
      </w:pPr>
      <w:r>
        <w:t>pad X with zeros on all sides before filtering.</w:t>
      </w:r>
    </w:p>
    <w:p w14:paraId="5534619C" w14:textId="77777777" w:rsidR="001C6FEB" w:rsidRDefault="001C6FEB">
      <w:pPr>
        <w:pStyle w:val="BodyText"/>
        <w:spacing w:before="9"/>
        <w:rPr>
          <w:sz w:val="27"/>
        </w:rPr>
      </w:pPr>
    </w:p>
    <w:p w14:paraId="55918A2B" w14:textId="77777777" w:rsidR="001C6FEB" w:rsidRDefault="00877EB7">
      <w:pPr>
        <w:pStyle w:val="BodyText"/>
        <w:ind w:left="760"/>
      </w:pPr>
      <w:r>
        <w:t>"same"</w:t>
      </w:r>
    </w:p>
    <w:p w14:paraId="4B6E6E0F" w14:textId="77777777" w:rsidR="001C6FEB" w:rsidRDefault="00877EB7">
      <w:pPr>
        <w:pStyle w:val="BodyText"/>
        <w:spacing w:before="21"/>
        <w:ind w:left="1060"/>
      </w:pPr>
      <w:r>
        <w:t>unpadded X (default)</w:t>
      </w:r>
    </w:p>
    <w:p w14:paraId="66811881" w14:textId="77777777" w:rsidR="001C6FEB" w:rsidRDefault="001C6FEB">
      <w:pPr>
        <w:pStyle w:val="BodyText"/>
        <w:rPr>
          <w:sz w:val="28"/>
        </w:rPr>
      </w:pPr>
    </w:p>
    <w:p w14:paraId="0195EBA7" w14:textId="77777777" w:rsidR="001C6FEB" w:rsidRDefault="00877EB7">
      <w:pPr>
        <w:pStyle w:val="BodyText"/>
        <w:ind w:left="760"/>
      </w:pPr>
      <w:r>
        <w:t>"valid"</w:t>
      </w:r>
    </w:p>
    <w:p w14:paraId="6F7E1086" w14:textId="77777777" w:rsidR="001C6FEB" w:rsidRDefault="00877EB7">
      <w:pPr>
        <w:pStyle w:val="BodyText"/>
        <w:spacing w:before="22"/>
        <w:ind w:left="1060"/>
      </w:pPr>
      <w:r>
        <w:t>trim X after filtering so edge effects are no included.</w:t>
      </w:r>
    </w:p>
    <w:p w14:paraId="524CE0FC" w14:textId="77777777" w:rsidR="001C6FEB" w:rsidRDefault="001C6FEB">
      <w:pPr>
        <w:pStyle w:val="BodyText"/>
        <w:rPr>
          <w:sz w:val="20"/>
        </w:rPr>
      </w:pPr>
    </w:p>
    <w:p w14:paraId="6A60161C" w14:textId="77777777" w:rsidR="001C6FEB" w:rsidRDefault="001C6FEB">
      <w:pPr>
        <w:pStyle w:val="BodyText"/>
        <w:rPr>
          <w:sz w:val="20"/>
        </w:rPr>
      </w:pPr>
    </w:p>
    <w:p w14:paraId="033D25F7" w14:textId="77777777" w:rsidR="001C6FEB" w:rsidRDefault="001C6FEB">
      <w:pPr>
        <w:pStyle w:val="BodyText"/>
        <w:rPr>
          <w:sz w:val="20"/>
        </w:rPr>
      </w:pPr>
    </w:p>
    <w:p w14:paraId="5BE61686" w14:textId="77777777" w:rsidR="001C6FEB" w:rsidRDefault="001C6FEB">
      <w:pPr>
        <w:pStyle w:val="BodyText"/>
        <w:rPr>
          <w:sz w:val="20"/>
        </w:rPr>
      </w:pPr>
    </w:p>
    <w:p w14:paraId="24FAE973" w14:textId="77777777" w:rsidR="001C6FEB" w:rsidRDefault="001C6FEB">
      <w:pPr>
        <w:pStyle w:val="BodyText"/>
        <w:rPr>
          <w:sz w:val="20"/>
        </w:rPr>
      </w:pPr>
    </w:p>
    <w:p w14:paraId="48DAB84B" w14:textId="77777777" w:rsidR="001C6FEB" w:rsidRDefault="001C6FEB">
      <w:pPr>
        <w:pStyle w:val="BodyText"/>
        <w:rPr>
          <w:sz w:val="20"/>
        </w:rPr>
      </w:pPr>
    </w:p>
    <w:p w14:paraId="09DCF515" w14:textId="77777777" w:rsidR="001C6FEB" w:rsidRDefault="001C6FEB">
      <w:pPr>
        <w:pStyle w:val="BodyText"/>
        <w:rPr>
          <w:sz w:val="20"/>
        </w:rPr>
      </w:pPr>
    </w:p>
    <w:p w14:paraId="7CB2E651" w14:textId="77777777" w:rsidR="001C6FEB" w:rsidRDefault="001C6FEB">
      <w:pPr>
        <w:pStyle w:val="BodyText"/>
        <w:rPr>
          <w:sz w:val="20"/>
        </w:rPr>
      </w:pPr>
    </w:p>
    <w:p w14:paraId="763A9A66" w14:textId="77777777" w:rsidR="001C6FEB" w:rsidRDefault="001C6FEB">
      <w:pPr>
        <w:pStyle w:val="BodyText"/>
        <w:rPr>
          <w:sz w:val="20"/>
        </w:rPr>
      </w:pPr>
    </w:p>
    <w:p w14:paraId="41422754" w14:textId="77777777" w:rsidR="001C6FEB" w:rsidRDefault="001C6FEB">
      <w:pPr>
        <w:pStyle w:val="BodyText"/>
        <w:rPr>
          <w:sz w:val="20"/>
        </w:rPr>
      </w:pPr>
    </w:p>
    <w:p w14:paraId="21EB8720" w14:textId="77777777" w:rsidR="001C6FEB" w:rsidRDefault="001C6FEB">
      <w:pPr>
        <w:rPr>
          <w:sz w:val="20"/>
        </w:rPr>
        <w:sectPr w:rsidR="001C6FEB">
          <w:pgSz w:w="11910" w:h="16840"/>
          <w:pgMar w:top="1580" w:right="980" w:bottom="280" w:left="98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63ABA6A6" w14:textId="77777777" w:rsidR="001C6FEB" w:rsidRDefault="001C6FEB">
      <w:pPr>
        <w:pStyle w:val="BodyText"/>
        <w:spacing w:before="8"/>
        <w:rPr>
          <w:sz w:val="39"/>
        </w:rPr>
      </w:pPr>
    </w:p>
    <w:p w14:paraId="4B2507D8" w14:textId="77777777" w:rsidR="001C6FEB" w:rsidRDefault="00877EB7">
      <w:pPr>
        <w:ind w:left="460"/>
        <w:rPr>
          <w:b/>
          <w:sz w:val="28"/>
        </w:rPr>
      </w:pPr>
      <w:r>
        <w:rPr>
          <w:b/>
          <w:sz w:val="28"/>
        </w:rPr>
        <w:t>Code:</w:t>
      </w:r>
    </w:p>
    <w:p w14:paraId="66AAC5A1" w14:textId="77777777" w:rsidR="001C6FEB" w:rsidRDefault="00877EB7">
      <w:pPr>
        <w:spacing w:before="86"/>
        <w:ind w:left="-38"/>
        <w:rPr>
          <w:b/>
          <w:sz w:val="32"/>
        </w:rPr>
      </w:pPr>
      <w:r>
        <w:br w:type="column"/>
      </w:r>
      <w:r>
        <w:rPr>
          <w:b/>
          <w:sz w:val="32"/>
        </w:rPr>
        <w:t>(Low Pass Average filter without using inbuilt functions)</w:t>
      </w:r>
    </w:p>
    <w:p w14:paraId="406C9B5D" w14:textId="77777777" w:rsidR="001C6FEB" w:rsidRDefault="001C6FEB">
      <w:pPr>
        <w:rPr>
          <w:sz w:val="32"/>
        </w:rPr>
        <w:sectPr w:rsidR="001C6FEB">
          <w:type w:val="continuous"/>
          <w:pgSz w:w="11910" w:h="16840"/>
          <w:pgMar w:top="1580" w:right="980" w:bottom="280" w:left="980" w:header="720" w:footer="720" w:gutter="0"/>
          <w:pgBorders w:offsetFrom="page">
            <w:top w:val="single" w:sz="4" w:space="24" w:color="000000"/>
            <w:left w:val="single" w:sz="4" w:space="24" w:color="000000"/>
            <w:bottom w:val="single" w:sz="4" w:space="24" w:color="000000"/>
            <w:right w:val="single" w:sz="4" w:space="24" w:color="000000"/>
          </w:pgBorders>
          <w:cols w:num="2" w:space="720" w:equalWidth="0">
            <w:col w:w="1178" w:space="40"/>
            <w:col w:w="8732"/>
          </w:cols>
        </w:sectPr>
      </w:pPr>
    </w:p>
    <w:p w14:paraId="21910B84" w14:textId="77777777" w:rsidR="001C6FEB" w:rsidRDefault="00877EB7">
      <w:pPr>
        <w:pStyle w:val="BodyText"/>
        <w:spacing w:before="25"/>
        <w:ind w:left="460"/>
      </w:pPr>
      <w:r>
        <w:t>close all;</w:t>
      </w:r>
    </w:p>
    <w:p w14:paraId="54737A6E" w14:textId="77777777" w:rsidR="001C6FEB" w:rsidRDefault="00877EB7">
      <w:pPr>
        <w:pStyle w:val="BodyText"/>
        <w:spacing w:before="22"/>
        <w:ind w:left="460"/>
      </w:pPr>
      <w:r>
        <w:t>pkg load image;</w:t>
      </w:r>
    </w:p>
    <w:p w14:paraId="6D2C9FA1" w14:textId="77777777" w:rsidR="001C6FEB" w:rsidRDefault="00877EB7">
      <w:pPr>
        <w:pStyle w:val="BodyText"/>
        <w:spacing w:before="22" w:line="259" w:lineRule="auto"/>
        <w:ind w:left="460" w:right="4322"/>
      </w:pPr>
      <w:r>
        <w:t>im=imread('hawk1.png'); % To read image #f=rgb2gray(CIm); % To convert RGB to Grayimage</w:t>
      </w:r>
    </w:p>
    <w:p w14:paraId="63F4E33D" w14:textId="77777777" w:rsidR="001C6FEB" w:rsidRDefault="00877EB7">
      <w:pPr>
        <w:pStyle w:val="BodyText"/>
        <w:spacing w:line="259" w:lineRule="auto"/>
        <w:ind w:left="460" w:right="2376"/>
      </w:pPr>
      <w:r>
        <w:t>Nim=imnoise(im,'salt &amp; pepper'); % Adding salt &amp; pepper noise to image w=(1/16)*[1 2 1;2 4 2;1 2 1]; % Defining the box filter mask</w:t>
      </w:r>
    </w:p>
    <w:p w14:paraId="44BE8FD3" w14:textId="77777777" w:rsidR="001C6FEB" w:rsidRDefault="00877EB7">
      <w:pPr>
        <w:pStyle w:val="BodyText"/>
        <w:spacing w:line="259" w:lineRule="auto"/>
        <w:ind w:left="460" w:right="7455"/>
      </w:pPr>
      <w:r>
        <w:t>% get array sizes [ma, na] = size(Nim) [mb, nb] = size(w)</w:t>
      </w:r>
    </w:p>
    <w:p w14:paraId="5DA0645F" w14:textId="77777777" w:rsidR="001C6FEB" w:rsidRDefault="00877EB7">
      <w:pPr>
        <w:pStyle w:val="BodyText"/>
        <w:spacing w:line="275" w:lineRule="exact"/>
        <w:ind w:left="460"/>
      </w:pPr>
      <w:r>
        <w:t>% To do convolution</w:t>
      </w:r>
    </w:p>
    <w:p w14:paraId="6D377EBB" w14:textId="77777777" w:rsidR="001C6FEB" w:rsidRDefault="00877EB7">
      <w:pPr>
        <w:pStyle w:val="BodyText"/>
        <w:spacing w:before="20" w:line="261" w:lineRule="auto"/>
        <w:ind w:left="460" w:right="6398"/>
      </w:pPr>
      <w:r>
        <w:t>c = zeros( ma+mb-1, na+nb-1 ); size_c=size(c)</w:t>
      </w:r>
    </w:p>
    <w:p w14:paraId="0505AD32" w14:textId="77777777" w:rsidR="001C6FEB" w:rsidRDefault="00877EB7">
      <w:pPr>
        <w:pStyle w:val="BodyText"/>
        <w:spacing w:line="259" w:lineRule="auto"/>
        <w:ind w:left="460" w:right="8330"/>
        <w:jc w:val="both"/>
      </w:pPr>
      <w:r>
        <w:t xml:space="preserve">for i = </w:t>
      </w:r>
      <w:r>
        <w:rPr>
          <w:spacing w:val="-5"/>
        </w:rPr>
        <w:t xml:space="preserve">1:mb </w:t>
      </w:r>
      <w:r>
        <w:t>for j = 1:nb r1 =</w:t>
      </w:r>
      <w:r>
        <w:rPr>
          <w:spacing w:val="-2"/>
        </w:rPr>
        <w:t xml:space="preserve"> </w:t>
      </w:r>
      <w:r>
        <w:t>i</w:t>
      </w:r>
    </w:p>
    <w:p w14:paraId="45D201F3" w14:textId="77777777" w:rsidR="001C6FEB" w:rsidRDefault="00877EB7">
      <w:pPr>
        <w:pStyle w:val="BodyText"/>
        <w:spacing w:line="259" w:lineRule="auto"/>
        <w:ind w:left="460" w:right="7908"/>
      </w:pPr>
      <w:r>
        <w:t xml:space="preserve">r2 = r1 + ma - </w:t>
      </w:r>
      <w:r>
        <w:rPr>
          <w:spacing w:val="-16"/>
        </w:rPr>
        <w:t xml:space="preserve">1 </w:t>
      </w:r>
      <w:r>
        <w:t>c1 =</w:t>
      </w:r>
      <w:r>
        <w:rPr>
          <w:spacing w:val="-2"/>
        </w:rPr>
        <w:t xml:space="preserve"> </w:t>
      </w:r>
      <w:r>
        <w:t>j</w:t>
      </w:r>
    </w:p>
    <w:p w14:paraId="24A19641" w14:textId="77777777" w:rsidR="001C6FEB" w:rsidRDefault="00877EB7">
      <w:pPr>
        <w:pStyle w:val="BodyText"/>
        <w:spacing w:line="276" w:lineRule="exact"/>
        <w:ind w:left="460"/>
      </w:pPr>
      <w:r>
        <w:t>c2 = c1 + na - 1</w:t>
      </w:r>
    </w:p>
    <w:p w14:paraId="660E0052" w14:textId="77777777" w:rsidR="001C6FEB" w:rsidRDefault="00877EB7">
      <w:pPr>
        <w:pStyle w:val="BodyText"/>
        <w:spacing w:before="16" w:line="259" w:lineRule="auto"/>
        <w:ind w:left="460" w:right="4914"/>
      </w:pPr>
      <w:r>
        <w:t>c(r1:r2,c1:c2) = c(r1:r2,c1:c2) + w(i,j) * (Nim); end</w:t>
      </w:r>
    </w:p>
    <w:p w14:paraId="422F3948" w14:textId="77777777" w:rsidR="001C6FEB" w:rsidRDefault="00877EB7">
      <w:pPr>
        <w:pStyle w:val="BodyText"/>
        <w:spacing w:line="275" w:lineRule="exact"/>
        <w:ind w:left="460"/>
      </w:pPr>
      <w:r>
        <w:t>end</w:t>
      </w:r>
    </w:p>
    <w:p w14:paraId="28B563C9" w14:textId="77777777" w:rsidR="001C6FEB" w:rsidRDefault="00877EB7">
      <w:pPr>
        <w:pStyle w:val="BodyText"/>
        <w:spacing w:before="24" w:line="259" w:lineRule="auto"/>
        <w:ind w:left="460" w:right="6231"/>
      </w:pPr>
      <w:r>
        <w:t>% extract region of size(a) from c r1 = floor(mb/2) + 1;</w:t>
      </w:r>
    </w:p>
    <w:p w14:paraId="51C1EDAF" w14:textId="77777777" w:rsidR="001C6FEB" w:rsidRDefault="00877EB7">
      <w:pPr>
        <w:pStyle w:val="BodyText"/>
        <w:spacing w:line="275" w:lineRule="exact"/>
        <w:ind w:left="460"/>
      </w:pPr>
      <w:r>
        <w:t>r2 = r1 + ma -</w:t>
      </w:r>
      <w:r>
        <w:rPr>
          <w:spacing w:val="-5"/>
        </w:rPr>
        <w:t xml:space="preserve"> </w:t>
      </w:r>
      <w:r>
        <w:t>1;</w:t>
      </w:r>
    </w:p>
    <w:p w14:paraId="17C84059" w14:textId="77777777" w:rsidR="001C6FEB" w:rsidRDefault="00877EB7">
      <w:pPr>
        <w:pStyle w:val="BodyText"/>
        <w:spacing w:before="22" w:line="259" w:lineRule="auto"/>
        <w:ind w:left="460" w:right="7348"/>
      </w:pPr>
      <w:r>
        <w:t xml:space="preserve">c1 = floor(nb/2) + </w:t>
      </w:r>
      <w:r>
        <w:rPr>
          <w:spacing w:val="-9"/>
        </w:rPr>
        <w:t xml:space="preserve">1; </w:t>
      </w:r>
      <w:r>
        <w:t>c2 = c1 + na -</w:t>
      </w:r>
      <w:r>
        <w:rPr>
          <w:spacing w:val="-3"/>
        </w:rPr>
        <w:t xml:space="preserve"> </w:t>
      </w:r>
      <w:r>
        <w:t>1;</w:t>
      </w:r>
    </w:p>
    <w:p w14:paraId="78594DC7" w14:textId="77777777" w:rsidR="001C6FEB" w:rsidRDefault="00877EB7">
      <w:pPr>
        <w:pStyle w:val="BodyText"/>
        <w:spacing w:line="275" w:lineRule="exact"/>
        <w:ind w:left="460"/>
      </w:pPr>
      <w:r>
        <w:t>c = c(r1:r2, c1:c2);</w:t>
      </w:r>
    </w:p>
    <w:p w14:paraId="1509B505" w14:textId="77777777" w:rsidR="001C6FEB" w:rsidRDefault="001C6FEB">
      <w:pPr>
        <w:pStyle w:val="BodyText"/>
        <w:spacing w:before="5"/>
        <w:rPr>
          <w:sz w:val="17"/>
        </w:rPr>
      </w:pPr>
    </w:p>
    <w:p w14:paraId="30723FAF" w14:textId="7AB98218" w:rsidR="001C6FEB" w:rsidRDefault="007131B5">
      <w:pPr>
        <w:spacing w:before="56"/>
        <w:ind w:right="1021"/>
        <w:jc w:val="right"/>
        <w:rPr>
          <w:rFonts w:ascii="Carlito"/>
        </w:rPr>
      </w:pPr>
      <w:r>
        <w:rPr>
          <w:noProof/>
        </w:rPr>
        <mc:AlternateContent>
          <mc:Choice Requires="wpg">
            <w:drawing>
              <wp:anchor distT="0" distB="0" distL="114300" distR="114300" simplePos="0" relativeHeight="15766016" behindDoc="0" locked="0" layoutInCell="1" allowOverlap="1" wp14:anchorId="2631328D" wp14:editId="0F9FA63F">
                <wp:simplePos x="0" y="0"/>
                <wp:positionH relativeFrom="page">
                  <wp:posOffset>6360795</wp:posOffset>
                </wp:positionH>
                <wp:positionV relativeFrom="paragraph">
                  <wp:posOffset>-37465</wp:posOffset>
                </wp:positionV>
                <wp:extent cx="287020" cy="317500"/>
                <wp:effectExtent l="0" t="0" r="0" b="0"/>
                <wp:wrapNone/>
                <wp:docPr id="141" name="Group 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7020" cy="317500"/>
                          <a:chOff x="10017" y="-59"/>
                          <a:chExt cx="452" cy="500"/>
                        </a:xfrm>
                      </wpg:grpSpPr>
                      <wps:wsp>
                        <wps:cNvPr id="142" name="Rectangle 85"/>
                        <wps:cNvSpPr>
                          <a:spLocks noChangeArrowheads="1"/>
                        </wps:cNvSpPr>
                        <wps:spPr bwMode="auto">
                          <a:xfrm>
                            <a:off x="10017" y="-59"/>
                            <a:ext cx="452" cy="500"/>
                          </a:xfrm>
                          <a:prstGeom prst="rect">
                            <a:avLst/>
                          </a:prstGeom>
                          <a:solidFill>
                            <a:srgbClr val="EC7C3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3" name="Text Box 84"/>
                        <wps:cNvSpPr txBox="1">
                          <a:spLocks noChangeArrowheads="1"/>
                        </wps:cNvSpPr>
                        <wps:spPr bwMode="auto">
                          <a:xfrm>
                            <a:off x="10017" y="-59"/>
                            <a:ext cx="452" cy="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3BA9BB" w14:textId="77777777" w:rsidR="00877EB7" w:rsidRDefault="00877EB7">
                              <w:pPr>
                                <w:spacing w:before="114"/>
                                <w:ind w:left="115"/>
                                <w:rPr>
                                  <w:rFonts w:ascii="Carlito"/>
                                </w:rPr>
                              </w:pPr>
                              <w:r>
                                <w:rPr>
                                  <w:rFonts w:ascii="Carlito"/>
                                  <w:color w:val="FFFFFF"/>
                                </w:rPr>
                                <w:t>28</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631328D" id="Group 83" o:spid="_x0000_s1104" style="position:absolute;left:0;text-align:left;margin-left:500.85pt;margin-top:-2.95pt;width:22.6pt;height:25pt;z-index:15766016;mso-position-horizontal-relative:page" coordorigin="10017,-59" coordsize="452,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Z2DIpQIAAGkHAAAOAAAAZHJzL2Uyb0RvYy54bWzUVVtv0zAUfkfiP1h+35L0snbR0ml0FyEN&#10;mNj4Aa7jXETiY2y3yfj1HNtpVwoIGAiJF8v2ufic7/tsn533bUM2QpsaZEaT45gSITnktSwz+uHh&#10;+mhOibFM5qwBKTL6KAw9X7x8cdapVIyggiYXmmASadJOZbSyVqVRZHglWmaOQQmJxgJ0yywudRnl&#10;mnWYvW2iURyfRB3oXGngwhjcvQxGuvD5i0Jw+64ojLCkySjWZv2o/bhyY7Q4Y2mpmapqPpTBnlFF&#10;y2qJh+5SXTLLyFrX36Rqa67BQGGPObQRFEXNhe8Bu0nig25uNKyV76VMu1LtYEJoD3B6dlr+dnOn&#10;SZ0jd5OEEslaJMmfS+Zjh06nyhSdbrS6V3c6tIjTW+AfDZqjQ7tbl8GZrLo3kGM+trbg0ekL3boU&#10;2DfpPQmPOxJEbwnHzdF8Fo+QKo6mcTKbxgNJvEImXVQSx8mMEjQfTU8Dgby6GqIn01EIHeIiloZD&#10;faFDYa4rlJt5QtT8GaL3FVPCE2UcWDtEsZaA6HsUIpNlI8h8GlD1jltITcCTSFhW6CYutIauEizH&#10;uhLnj9XvBbiFQTZ+CvB3oNrC/EOgWKq0sTcCWuImGdVYu2ePbW6NdcU8uTgyDTR1fl03jV/ocrVs&#10;NNkwvHBXy9ly7OnDkK/cGumcJbiwkNHt+C5dY4GgFeSP2KSGcGvxlcFJBfozJR3e2IyaT2umBSXN&#10;a4lAnSaTibvifjGZzpyI9L5ltW9hkmOqjFpKwnRpw7OwVrouKzwp8U1LuED1FrVv3AEfqhqKRQ39&#10;MzGNt2J6cBy+gp7MJwdaIrbH/W3p/7Wqdtpg6S+Jxfar3r9jo5MtKL+pn512drrBSdAMTv6iXvxT&#10;hO+5v0nD3+M+jP2119fTD7n4AgAA//8DAFBLAwQUAAYACAAAACEAoQ2gnuEAAAALAQAADwAAAGRy&#10;cy9kb3ducmV2LnhtbEyPwW7CMAyG75P2DpEn7QZJtsJY1xQhtO2EkAaT0G6hMW1Fk1RNaMvbz5y2&#10;m3/50+/P2XK0DeuxC7V3CuRUAENXeFO7UsH3/mOyABaidkY33qGCKwZY5vd3mU6NH9wX9rtYMipx&#10;IdUKqhjblPNQVGh1mPoWHe1OvrM6UuxKbjo9ULlt+JMQc2517ehCpVtcV1icdxer4HPQw+pZvveb&#10;82l9/dnPtoeNRKUeH8bVG7CIY/yD4aZP6pCT09FfnAmsoSyEfCFWwWT2CuxGiGRO01FBkkjgecb/&#10;/5D/AgAA//8DAFBLAQItABQABgAIAAAAIQC2gziS/gAAAOEBAAATAAAAAAAAAAAAAAAAAAAAAABb&#10;Q29udGVudF9UeXBlc10ueG1sUEsBAi0AFAAGAAgAAAAhADj9If/WAAAAlAEAAAsAAAAAAAAAAAAA&#10;AAAALwEAAF9yZWxzLy5yZWxzUEsBAi0AFAAGAAgAAAAhAHVnYMilAgAAaQcAAA4AAAAAAAAAAAAA&#10;AAAALgIAAGRycy9lMm9Eb2MueG1sUEsBAi0AFAAGAAgAAAAhAKENoJ7hAAAACwEAAA8AAAAAAAAA&#10;AAAAAAAA/wQAAGRycy9kb3ducmV2LnhtbFBLBQYAAAAABAAEAPMAAAANBgAAAAA=&#10;">
                <v:rect id="Rectangle 85" o:spid="_x0000_s1105" style="position:absolute;left:10017;top:-59;width:452;height:5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oTNDwAAAANwAAAAPAAAAZHJzL2Rvd25yZXYueG1sRE9Li8Iw&#10;EL4L/ocwgjdNFVml2ygiCF61rngcmrGPbSYlibb++83Cwt7m43tOthtMK17kfG1ZwWKegCAurK65&#10;VHDNj7MNCB+QNbaWScGbPOy241GGqbY9n+l1CaWIIexTVFCF0KVS+qIig35uO+LIPawzGCJ0pdQO&#10;+xhuWrlMkg9psObYUGFHh4qK78vTKPB9/lwvvh73zdo2dnC35sr3XKnpZNh/ggg0hH/xn/uk4/zV&#10;En6fiRfI7Q8AAAD//wMAUEsBAi0AFAAGAAgAAAAhANvh9svuAAAAhQEAABMAAAAAAAAAAAAAAAAA&#10;AAAAAFtDb250ZW50X1R5cGVzXS54bWxQSwECLQAUAAYACAAAACEAWvQsW78AAAAVAQAACwAAAAAA&#10;AAAAAAAAAAAfAQAAX3JlbHMvLnJlbHNQSwECLQAUAAYACAAAACEA+6EzQ8AAAADcAAAADwAAAAAA&#10;AAAAAAAAAAAHAgAAZHJzL2Rvd25yZXYueG1sUEsFBgAAAAADAAMAtwAAAPQCAAAAAA==&#10;" fillcolor="#ec7c30" stroked="f"/>
                <v:shape id="Text Box 84" o:spid="_x0000_s1106" type="#_x0000_t202" style="position:absolute;left:10017;top:-59;width:452;height:5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nZYwwAAANwAAAAPAAAAZHJzL2Rvd25yZXYueG1sRE9Na8JA&#10;EL0X/A/LCL3VjW0Rja4ioiAUSmM8eByzY7KYnU2zq8Z/7xYK3ubxPme26GwtrtR641jBcJCAIC6c&#10;Nlwq2OebtzEIH5A11o5JwZ08LOa9lxmm2t04o+sulCKGsE9RQRVCk0rpi4os+oFriCN3cq3FEGFb&#10;St3iLYbbWr4nyUhaNBwbKmxoVVFx3l2sguWBs7X5/T7+ZKfM5Pkk4a/RWanXfrecggjUhaf4373V&#10;cf7nB/w9Ey+Q8wcAAAD//wMAUEsBAi0AFAAGAAgAAAAhANvh9svuAAAAhQEAABMAAAAAAAAAAAAA&#10;AAAAAAAAAFtDb250ZW50X1R5cGVzXS54bWxQSwECLQAUAAYACAAAACEAWvQsW78AAAAVAQAACwAA&#10;AAAAAAAAAAAAAAAfAQAAX3JlbHMvLnJlbHNQSwECLQAUAAYACAAAACEAB2Z2WMMAAADcAAAADwAA&#10;AAAAAAAAAAAAAAAHAgAAZHJzL2Rvd25yZXYueG1sUEsFBgAAAAADAAMAtwAAAPcCAAAAAA==&#10;" filled="f" stroked="f">
                  <v:textbox inset="0,0,0,0">
                    <w:txbxContent>
                      <w:p w14:paraId="483BA9BB" w14:textId="77777777" w:rsidR="00877EB7" w:rsidRDefault="00877EB7">
                        <w:pPr>
                          <w:spacing w:before="114"/>
                          <w:ind w:left="115"/>
                          <w:rPr>
                            <w:rFonts w:ascii="Carlito"/>
                          </w:rPr>
                        </w:pPr>
                        <w:r>
                          <w:rPr>
                            <w:rFonts w:ascii="Carlito"/>
                            <w:color w:val="FFFFFF"/>
                          </w:rPr>
                          <w:t>28</w:t>
                        </w:r>
                      </w:p>
                    </w:txbxContent>
                  </v:textbox>
                </v:shape>
                <w10:wrap anchorx="page"/>
              </v:group>
            </w:pict>
          </mc:Fallback>
        </mc:AlternateContent>
      </w:r>
      <w:r w:rsidR="00CD3B9C">
        <w:rPr>
          <w:rFonts w:ascii="Carlito"/>
        </w:rPr>
        <w:t>SNEHA AGALE</w:t>
      </w:r>
    </w:p>
    <w:p w14:paraId="2A01DF43" w14:textId="77777777" w:rsidR="001C6FEB" w:rsidRDefault="001C6FEB">
      <w:pPr>
        <w:jc w:val="right"/>
        <w:rPr>
          <w:rFonts w:ascii="Carlito"/>
        </w:rPr>
        <w:sectPr w:rsidR="001C6FEB">
          <w:type w:val="continuous"/>
          <w:pgSz w:w="11910" w:h="16840"/>
          <w:pgMar w:top="1580" w:right="980" w:bottom="280" w:left="98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24DEDA25" w14:textId="77777777" w:rsidR="001C6FEB" w:rsidRDefault="00877EB7">
      <w:pPr>
        <w:pStyle w:val="BodyText"/>
        <w:spacing w:before="60" w:line="259" w:lineRule="auto"/>
        <w:ind w:left="460" w:right="8056"/>
      </w:pPr>
      <w:r>
        <w:lastRenderedPageBreak/>
        <w:t>figure subplot(1,2,1) imshow(Nim);</w:t>
      </w:r>
    </w:p>
    <w:p w14:paraId="146377E3" w14:textId="77777777" w:rsidR="001C6FEB" w:rsidRDefault="00877EB7">
      <w:pPr>
        <w:pStyle w:val="BodyText"/>
        <w:spacing w:line="259" w:lineRule="auto"/>
        <w:ind w:left="460" w:right="5424"/>
      </w:pPr>
      <w:r>
        <w:t>title('Noisy Image(Salt &amp; Pepper Noise)'); subplot(1,2,2)</w:t>
      </w:r>
    </w:p>
    <w:p w14:paraId="46FB0D04" w14:textId="77777777" w:rsidR="001C6FEB" w:rsidRDefault="00877EB7">
      <w:pPr>
        <w:pStyle w:val="BodyText"/>
        <w:spacing w:line="275" w:lineRule="exact"/>
        <w:ind w:left="460"/>
      </w:pPr>
      <w:r>
        <w:t>imshow(uint8(c));</w:t>
      </w:r>
    </w:p>
    <w:p w14:paraId="282F2C38" w14:textId="77777777" w:rsidR="001C6FEB" w:rsidRDefault="00877EB7">
      <w:pPr>
        <w:pStyle w:val="BodyText"/>
        <w:spacing w:before="23"/>
        <w:ind w:left="460"/>
      </w:pPr>
      <w:r>
        <w:t>title('Denoised Image using Weighted Average Operation of Box Filter');</w:t>
      </w:r>
    </w:p>
    <w:p w14:paraId="34C02B0C" w14:textId="77777777" w:rsidR="001C6FEB" w:rsidRDefault="001C6FEB">
      <w:pPr>
        <w:pStyle w:val="BodyText"/>
        <w:rPr>
          <w:sz w:val="26"/>
        </w:rPr>
      </w:pPr>
    </w:p>
    <w:p w14:paraId="4B4048DF" w14:textId="77777777" w:rsidR="001C6FEB" w:rsidRDefault="001C6FEB">
      <w:pPr>
        <w:pStyle w:val="BodyText"/>
        <w:rPr>
          <w:sz w:val="26"/>
        </w:rPr>
      </w:pPr>
    </w:p>
    <w:p w14:paraId="7C3860DC" w14:textId="77777777" w:rsidR="001C6FEB" w:rsidRDefault="001C6FEB">
      <w:pPr>
        <w:pStyle w:val="BodyText"/>
        <w:rPr>
          <w:sz w:val="26"/>
        </w:rPr>
      </w:pPr>
    </w:p>
    <w:p w14:paraId="19E8CD90" w14:textId="77777777" w:rsidR="001C6FEB" w:rsidRDefault="001C6FEB">
      <w:pPr>
        <w:pStyle w:val="BodyText"/>
        <w:rPr>
          <w:sz w:val="26"/>
        </w:rPr>
      </w:pPr>
    </w:p>
    <w:p w14:paraId="1322C7AF" w14:textId="77777777" w:rsidR="001C6FEB" w:rsidRDefault="001C6FEB">
      <w:pPr>
        <w:pStyle w:val="BodyText"/>
        <w:rPr>
          <w:sz w:val="26"/>
        </w:rPr>
      </w:pPr>
    </w:p>
    <w:p w14:paraId="38534B28" w14:textId="77777777" w:rsidR="001C6FEB" w:rsidRDefault="001C6FEB">
      <w:pPr>
        <w:pStyle w:val="BodyText"/>
        <w:rPr>
          <w:sz w:val="26"/>
        </w:rPr>
      </w:pPr>
    </w:p>
    <w:p w14:paraId="6E771B6A" w14:textId="77777777" w:rsidR="001C6FEB" w:rsidRDefault="001C6FEB">
      <w:pPr>
        <w:pStyle w:val="BodyText"/>
        <w:rPr>
          <w:sz w:val="26"/>
        </w:rPr>
      </w:pPr>
    </w:p>
    <w:p w14:paraId="6A63A233" w14:textId="77777777" w:rsidR="001C6FEB" w:rsidRDefault="001C6FEB">
      <w:pPr>
        <w:pStyle w:val="BodyText"/>
        <w:rPr>
          <w:sz w:val="26"/>
        </w:rPr>
      </w:pPr>
    </w:p>
    <w:p w14:paraId="0B525F90" w14:textId="77777777" w:rsidR="001C6FEB" w:rsidRDefault="001C6FEB">
      <w:pPr>
        <w:pStyle w:val="BodyText"/>
        <w:rPr>
          <w:sz w:val="26"/>
        </w:rPr>
      </w:pPr>
    </w:p>
    <w:p w14:paraId="7228D367" w14:textId="77777777" w:rsidR="001C6FEB" w:rsidRDefault="001C6FEB">
      <w:pPr>
        <w:pStyle w:val="BodyText"/>
        <w:spacing w:before="6"/>
        <w:rPr>
          <w:sz w:val="35"/>
        </w:rPr>
      </w:pPr>
    </w:p>
    <w:p w14:paraId="23430A2F" w14:textId="77777777" w:rsidR="001C6FEB" w:rsidRDefault="00877EB7">
      <w:pPr>
        <w:pStyle w:val="Heading3"/>
        <w:spacing w:before="0"/>
      </w:pPr>
      <w:r>
        <w:rPr>
          <w:noProof/>
        </w:rPr>
        <w:drawing>
          <wp:anchor distT="0" distB="0" distL="0" distR="0" simplePos="0" relativeHeight="251658752" behindDoc="0" locked="0" layoutInCell="1" allowOverlap="1" wp14:anchorId="486D1DDE" wp14:editId="1D1FB4E7">
            <wp:simplePos x="0" y="0"/>
            <wp:positionH relativeFrom="page">
              <wp:posOffset>914400</wp:posOffset>
            </wp:positionH>
            <wp:positionV relativeFrom="paragraph">
              <wp:posOffset>252190</wp:posOffset>
            </wp:positionV>
            <wp:extent cx="5730381" cy="3223260"/>
            <wp:effectExtent l="0" t="0" r="0" b="0"/>
            <wp:wrapTopAndBottom/>
            <wp:docPr id="39" name="image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1.jpeg"/>
                    <pic:cNvPicPr/>
                  </pic:nvPicPr>
                  <pic:blipFill>
                    <a:blip r:embed="rId49" cstate="print"/>
                    <a:stretch>
                      <a:fillRect/>
                    </a:stretch>
                  </pic:blipFill>
                  <pic:spPr>
                    <a:xfrm>
                      <a:off x="0" y="0"/>
                      <a:ext cx="5730381" cy="3223260"/>
                    </a:xfrm>
                    <a:prstGeom prst="rect">
                      <a:avLst/>
                    </a:prstGeom>
                  </pic:spPr>
                </pic:pic>
              </a:graphicData>
            </a:graphic>
          </wp:anchor>
        </w:drawing>
      </w:r>
      <w:r>
        <w:t>OutPut:</w:t>
      </w:r>
    </w:p>
    <w:p w14:paraId="5DEA78FA" w14:textId="77777777" w:rsidR="001C6FEB" w:rsidRDefault="001C6FEB">
      <w:pPr>
        <w:pStyle w:val="BodyText"/>
        <w:spacing w:before="7"/>
        <w:rPr>
          <w:b/>
          <w:sz w:val="29"/>
        </w:rPr>
      </w:pPr>
    </w:p>
    <w:p w14:paraId="072FE8BD" w14:textId="77777777" w:rsidR="001C6FEB" w:rsidRDefault="00877EB7">
      <w:pPr>
        <w:pStyle w:val="Heading5"/>
      </w:pPr>
      <w:r>
        <w:t>floor():</w:t>
      </w:r>
    </w:p>
    <w:p w14:paraId="54004CF0" w14:textId="77777777" w:rsidR="001C6FEB" w:rsidRDefault="00877EB7">
      <w:pPr>
        <w:pStyle w:val="BodyText"/>
        <w:spacing w:before="98"/>
        <w:ind w:left="460" w:right="1093"/>
      </w:pPr>
      <w:r>
        <w:rPr>
          <w:rFonts w:ascii="Courier New"/>
          <w:b/>
          <w:sz w:val="20"/>
        </w:rPr>
        <w:t xml:space="preserve">Y = </w:t>
      </w:r>
      <w:hyperlink r:id="rId50" w:anchor="bug_5mn-1-X">
        <w:r>
          <w:rPr>
            <w:rFonts w:ascii="Courier New"/>
            <w:b/>
            <w:sz w:val="20"/>
          </w:rPr>
          <w:t>floor(X</w:t>
        </w:r>
      </w:hyperlink>
      <w:r>
        <w:rPr>
          <w:rFonts w:ascii="Courier New"/>
          <w:b/>
          <w:sz w:val="20"/>
        </w:rPr>
        <w:t>)</w:t>
      </w:r>
      <w:r>
        <w:rPr>
          <w:rFonts w:ascii="Courier New"/>
          <w:b/>
          <w:spacing w:val="-61"/>
          <w:sz w:val="20"/>
        </w:rPr>
        <w:t xml:space="preserve"> </w:t>
      </w:r>
      <w:r>
        <w:t xml:space="preserve">rounds each element of </w:t>
      </w:r>
      <w:r>
        <w:rPr>
          <w:rFonts w:ascii="Courier New"/>
          <w:sz w:val="20"/>
        </w:rPr>
        <w:t>X</w:t>
      </w:r>
      <w:r>
        <w:rPr>
          <w:rFonts w:ascii="Courier New"/>
          <w:spacing w:val="-60"/>
          <w:sz w:val="20"/>
        </w:rPr>
        <w:t xml:space="preserve"> </w:t>
      </w:r>
      <w:r>
        <w:t>to the nearest integer less than or equal to that element.</w:t>
      </w:r>
    </w:p>
    <w:p w14:paraId="2A946875" w14:textId="77777777" w:rsidR="001C6FEB" w:rsidRDefault="00877EB7">
      <w:pPr>
        <w:pStyle w:val="BodyText"/>
        <w:spacing w:before="74"/>
        <w:ind w:left="460" w:right="1240"/>
      </w:pPr>
      <w:r>
        <w:rPr>
          <w:rFonts w:ascii="Courier New"/>
          <w:b/>
          <w:sz w:val="20"/>
        </w:rPr>
        <w:t xml:space="preserve">Y = </w:t>
      </w:r>
      <w:hyperlink r:id="rId51" w:anchor="bug_5mn-1-t">
        <w:r>
          <w:rPr>
            <w:rFonts w:ascii="Courier New"/>
            <w:b/>
            <w:sz w:val="20"/>
          </w:rPr>
          <w:t>floor(t</w:t>
        </w:r>
      </w:hyperlink>
      <w:r>
        <w:rPr>
          <w:rFonts w:ascii="Courier New"/>
          <w:b/>
          <w:sz w:val="20"/>
        </w:rPr>
        <w:t>)</w:t>
      </w:r>
      <w:r>
        <w:rPr>
          <w:rFonts w:ascii="Courier New"/>
          <w:b/>
          <w:spacing w:val="-61"/>
          <w:sz w:val="20"/>
        </w:rPr>
        <w:t xml:space="preserve"> </w:t>
      </w:r>
      <w:r>
        <w:t xml:space="preserve">rounds each element of the </w:t>
      </w:r>
      <w:r>
        <w:rPr>
          <w:rFonts w:ascii="Courier New"/>
          <w:sz w:val="20"/>
        </w:rPr>
        <w:t>duration</w:t>
      </w:r>
      <w:r>
        <w:rPr>
          <w:rFonts w:ascii="Courier New"/>
          <w:spacing w:val="-60"/>
          <w:sz w:val="20"/>
        </w:rPr>
        <w:t xml:space="preserve"> </w:t>
      </w:r>
      <w:r>
        <w:t xml:space="preserve">array </w:t>
      </w:r>
      <w:r>
        <w:rPr>
          <w:rFonts w:ascii="Courier New"/>
          <w:sz w:val="20"/>
        </w:rPr>
        <w:t>t</w:t>
      </w:r>
      <w:r>
        <w:rPr>
          <w:rFonts w:ascii="Courier New"/>
          <w:spacing w:val="-61"/>
          <w:sz w:val="20"/>
        </w:rPr>
        <w:t xml:space="preserve"> </w:t>
      </w:r>
      <w:r>
        <w:t>to the nearest number of seconds less than or equal to that element.</w:t>
      </w:r>
    </w:p>
    <w:p w14:paraId="1A781F1B" w14:textId="77777777" w:rsidR="001C6FEB" w:rsidRDefault="00877EB7">
      <w:pPr>
        <w:pStyle w:val="BodyText"/>
        <w:spacing w:before="76"/>
        <w:ind w:left="460" w:right="593"/>
      </w:pPr>
      <w:r>
        <w:rPr>
          <w:rFonts w:ascii="Courier New"/>
          <w:b/>
          <w:sz w:val="20"/>
        </w:rPr>
        <w:t xml:space="preserve">Y = </w:t>
      </w:r>
      <w:hyperlink r:id="rId52" w:anchor="bug_5mn-1-t">
        <w:r>
          <w:rPr>
            <w:rFonts w:ascii="Courier New"/>
            <w:b/>
            <w:sz w:val="20"/>
          </w:rPr>
          <w:t>floor(t</w:t>
        </w:r>
      </w:hyperlink>
      <w:r>
        <w:rPr>
          <w:rFonts w:ascii="Courier New"/>
          <w:b/>
          <w:sz w:val="20"/>
        </w:rPr>
        <w:t>,</w:t>
      </w:r>
      <w:hyperlink r:id="rId53" w:anchor="bug_5mn-1-unit">
        <w:r>
          <w:rPr>
            <w:rFonts w:ascii="Courier New"/>
            <w:b/>
            <w:sz w:val="20"/>
          </w:rPr>
          <w:t>unit</w:t>
        </w:r>
      </w:hyperlink>
      <w:r>
        <w:rPr>
          <w:rFonts w:ascii="Courier New"/>
          <w:b/>
          <w:sz w:val="20"/>
        </w:rPr>
        <w:t>)</w:t>
      </w:r>
      <w:r>
        <w:rPr>
          <w:rFonts w:ascii="Courier New"/>
          <w:b/>
          <w:spacing w:val="-61"/>
          <w:sz w:val="20"/>
        </w:rPr>
        <w:t xml:space="preserve"> </w:t>
      </w:r>
      <w:r>
        <w:t xml:space="preserve">rounds each element of </w:t>
      </w:r>
      <w:r>
        <w:rPr>
          <w:rFonts w:ascii="Courier New"/>
          <w:sz w:val="20"/>
        </w:rPr>
        <w:t>t</w:t>
      </w:r>
      <w:r>
        <w:rPr>
          <w:rFonts w:ascii="Courier New"/>
          <w:spacing w:val="-61"/>
          <w:sz w:val="20"/>
        </w:rPr>
        <w:t xml:space="preserve"> </w:t>
      </w:r>
      <w:r>
        <w:t>to the nearest number of the specified unit of time less than or equal to that element.</w:t>
      </w:r>
    </w:p>
    <w:p w14:paraId="0D4E170B" w14:textId="77777777" w:rsidR="001C6FEB" w:rsidRDefault="001C6FEB">
      <w:pPr>
        <w:pStyle w:val="BodyText"/>
        <w:rPr>
          <w:sz w:val="20"/>
        </w:rPr>
      </w:pPr>
    </w:p>
    <w:p w14:paraId="07D6B85F" w14:textId="77777777" w:rsidR="001C6FEB" w:rsidRDefault="001C6FEB">
      <w:pPr>
        <w:pStyle w:val="BodyText"/>
        <w:rPr>
          <w:sz w:val="20"/>
        </w:rPr>
      </w:pPr>
    </w:p>
    <w:p w14:paraId="536BD0E7" w14:textId="77777777" w:rsidR="001C6FEB" w:rsidRDefault="001C6FEB">
      <w:pPr>
        <w:pStyle w:val="BodyText"/>
        <w:spacing w:before="3"/>
        <w:rPr>
          <w:sz w:val="27"/>
        </w:rPr>
      </w:pPr>
    </w:p>
    <w:p w14:paraId="6A3A1731" w14:textId="00567605" w:rsidR="001C6FEB" w:rsidRDefault="007131B5">
      <w:pPr>
        <w:spacing w:before="56"/>
        <w:ind w:right="1021"/>
        <w:jc w:val="right"/>
        <w:rPr>
          <w:rFonts w:ascii="Carlito"/>
        </w:rPr>
      </w:pPr>
      <w:r>
        <w:rPr>
          <w:noProof/>
        </w:rPr>
        <mc:AlternateContent>
          <mc:Choice Requires="wpg">
            <w:drawing>
              <wp:anchor distT="0" distB="0" distL="114300" distR="114300" simplePos="0" relativeHeight="15767552" behindDoc="0" locked="0" layoutInCell="1" allowOverlap="1" wp14:anchorId="646BC0EE" wp14:editId="192A2191">
                <wp:simplePos x="0" y="0"/>
                <wp:positionH relativeFrom="page">
                  <wp:posOffset>6360795</wp:posOffset>
                </wp:positionH>
                <wp:positionV relativeFrom="paragraph">
                  <wp:posOffset>-37465</wp:posOffset>
                </wp:positionV>
                <wp:extent cx="287020" cy="317500"/>
                <wp:effectExtent l="0" t="0" r="0" b="0"/>
                <wp:wrapNone/>
                <wp:docPr id="138" name="Group 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7020" cy="317500"/>
                          <a:chOff x="10017" y="-59"/>
                          <a:chExt cx="452" cy="500"/>
                        </a:xfrm>
                      </wpg:grpSpPr>
                      <wps:wsp>
                        <wps:cNvPr id="139" name="Rectangle 82"/>
                        <wps:cNvSpPr>
                          <a:spLocks noChangeArrowheads="1"/>
                        </wps:cNvSpPr>
                        <wps:spPr bwMode="auto">
                          <a:xfrm>
                            <a:off x="10017" y="-59"/>
                            <a:ext cx="452" cy="500"/>
                          </a:xfrm>
                          <a:prstGeom prst="rect">
                            <a:avLst/>
                          </a:prstGeom>
                          <a:solidFill>
                            <a:srgbClr val="EC7C3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0" name="Text Box 81"/>
                        <wps:cNvSpPr txBox="1">
                          <a:spLocks noChangeArrowheads="1"/>
                        </wps:cNvSpPr>
                        <wps:spPr bwMode="auto">
                          <a:xfrm>
                            <a:off x="10017" y="-59"/>
                            <a:ext cx="452" cy="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55F89C" w14:textId="77777777" w:rsidR="00877EB7" w:rsidRDefault="00877EB7">
                              <w:pPr>
                                <w:spacing w:before="114"/>
                                <w:ind w:left="115"/>
                                <w:rPr>
                                  <w:rFonts w:ascii="Carlito"/>
                                </w:rPr>
                              </w:pPr>
                              <w:r>
                                <w:rPr>
                                  <w:rFonts w:ascii="Carlito"/>
                                  <w:color w:val="FFFFFF"/>
                                </w:rPr>
                                <w:t>29</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46BC0EE" id="Group 80" o:spid="_x0000_s1107" style="position:absolute;left:0;text-align:left;margin-left:500.85pt;margin-top:-2.95pt;width:22.6pt;height:25pt;z-index:15767552;mso-position-horizontal-relative:page" coordorigin="10017,-59" coordsize="452,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YU+JqQIAAGkHAAAOAAAAZHJzL2Uyb0RvYy54bWzUVdtu1DAQfUfiHyy/t0m2u+w2arYq24uQ&#10;ClS0fIDXcS4isc3Yu0n79YztbLoUEFAQEi+R7bl45pwzzslp3zZkK8DUSmY0OYwpEZKrvJZlRj/e&#10;XR4sKDGWyZw1SoqM3gtDT5cvX5x0OhUTVakmF0AwiTRppzNaWavTKDK8Ei0zh0oLicZCQcssbqGM&#10;cmAdZm+baBLHr6JOQa5BcWEMnp4HI136/EUhuH1fFEZY0mQUa7P+C/67dt9oecLSEpiuaj6UwZ5R&#10;RctqiZeOqc6ZZWQD9Tep2pqDMqqwh1y1kSqKmgvfA3aTxE+6uQK10b6XMu1KPcKE0D7B6dlp+bvt&#10;DZA6R+6OkCrJWiTJ30sWHp1Olyk6XYG+1TcQWsTlteKfDIIXPbW7fRmcybp7q3LMxzZWeXT6AlqX&#10;AvsmvSfhfiRB9JZwPJws5vEEqeJoOkrms3ggiVfIpItK4jiZU4Lmg9lxIJBXF0P0dDYJoUNcxNJw&#10;qS90KMypA+VmHhE1f4bobcW08EQZB9aI6PEO0Q8oRCbLRpDFxJXs7kfHHaQm4EmkWlXoJs4AVFcJ&#10;lmNdifPH6vcC3MYgGz8F+DtQ7WD+IVAs1WDslVAtcYuMAtbu2WPba2NdMY8ujkyjmjq/rJvGb6Bc&#10;rxogW4YDd7Gar448fRjylVsjnbNULixkdCe+S9dYAGit8ntsElSYWnxlcFEpeKCkw4nNqPm8YSAo&#10;ad5IBOo4mU7diPvNdDZ3IoJ9y3rfwiTHVBm1lITlyoZnYaOhLiu8KfFNS3WG6i1q37gDPlQ1FIsa&#10;+ldicr2F8bxzHL5WPVl4bexJg9gez3el/9eqGrXB0l8Si+3XvX/HJvPdgP2mfkbtjLrBRdAMLv6i&#10;XvxThO+5n6Th3+N+GPt7r6/HP+TyCwAAAP//AwBQSwMEFAAGAAgAAAAhAKENoJ7hAAAACwEAAA8A&#10;AABkcnMvZG93bnJldi54bWxMj8FuwjAMhu+T9g6RJ+0GSbbCWNcUIbTthJAGk9BuoTFtRZNUTWjL&#10;28+ctpt/+dPvz9lytA3rsQu1dwrkVABDV3hTu1LB9/5jsgAWonZGN96hgisGWOb3d5lOjR/cF/a7&#10;WDIqcSHVCqoY25TzUFRodZj6Fh3tTr6zOlLsSm46PVC5bfiTEHNude3oQqVbXFdYnHcXq+Bz0MPq&#10;Wb73m/Npff3Zz7aHjUSlHh/G1RuwiGP8g+GmT+qQk9PRX5wJrKEshHwhVsFk9grsRohkTtNRQZJI&#10;4HnG//+Q/wIAAP//AwBQSwECLQAUAAYACAAAACEAtoM4kv4AAADhAQAAEwAAAAAAAAAAAAAAAAAA&#10;AAAAW0NvbnRlbnRfVHlwZXNdLnhtbFBLAQItABQABgAIAAAAIQA4/SH/1gAAAJQBAAALAAAAAAAA&#10;AAAAAAAAAC8BAABfcmVscy8ucmVsc1BLAQItABQABgAIAAAAIQC2YU+JqQIAAGkHAAAOAAAAAAAA&#10;AAAAAAAAAC4CAABkcnMvZTJvRG9jLnhtbFBLAQItABQABgAIAAAAIQChDaCe4QAAAAsBAAAPAAAA&#10;AAAAAAAAAAAAAAMFAABkcnMvZG93bnJldi54bWxQSwUGAAAAAAQABADzAAAAEQYAAAAA&#10;">
                <v:rect id="Rectangle 82" o:spid="_x0000_s1108" style="position:absolute;left:10017;top:-59;width:452;height:5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9JPvwAAANwAAAAPAAAAZHJzL2Rvd25yZXYueG1sRE9Li8Iw&#10;EL4v+B/CCHtbU1fwUY0iwoJXrYrHoRnbajMpSbTdf28Ewdt8fM9ZrDpTiwc5X1lWMBwkIIhzqysu&#10;FByyv58pCB+QNdaWScE/eVgte18LTLVteUePfShEDGGfooIyhCaV0uclGfQD2xBH7mKdwRChK6R2&#10;2MZwU8vfJBlLgxXHhhIb2pSU3/Z3o8C32X0yPF7O04m92s6drgc+Z0p997v1HESgLnzEb/dWx/mj&#10;GbyeiRfI5RMAAP//AwBQSwECLQAUAAYACAAAACEA2+H2y+4AAACFAQAAEwAAAAAAAAAAAAAAAAAA&#10;AAAAW0NvbnRlbnRfVHlwZXNdLnhtbFBLAQItABQABgAIAAAAIQBa9CxbvwAAABUBAAALAAAAAAAA&#10;AAAAAAAAAB8BAABfcmVscy8ucmVsc1BLAQItABQABgAIAAAAIQCtA9JPvwAAANwAAAAPAAAAAAAA&#10;AAAAAAAAAAcCAABkcnMvZG93bnJldi54bWxQSwUGAAAAAAMAAwC3AAAA8wIAAAAA&#10;" fillcolor="#ec7c30" stroked="f"/>
                <v:shape id="Text Box 81" o:spid="_x0000_s1109" type="#_x0000_t202" style="position:absolute;left:10017;top:-59;width:452;height:5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tOgvxQAAANwAAAAPAAAAZHJzL2Rvd25yZXYueG1sRI9Ba8JA&#10;EIXvhf6HZQRvdWMRqamrSLEgFKQxPfQ4zY7JYnY2ZldN/71zKPQ2w3vz3jfL9eBbdaU+usAGppMM&#10;FHEVrOPawFf5/vQCKiZki21gMvBLEdarx4cl5jbcuKDrIdVKQjjmaKBJqcu1jlVDHuMkdMSiHUPv&#10;Mcna19r2eJNw3+rnLJtrj46locGO3hqqToeLN7D55mLrzvufz+JYuLJcZPwxPxkzHg2bV1CJhvRv&#10;/rveWcGfCb48IxPo1R0AAP//AwBQSwECLQAUAAYACAAAACEA2+H2y+4AAACFAQAAEwAAAAAAAAAA&#10;AAAAAAAAAAAAW0NvbnRlbnRfVHlwZXNdLnhtbFBLAQItABQABgAIAAAAIQBa9CxbvwAAABUBAAAL&#10;AAAAAAAAAAAAAAAAAB8BAABfcmVscy8ucmVsc1BLAQItABQABgAIAAAAIQD3tOgvxQAAANwAAAAP&#10;AAAAAAAAAAAAAAAAAAcCAABkcnMvZG93bnJldi54bWxQSwUGAAAAAAMAAwC3AAAA+QIAAAAA&#10;" filled="f" stroked="f">
                  <v:textbox inset="0,0,0,0">
                    <w:txbxContent>
                      <w:p w14:paraId="6155F89C" w14:textId="77777777" w:rsidR="00877EB7" w:rsidRDefault="00877EB7">
                        <w:pPr>
                          <w:spacing w:before="114"/>
                          <w:ind w:left="115"/>
                          <w:rPr>
                            <w:rFonts w:ascii="Carlito"/>
                          </w:rPr>
                        </w:pPr>
                        <w:r>
                          <w:rPr>
                            <w:rFonts w:ascii="Carlito"/>
                            <w:color w:val="FFFFFF"/>
                          </w:rPr>
                          <w:t>29</w:t>
                        </w:r>
                      </w:p>
                    </w:txbxContent>
                  </v:textbox>
                </v:shape>
                <w10:wrap anchorx="page"/>
              </v:group>
            </w:pict>
          </mc:Fallback>
        </mc:AlternateContent>
      </w:r>
      <w:r w:rsidR="00CD3B9C">
        <w:rPr>
          <w:rFonts w:ascii="Carlito"/>
        </w:rPr>
        <w:t>SNEHA AGALE</w:t>
      </w:r>
    </w:p>
    <w:p w14:paraId="51989482" w14:textId="77777777" w:rsidR="001C6FEB" w:rsidRDefault="001C6FEB">
      <w:pPr>
        <w:jc w:val="right"/>
        <w:rPr>
          <w:rFonts w:ascii="Carlito"/>
        </w:rPr>
        <w:sectPr w:rsidR="001C6FEB">
          <w:pgSz w:w="11910" w:h="16840"/>
          <w:pgMar w:top="1360" w:right="980" w:bottom="280" w:left="98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658613AB" w14:textId="77777777" w:rsidR="001C6FEB" w:rsidRDefault="001C6FEB">
      <w:pPr>
        <w:pStyle w:val="BodyText"/>
        <w:rPr>
          <w:rFonts w:ascii="Carlito"/>
          <w:sz w:val="20"/>
        </w:rPr>
      </w:pPr>
    </w:p>
    <w:p w14:paraId="63AD7C28" w14:textId="77777777" w:rsidR="001C6FEB" w:rsidRDefault="001C6FEB">
      <w:pPr>
        <w:pStyle w:val="BodyText"/>
        <w:spacing w:before="6"/>
        <w:rPr>
          <w:rFonts w:ascii="Carlito"/>
          <w:sz w:val="18"/>
        </w:rPr>
      </w:pPr>
    </w:p>
    <w:p w14:paraId="11810019" w14:textId="77777777" w:rsidR="001C6FEB" w:rsidRDefault="00877EB7">
      <w:pPr>
        <w:pStyle w:val="Heading3"/>
        <w:spacing w:before="86"/>
      </w:pPr>
      <w:r>
        <w:rPr>
          <w:u w:val="thick"/>
        </w:rPr>
        <w:t>low Pass Filter(Median Filter)#Meadian Spatial Domain Filtering</w:t>
      </w:r>
    </w:p>
    <w:p w14:paraId="1CED7256" w14:textId="77777777" w:rsidR="001C6FEB" w:rsidRDefault="00877EB7">
      <w:pPr>
        <w:pStyle w:val="Heading4"/>
      </w:pPr>
      <w:r>
        <w:t>Code:</w:t>
      </w:r>
    </w:p>
    <w:p w14:paraId="5C480A02" w14:textId="77777777" w:rsidR="001C6FEB" w:rsidRDefault="001C6FEB">
      <w:pPr>
        <w:pStyle w:val="BodyText"/>
        <w:spacing w:before="2"/>
        <w:rPr>
          <w:b/>
          <w:sz w:val="30"/>
        </w:rPr>
      </w:pPr>
    </w:p>
    <w:p w14:paraId="52B4D47A" w14:textId="77777777" w:rsidR="001C6FEB" w:rsidRDefault="00877EB7">
      <w:pPr>
        <w:pStyle w:val="BodyText"/>
        <w:spacing w:line="259" w:lineRule="auto"/>
        <w:ind w:left="460" w:right="7797" w:firstLine="69"/>
      </w:pPr>
      <w:r>
        <w:t>pkg load image; # Read the image</w:t>
      </w:r>
    </w:p>
    <w:p w14:paraId="7E483FC8" w14:textId="77777777" w:rsidR="001C6FEB" w:rsidRDefault="00877EB7">
      <w:pPr>
        <w:pStyle w:val="BodyText"/>
        <w:spacing w:before="2" w:line="259" w:lineRule="auto"/>
        <w:ind w:left="520" w:right="5548"/>
      </w:pPr>
      <w:r>
        <w:t>a=imread('hawk1.png'); img_noisy1=imnoise(a,'salt &amp; pepper' );</w:t>
      </w:r>
    </w:p>
    <w:p w14:paraId="34C3D857" w14:textId="77777777" w:rsidR="001C6FEB" w:rsidRDefault="00877EB7">
      <w:pPr>
        <w:pStyle w:val="BodyText"/>
        <w:spacing w:line="259" w:lineRule="auto"/>
        <w:ind w:left="460" w:right="4164"/>
      </w:pPr>
      <w:r>
        <w:t># Obtain the number of rows and columns of the image [m, n] = size(img_noisy1)</w:t>
      </w:r>
    </w:p>
    <w:p w14:paraId="584F3EAC" w14:textId="77777777" w:rsidR="001C6FEB" w:rsidRDefault="00877EB7">
      <w:pPr>
        <w:pStyle w:val="BodyText"/>
        <w:spacing w:line="259" w:lineRule="auto"/>
        <w:ind w:left="460" w:right="5411"/>
      </w:pPr>
      <w:r>
        <w:t># Traverse the image. For every 3X3 area, # find the median of the pixels and</w:t>
      </w:r>
    </w:p>
    <w:p w14:paraId="732427BF" w14:textId="77777777" w:rsidR="001C6FEB" w:rsidRDefault="00877EB7">
      <w:pPr>
        <w:pStyle w:val="BodyText"/>
        <w:spacing w:line="259" w:lineRule="auto"/>
        <w:ind w:left="460" w:right="5638"/>
      </w:pPr>
      <w:r>
        <w:t># replace the center pixel by the median img_new1 = zeros(m, n);</w:t>
      </w:r>
    </w:p>
    <w:p w14:paraId="4D15AD5E" w14:textId="77777777" w:rsidR="001C6FEB" w:rsidRDefault="001C6FEB">
      <w:pPr>
        <w:pStyle w:val="BodyText"/>
        <w:spacing w:before="6"/>
        <w:rPr>
          <w:sz w:val="25"/>
        </w:rPr>
      </w:pPr>
    </w:p>
    <w:p w14:paraId="53A8C70A" w14:textId="77777777" w:rsidR="001C6FEB" w:rsidRDefault="00877EB7">
      <w:pPr>
        <w:pStyle w:val="BodyText"/>
        <w:spacing w:before="1"/>
        <w:ind w:left="460"/>
      </w:pPr>
      <w:r>
        <w:t>for i=2: m-1</w:t>
      </w:r>
    </w:p>
    <w:p w14:paraId="0CE8A6F3" w14:textId="77777777" w:rsidR="001C6FEB" w:rsidRDefault="00877EB7">
      <w:pPr>
        <w:pStyle w:val="BodyText"/>
        <w:spacing w:before="21"/>
        <w:ind w:left="820"/>
      </w:pPr>
      <w:r>
        <w:t>for j =2: n-1</w:t>
      </w:r>
    </w:p>
    <w:p w14:paraId="5459635C" w14:textId="77777777" w:rsidR="001C6FEB" w:rsidRDefault="00877EB7">
      <w:pPr>
        <w:pStyle w:val="BodyText"/>
        <w:spacing w:before="24" w:line="259" w:lineRule="auto"/>
        <w:ind w:left="1360" w:right="6182" w:hanging="420"/>
      </w:pPr>
      <w:r>
        <w:t>temp = [img_noisy1(i-1, j-1), img_noisy1(i-1, j), img_noisy1(i-1, j + 1), img_noisy1(i, j-1), img_noisy1(i, j), img_noisy1(i, j + 1),</w:t>
      </w:r>
    </w:p>
    <w:p w14:paraId="0445AB46" w14:textId="77777777" w:rsidR="001C6FEB" w:rsidRDefault="00877EB7">
      <w:pPr>
        <w:pStyle w:val="BodyText"/>
        <w:spacing w:line="259" w:lineRule="auto"/>
        <w:ind w:left="1360" w:right="6066" w:firstLine="148"/>
      </w:pPr>
      <w:r>
        <w:t>img_noisy1(i + 1, j-1), img_noisy1(i + 1, j), img_noisy1(i + 1, j + 1)] ;</w:t>
      </w:r>
    </w:p>
    <w:p w14:paraId="7FC850A7" w14:textId="77777777" w:rsidR="001C6FEB" w:rsidRDefault="00877EB7">
      <w:pPr>
        <w:pStyle w:val="BodyText"/>
        <w:spacing w:line="261" w:lineRule="auto"/>
        <w:ind w:left="940" w:right="6541"/>
      </w:pPr>
      <w:r>
        <w:t>temp = sort(temp); img_new1(i, j)= temp(4);</w:t>
      </w:r>
    </w:p>
    <w:p w14:paraId="42CB07A9" w14:textId="77777777" w:rsidR="001C6FEB" w:rsidRDefault="00877EB7">
      <w:pPr>
        <w:pStyle w:val="BodyText"/>
        <w:spacing w:line="259" w:lineRule="auto"/>
        <w:ind w:left="580" w:right="8723"/>
      </w:pPr>
      <w:r>
        <w:t>endfor endfor</w:t>
      </w:r>
    </w:p>
    <w:p w14:paraId="01F1B4F1" w14:textId="77777777" w:rsidR="001C6FEB" w:rsidRDefault="00877EB7">
      <w:pPr>
        <w:pStyle w:val="BodyText"/>
        <w:spacing w:line="259" w:lineRule="auto"/>
        <w:ind w:left="460" w:right="6468"/>
      </w:pPr>
      <w:r>
        <w:t>img_new1 = uint8(img_new1); figure</w:t>
      </w:r>
    </w:p>
    <w:p w14:paraId="30B72D29" w14:textId="77777777" w:rsidR="001C6FEB" w:rsidRDefault="00877EB7">
      <w:pPr>
        <w:pStyle w:val="BodyText"/>
        <w:spacing w:line="259" w:lineRule="auto"/>
        <w:ind w:left="460" w:right="2404"/>
      </w:pPr>
      <w:r>
        <w:t>subplot(1,2,1); imshow(img_new1); title('After Applying Median Filter'); subplot(1,2,2); imshow(img_noisy1);title('noisy image');</w:t>
      </w:r>
    </w:p>
    <w:p w14:paraId="7E4C4CCB" w14:textId="77777777" w:rsidR="001C6FEB" w:rsidRDefault="001C6FEB">
      <w:pPr>
        <w:pStyle w:val="BodyText"/>
        <w:rPr>
          <w:sz w:val="20"/>
        </w:rPr>
      </w:pPr>
    </w:p>
    <w:p w14:paraId="502B02DA" w14:textId="77777777" w:rsidR="001C6FEB" w:rsidRDefault="001C6FEB">
      <w:pPr>
        <w:pStyle w:val="BodyText"/>
        <w:rPr>
          <w:sz w:val="20"/>
        </w:rPr>
      </w:pPr>
    </w:p>
    <w:p w14:paraId="1D194FD2" w14:textId="77777777" w:rsidR="001C6FEB" w:rsidRDefault="001C6FEB">
      <w:pPr>
        <w:pStyle w:val="BodyText"/>
        <w:rPr>
          <w:sz w:val="20"/>
        </w:rPr>
      </w:pPr>
    </w:p>
    <w:p w14:paraId="6F17F0F8" w14:textId="77777777" w:rsidR="001C6FEB" w:rsidRDefault="001C6FEB">
      <w:pPr>
        <w:pStyle w:val="BodyText"/>
        <w:rPr>
          <w:sz w:val="20"/>
        </w:rPr>
      </w:pPr>
    </w:p>
    <w:p w14:paraId="04845774" w14:textId="77777777" w:rsidR="001C6FEB" w:rsidRDefault="001C6FEB">
      <w:pPr>
        <w:pStyle w:val="BodyText"/>
        <w:rPr>
          <w:sz w:val="20"/>
        </w:rPr>
      </w:pPr>
    </w:p>
    <w:p w14:paraId="641BAC45" w14:textId="77777777" w:rsidR="001C6FEB" w:rsidRDefault="001C6FEB">
      <w:pPr>
        <w:pStyle w:val="BodyText"/>
        <w:rPr>
          <w:sz w:val="20"/>
        </w:rPr>
      </w:pPr>
    </w:p>
    <w:p w14:paraId="14ACB693" w14:textId="77777777" w:rsidR="001C6FEB" w:rsidRDefault="001C6FEB">
      <w:pPr>
        <w:pStyle w:val="BodyText"/>
        <w:rPr>
          <w:sz w:val="20"/>
        </w:rPr>
      </w:pPr>
    </w:p>
    <w:p w14:paraId="40E4E145" w14:textId="77777777" w:rsidR="001C6FEB" w:rsidRDefault="001C6FEB">
      <w:pPr>
        <w:pStyle w:val="BodyText"/>
        <w:rPr>
          <w:sz w:val="20"/>
        </w:rPr>
      </w:pPr>
    </w:p>
    <w:p w14:paraId="27A2F2ED" w14:textId="77777777" w:rsidR="001C6FEB" w:rsidRDefault="001C6FEB">
      <w:pPr>
        <w:pStyle w:val="BodyText"/>
        <w:rPr>
          <w:sz w:val="20"/>
        </w:rPr>
      </w:pPr>
    </w:p>
    <w:p w14:paraId="314E464A" w14:textId="77777777" w:rsidR="001C6FEB" w:rsidRDefault="001C6FEB">
      <w:pPr>
        <w:pStyle w:val="BodyText"/>
        <w:rPr>
          <w:sz w:val="20"/>
        </w:rPr>
      </w:pPr>
    </w:p>
    <w:p w14:paraId="22EB56B5" w14:textId="77777777" w:rsidR="001C6FEB" w:rsidRDefault="001C6FEB">
      <w:pPr>
        <w:pStyle w:val="BodyText"/>
        <w:rPr>
          <w:sz w:val="20"/>
        </w:rPr>
      </w:pPr>
    </w:p>
    <w:p w14:paraId="396A1EB8" w14:textId="77777777" w:rsidR="001C6FEB" w:rsidRDefault="001C6FEB">
      <w:pPr>
        <w:pStyle w:val="BodyText"/>
        <w:rPr>
          <w:sz w:val="20"/>
        </w:rPr>
      </w:pPr>
    </w:p>
    <w:p w14:paraId="37293ED4" w14:textId="77777777" w:rsidR="001C6FEB" w:rsidRDefault="001C6FEB">
      <w:pPr>
        <w:pStyle w:val="BodyText"/>
        <w:rPr>
          <w:sz w:val="20"/>
        </w:rPr>
      </w:pPr>
    </w:p>
    <w:p w14:paraId="445C1784" w14:textId="77777777" w:rsidR="001C6FEB" w:rsidRDefault="001C6FEB">
      <w:pPr>
        <w:pStyle w:val="BodyText"/>
        <w:spacing w:before="7"/>
        <w:rPr>
          <w:sz w:val="25"/>
        </w:rPr>
      </w:pPr>
    </w:p>
    <w:p w14:paraId="1BFF0E41" w14:textId="7BE36CA1" w:rsidR="001C6FEB" w:rsidRDefault="007131B5">
      <w:pPr>
        <w:spacing w:before="57"/>
        <w:ind w:right="1021"/>
        <w:jc w:val="right"/>
        <w:rPr>
          <w:rFonts w:ascii="Carlito"/>
        </w:rPr>
      </w:pPr>
      <w:r>
        <w:rPr>
          <w:noProof/>
        </w:rPr>
        <mc:AlternateContent>
          <mc:Choice Requires="wpg">
            <w:drawing>
              <wp:anchor distT="0" distB="0" distL="114300" distR="114300" simplePos="0" relativeHeight="15768576" behindDoc="0" locked="0" layoutInCell="1" allowOverlap="1" wp14:anchorId="14D56173" wp14:editId="5A6F5381">
                <wp:simplePos x="0" y="0"/>
                <wp:positionH relativeFrom="page">
                  <wp:posOffset>6360795</wp:posOffset>
                </wp:positionH>
                <wp:positionV relativeFrom="paragraph">
                  <wp:posOffset>-36830</wp:posOffset>
                </wp:positionV>
                <wp:extent cx="287020" cy="317500"/>
                <wp:effectExtent l="0" t="0" r="0" b="0"/>
                <wp:wrapNone/>
                <wp:docPr id="135" name="Group 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7020" cy="317500"/>
                          <a:chOff x="10017" y="-58"/>
                          <a:chExt cx="452" cy="500"/>
                        </a:xfrm>
                      </wpg:grpSpPr>
                      <wps:wsp>
                        <wps:cNvPr id="136" name="Rectangle 79"/>
                        <wps:cNvSpPr>
                          <a:spLocks noChangeArrowheads="1"/>
                        </wps:cNvSpPr>
                        <wps:spPr bwMode="auto">
                          <a:xfrm>
                            <a:off x="10017" y="-58"/>
                            <a:ext cx="452" cy="500"/>
                          </a:xfrm>
                          <a:prstGeom prst="rect">
                            <a:avLst/>
                          </a:prstGeom>
                          <a:solidFill>
                            <a:srgbClr val="EC7C3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7" name="Text Box 78"/>
                        <wps:cNvSpPr txBox="1">
                          <a:spLocks noChangeArrowheads="1"/>
                        </wps:cNvSpPr>
                        <wps:spPr bwMode="auto">
                          <a:xfrm>
                            <a:off x="10017" y="-58"/>
                            <a:ext cx="452" cy="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48D18D" w14:textId="77777777" w:rsidR="00877EB7" w:rsidRDefault="00877EB7">
                              <w:pPr>
                                <w:spacing w:before="114"/>
                                <w:ind w:left="115"/>
                                <w:rPr>
                                  <w:rFonts w:ascii="Carlito"/>
                                </w:rPr>
                              </w:pPr>
                              <w:r>
                                <w:rPr>
                                  <w:rFonts w:ascii="Carlito"/>
                                  <w:color w:val="FFFFFF"/>
                                </w:rPr>
                                <w:t>30</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4D56173" id="Group 77" o:spid="_x0000_s1110" style="position:absolute;left:0;text-align:left;margin-left:500.85pt;margin-top:-2.9pt;width:22.6pt;height:25pt;z-index:15768576;mso-position-horizontal-relative:page" coordorigin="10017,-58" coordsize="452,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HupgIAAGkHAAAOAAAAZHJzL2Uyb0RvYy54bWzUVe1u0zAU/Y/EO1j+vyXp2qWLlk6j+xDS&#10;gImNB3Ad50MkvsZ2m4yn59puszJAwEBI/LFs3w/fe86xfXo2dC3ZCG0akDlNDmNKhORQNLLK6Yf7&#10;q4M5JcYyWbAWpMjpgzD0bPHyxWmvMjGBGtpCaIJJpMl6ldPaWpVFkeG16Jg5BCUkGkvQHbO41FVU&#10;aNZj9q6NJnF8HPWgC6WBC2Nw9yIY6cLnL0vB7buyNMKSNqdYm/Wj9uPKjdHilGWVZqpu+LYM9owq&#10;OtZIPHRMdcEsI2vdfJOqa7gGA6U95NBFUJYNF74H7CaJn3RzrWGtfC9V1ldqhAmhfYLTs9Pyt5tb&#10;TZoCuTuaUSJZhyT5c0maOnR6VWXodK3VnbrVoUWc3gD/aNAcPbW7dRWcyap/AwXmY2sLHp2h1J1L&#10;gX2TwZPwMJIgBks4bk7maTxBqjiajpJ0Fm9J4jUy6aKSOE5SStB8MJsHAnl9uY2eziYhdBsXsSwc&#10;6gvdFua6QrmZR0TNnyF6VzMlPFHGgTUierxD9D0KkcmqFSQ9Cah6xx2kJuBJJCxrdBPnWkNfC1Zg&#10;XYnzx+r3AtzCIBs/Bfg7UO1g/iFQLFPa2GsBHXGTnGqs3bPHNjfGumIeXRyZBtqmuGra1i90tVq2&#10;mmwYXrjLZbo88vRhyFdurXTOElxYyOh2fJeusUDQCooHbFJDuLX4yuCkBv2Zkh5vbE7NpzXTgpL2&#10;tUSgTpLp1F1xv5jOUicivW9Z7VuY5Jgqp5aSMF3a8CyslW6qGk9KfNMSzlG9ZeMbd8CHqrbFoob+&#10;mZhQ8+F63jsOX8FAUi//PWkQO+D+rvT/WlWjNlj2S2Kxw2rw79hkBOU39TNqZ9QNToJmcPIX9eKf&#10;InzP/U3a/j3uw9hfe309/pCLLwAAAP//AwBQSwMEFAAGAAgAAAAhABecBr3hAAAACwEAAA8AAABk&#10;cnMvZG93bnJldi54bWxMj0FPwkAQhe8m/ofNmHiD3WJBrN0SQtQTMRFMDLehHdqG7mzTXdry711O&#10;enyZL2++l65G04ieOldb1hBNFQji3BY1lxq+9++TJQjnkQtsLJOGKzlYZfd3KSaFHfiL+p0vRShh&#10;l6CGyvs2kdLlFRl0U9sSh9vJdgZ9iF0piw6HUG4aOVNqIQ3WHD5U2NKmovy8uxgNHwMO66ford+e&#10;T5vrYT///NlGpPXjw7h+BeFp9H8w3PSDOmTB6WgvXDjRhKxU9BxYDZN52HAjVLx4AXHUEMczkFkq&#10;/2/IfgEAAP//AwBQSwECLQAUAAYACAAAACEAtoM4kv4AAADhAQAAEwAAAAAAAAAAAAAAAAAAAAAA&#10;W0NvbnRlbnRfVHlwZXNdLnhtbFBLAQItABQABgAIAAAAIQA4/SH/1gAAAJQBAAALAAAAAAAAAAAA&#10;AAAAAC8BAABfcmVscy8ucmVsc1BLAQItABQABgAIAAAAIQArV/HupgIAAGkHAAAOAAAAAAAAAAAA&#10;AAAAAC4CAABkcnMvZTJvRG9jLnhtbFBLAQItABQABgAIAAAAIQAXnAa94QAAAAsBAAAPAAAAAAAA&#10;AAAAAAAAAAAFAABkcnMvZG93bnJldi54bWxQSwUGAAAAAAQABADzAAAADgYAAAAA&#10;">
                <v:rect id="Rectangle 79" o:spid="_x0000_s1111" style="position:absolute;left:10017;top:-58;width:452;height:5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EY9wQAAANwAAAAPAAAAZHJzL2Rvd25yZXYueG1sRE9Na8JA&#10;EL0X/A/LFLzVTSpEia5ShIJXTSoeh+yYRLOzYXdj0n/fLRR6m8f7nO1+Mp14kvOtZQXpIgFBXFnd&#10;cq2gLD7f1iB8QNbYWSYF3+Rhv5u9bDHXduQTPc+hFjGEfY4KmhD6XEpfNWTQL2xPHLmbdQZDhK6W&#10;2uEYw00n35MkkwZbjg0N9nRoqHqcB6PAj8WwSr9u1/XK3u3kLveSr4VS89fpYwMi0BT+xX/uo47z&#10;lxn8PhMvkLsfAAAA//8DAFBLAQItABQABgAIAAAAIQDb4fbL7gAAAIUBAAATAAAAAAAAAAAAAAAA&#10;AAAAAABbQ29udGVudF9UeXBlc10ueG1sUEsBAi0AFAAGAAgAAAAhAFr0LFu/AAAAFQEAAAsAAAAA&#10;AAAAAAAAAAAAHwEAAF9yZWxzLy5yZWxzUEsBAi0AFAAGAAgAAAAhANycRj3BAAAA3AAAAA8AAAAA&#10;AAAAAAAAAAAABwIAAGRycy9kb3ducmV2LnhtbFBLBQYAAAAAAwADALcAAAD1AgAAAAA=&#10;" fillcolor="#ec7c30" stroked="f"/>
                <v:shape id="Text Box 78" o:spid="_x0000_s1112" type="#_x0000_t202" style="position:absolute;left:10017;top:-58;width:452;height:5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wMmwwAAANwAAAAPAAAAZHJzL2Rvd25yZXYueG1sRE9Na8JA&#10;EL0X/A/LCL3VjS1Yja4ioiAUpDEePI7ZMVnMzqbZVdN/7xYK3ubxPme26GwtbtR641jBcJCAIC6c&#10;NlwqOOSbtzEIH5A11o5JwS95WMx7LzNMtbtzRrd9KEUMYZ+igiqEJpXSFxVZ9APXEEfu7FqLIcK2&#10;lLrFewy3tXxPkpG0aDg2VNjQqqLisr9aBcsjZ2vzszt9Z+fM5Pkk4a/RRanXfrecggjUhaf4373V&#10;cf7HJ/w9Ey+Q8wcAAAD//wMAUEsBAi0AFAAGAAgAAAAhANvh9svuAAAAhQEAABMAAAAAAAAAAAAA&#10;AAAAAAAAAFtDb250ZW50X1R5cGVzXS54bWxQSwECLQAUAAYACAAAACEAWvQsW78AAAAVAQAACwAA&#10;AAAAAAAAAAAAAAAfAQAAX3JlbHMvLnJlbHNQSwECLQAUAAYACAAAACEAIFsDJsMAAADcAAAADwAA&#10;AAAAAAAAAAAAAAAHAgAAZHJzL2Rvd25yZXYueG1sUEsFBgAAAAADAAMAtwAAAPcCAAAAAA==&#10;" filled="f" stroked="f">
                  <v:textbox inset="0,0,0,0">
                    <w:txbxContent>
                      <w:p w14:paraId="4848D18D" w14:textId="77777777" w:rsidR="00877EB7" w:rsidRDefault="00877EB7">
                        <w:pPr>
                          <w:spacing w:before="114"/>
                          <w:ind w:left="115"/>
                          <w:rPr>
                            <w:rFonts w:ascii="Carlito"/>
                          </w:rPr>
                        </w:pPr>
                        <w:r>
                          <w:rPr>
                            <w:rFonts w:ascii="Carlito"/>
                            <w:color w:val="FFFFFF"/>
                          </w:rPr>
                          <w:t>30</w:t>
                        </w:r>
                      </w:p>
                    </w:txbxContent>
                  </v:textbox>
                </v:shape>
                <w10:wrap anchorx="page"/>
              </v:group>
            </w:pict>
          </mc:Fallback>
        </mc:AlternateContent>
      </w:r>
      <w:r w:rsidR="00CD3B9C">
        <w:rPr>
          <w:rFonts w:ascii="Carlito"/>
        </w:rPr>
        <w:t>SNEHA AGALE</w:t>
      </w:r>
    </w:p>
    <w:p w14:paraId="22D28B4A" w14:textId="77777777" w:rsidR="001C6FEB" w:rsidRDefault="001C6FEB">
      <w:pPr>
        <w:jc w:val="right"/>
        <w:rPr>
          <w:rFonts w:ascii="Carlito"/>
        </w:rPr>
        <w:sectPr w:rsidR="001C6FEB">
          <w:pgSz w:w="11910" w:h="16840"/>
          <w:pgMar w:top="1580" w:right="980" w:bottom="280" w:left="98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023647CA" w14:textId="77777777" w:rsidR="001C6FEB" w:rsidRDefault="00877EB7">
      <w:pPr>
        <w:pStyle w:val="Heading3"/>
      </w:pPr>
      <w:r>
        <w:rPr>
          <w:noProof/>
        </w:rPr>
        <w:lastRenderedPageBreak/>
        <w:drawing>
          <wp:anchor distT="0" distB="0" distL="0" distR="0" simplePos="0" relativeHeight="251659776" behindDoc="0" locked="0" layoutInCell="1" allowOverlap="1" wp14:anchorId="59083D56" wp14:editId="2C25EDCD">
            <wp:simplePos x="0" y="0"/>
            <wp:positionH relativeFrom="page">
              <wp:posOffset>914400</wp:posOffset>
            </wp:positionH>
            <wp:positionV relativeFrom="paragraph">
              <wp:posOffset>290924</wp:posOffset>
            </wp:positionV>
            <wp:extent cx="5730381" cy="3223260"/>
            <wp:effectExtent l="0" t="0" r="0" b="0"/>
            <wp:wrapTopAndBottom/>
            <wp:docPr id="41" name="image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2.jpeg"/>
                    <pic:cNvPicPr/>
                  </pic:nvPicPr>
                  <pic:blipFill>
                    <a:blip r:embed="rId54" cstate="print"/>
                    <a:stretch>
                      <a:fillRect/>
                    </a:stretch>
                  </pic:blipFill>
                  <pic:spPr>
                    <a:xfrm>
                      <a:off x="0" y="0"/>
                      <a:ext cx="5730381" cy="3223260"/>
                    </a:xfrm>
                    <a:prstGeom prst="rect">
                      <a:avLst/>
                    </a:prstGeom>
                  </pic:spPr>
                </pic:pic>
              </a:graphicData>
            </a:graphic>
          </wp:anchor>
        </w:drawing>
      </w:r>
      <w:r>
        <w:t>OutPut:</w:t>
      </w:r>
    </w:p>
    <w:p w14:paraId="776CC2CE" w14:textId="77777777" w:rsidR="001C6FEB" w:rsidRDefault="001C6FEB">
      <w:pPr>
        <w:pStyle w:val="BodyText"/>
        <w:spacing w:before="6"/>
        <w:rPr>
          <w:b/>
          <w:sz w:val="29"/>
        </w:rPr>
      </w:pPr>
    </w:p>
    <w:p w14:paraId="227A6269" w14:textId="77777777" w:rsidR="001C6FEB" w:rsidRDefault="00877EB7">
      <w:pPr>
        <w:pStyle w:val="Heading5"/>
      </w:pPr>
      <w:r>
        <w:t>sort():</w:t>
      </w:r>
    </w:p>
    <w:p w14:paraId="4C1E0D37" w14:textId="77777777" w:rsidR="001C6FEB" w:rsidRDefault="001C6FEB">
      <w:pPr>
        <w:pStyle w:val="BodyText"/>
        <w:rPr>
          <w:b/>
        </w:rPr>
      </w:pPr>
    </w:p>
    <w:p w14:paraId="37EDE43A" w14:textId="77777777" w:rsidR="001C6FEB" w:rsidRDefault="00877EB7">
      <w:pPr>
        <w:pStyle w:val="BodyText"/>
        <w:ind w:left="460"/>
      </w:pPr>
      <w:r>
        <w:t>Sort array elements in ascending or descending order</w:t>
      </w:r>
    </w:p>
    <w:p w14:paraId="3C595877" w14:textId="77777777" w:rsidR="001C6FEB" w:rsidRDefault="001C6FEB">
      <w:pPr>
        <w:pStyle w:val="BodyText"/>
        <w:spacing w:before="5"/>
      </w:pPr>
    </w:p>
    <w:p w14:paraId="4AA3AD70" w14:textId="77777777" w:rsidR="001C6FEB" w:rsidRDefault="00877EB7">
      <w:pPr>
        <w:pStyle w:val="Heading5"/>
      </w:pPr>
      <w:r>
        <w:t>Syntax</w:t>
      </w:r>
    </w:p>
    <w:p w14:paraId="04418439" w14:textId="77777777" w:rsidR="001C6FEB" w:rsidRDefault="001C6FEB">
      <w:pPr>
        <w:pStyle w:val="BodyText"/>
        <w:spacing w:before="3"/>
        <w:rPr>
          <w:b/>
        </w:rPr>
      </w:pPr>
    </w:p>
    <w:p w14:paraId="607A2CB6" w14:textId="77777777" w:rsidR="001C6FEB" w:rsidRDefault="00877EB7">
      <w:pPr>
        <w:pStyle w:val="ListParagraph"/>
        <w:numPr>
          <w:ilvl w:val="1"/>
          <w:numId w:val="4"/>
        </w:numPr>
        <w:tabs>
          <w:tab w:val="left" w:pos="1180"/>
          <w:tab w:val="left" w:pos="1181"/>
        </w:tabs>
        <w:ind w:hanging="361"/>
        <w:rPr>
          <w:b/>
          <w:sz w:val="24"/>
        </w:rPr>
      </w:pPr>
      <w:r>
        <w:rPr>
          <w:b/>
          <w:sz w:val="24"/>
        </w:rPr>
        <w:t>B =</w:t>
      </w:r>
      <w:r>
        <w:rPr>
          <w:b/>
          <w:spacing w:val="-1"/>
          <w:sz w:val="24"/>
        </w:rPr>
        <w:t xml:space="preserve"> </w:t>
      </w:r>
      <w:r>
        <w:rPr>
          <w:b/>
          <w:sz w:val="24"/>
        </w:rPr>
        <w:t>sort(A)</w:t>
      </w:r>
    </w:p>
    <w:p w14:paraId="4A123030" w14:textId="77777777" w:rsidR="001C6FEB" w:rsidRDefault="00877EB7">
      <w:pPr>
        <w:pStyle w:val="ListParagraph"/>
        <w:numPr>
          <w:ilvl w:val="1"/>
          <w:numId w:val="4"/>
        </w:numPr>
        <w:tabs>
          <w:tab w:val="left" w:pos="1180"/>
          <w:tab w:val="left" w:pos="1181"/>
        </w:tabs>
        <w:ind w:hanging="361"/>
        <w:rPr>
          <w:b/>
          <w:sz w:val="24"/>
        </w:rPr>
      </w:pPr>
      <w:r>
        <w:rPr>
          <w:b/>
          <w:sz w:val="24"/>
        </w:rPr>
        <w:t>B =</w:t>
      </w:r>
      <w:r>
        <w:rPr>
          <w:b/>
          <w:spacing w:val="-1"/>
          <w:sz w:val="24"/>
        </w:rPr>
        <w:t xml:space="preserve"> </w:t>
      </w:r>
      <w:r>
        <w:rPr>
          <w:b/>
          <w:sz w:val="24"/>
        </w:rPr>
        <w:t>sort(A,dim)</w:t>
      </w:r>
    </w:p>
    <w:p w14:paraId="36CF74C2" w14:textId="77777777" w:rsidR="001C6FEB" w:rsidRDefault="00877EB7">
      <w:pPr>
        <w:pStyle w:val="ListParagraph"/>
        <w:numPr>
          <w:ilvl w:val="1"/>
          <w:numId w:val="4"/>
        </w:numPr>
        <w:tabs>
          <w:tab w:val="left" w:pos="1180"/>
          <w:tab w:val="left" w:pos="1181"/>
        </w:tabs>
        <w:ind w:hanging="361"/>
        <w:rPr>
          <w:b/>
          <w:sz w:val="24"/>
        </w:rPr>
      </w:pPr>
      <w:r>
        <w:rPr>
          <w:b/>
          <w:sz w:val="24"/>
        </w:rPr>
        <w:t>B =</w:t>
      </w:r>
      <w:r>
        <w:rPr>
          <w:b/>
          <w:spacing w:val="-1"/>
          <w:sz w:val="24"/>
        </w:rPr>
        <w:t xml:space="preserve"> </w:t>
      </w:r>
      <w:r>
        <w:rPr>
          <w:b/>
          <w:sz w:val="24"/>
        </w:rPr>
        <w:t>sort(...,mode)</w:t>
      </w:r>
    </w:p>
    <w:p w14:paraId="4FBF0FB7" w14:textId="77777777" w:rsidR="001C6FEB" w:rsidRDefault="00877EB7">
      <w:pPr>
        <w:pStyle w:val="ListParagraph"/>
        <w:numPr>
          <w:ilvl w:val="1"/>
          <w:numId w:val="4"/>
        </w:numPr>
        <w:tabs>
          <w:tab w:val="left" w:pos="1180"/>
          <w:tab w:val="left" w:pos="1181"/>
        </w:tabs>
        <w:ind w:hanging="361"/>
        <w:rPr>
          <w:b/>
          <w:sz w:val="24"/>
        </w:rPr>
      </w:pPr>
      <w:r>
        <w:rPr>
          <w:b/>
          <w:sz w:val="24"/>
        </w:rPr>
        <w:t>[B,IX] =</w:t>
      </w:r>
      <w:r>
        <w:rPr>
          <w:b/>
          <w:spacing w:val="-2"/>
          <w:sz w:val="24"/>
        </w:rPr>
        <w:t xml:space="preserve"> </w:t>
      </w:r>
      <w:r>
        <w:rPr>
          <w:b/>
          <w:sz w:val="24"/>
        </w:rPr>
        <w:t>sort(...)</w:t>
      </w:r>
    </w:p>
    <w:p w14:paraId="6FCAC621" w14:textId="77777777" w:rsidR="001C6FEB" w:rsidRDefault="001C6FEB">
      <w:pPr>
        <w:pStyle w:val="BodyText"/>
        <w:rPr>
          <w:b/>
          <w:sz w:val="26"/>
        </w:rPr>
      </w:pPr>
    </w:p>
    <w:p w14:paraId="511FDA58" w14:textId="77777777" w:rsidR="001C6FEB" w:rsidRDefault="001C6FEB">
      <w:pPr>
        <w:pStyle w:val="BodyText"/>
        <w:spacing w:before="4"/>
        <w:rPr>
          <w:b/>
          <w:sz w:val="22"/>
        </w:rPr>
      </w:pPr>
    </w:p>
    <w:p w14:paraId="4E0853A2" w14:textId="77777777" w:rsidR="001C6FEB" w:rsidRDefault="00877EB7">
      <w:pPr>
        <w:spacing w:before="1"/>
        <w:ind w:left="460"/>
        <w:rPr>
          <w:b/>
          <w:sz w:val="24"/>
        </w:rPr>
      </w:pPr>
      <w:r>
        <w:rPr>
          <w:b/>
          <w:sz w:val="24"/>
        </w:rPr>
        <w:t>Description</w:t>
      </w:r>
    </w:p>
    <w:p w14:paraId="307D5CBF" w14:textId="77777777" w:rsidR="001C6FEB" w:rsidRDefault="001C6FEB">
      <w:pPr>
        <w:pStyle w:val="BodyText"/>
        <w:spacing w:before="4"/>
        <w:rPr>
          <w:b/>
        </w:rPr>
      </w:pPr>
    </w:p>
    <w:p w14:paraId="545BDEA2" w14:textId="77777777" w:rsidR="001C6FEB" w:rsidRDefault="00877EB7">
      <w:pPr>
        <w:pStyle w:val="BodyText"/>
        <w:ind w:left="460" w:right="943"/>
      </w:pPr>
      <w:r>
        <w:t>B = sort(A) sorts the elements along different dimensions of an array, and arranges those elements in ascending order.</w:t>
      </w:r>
    </w:p>
    <w:p w14:paraId="6378BF1F" w14:textId="77777777" w:rsidR="001C6FEB" w:rsidRDefault="001C6FEB">
      <w:pPr>
        <w:pStyle w:val="BodyText"/>
        <w:spacing w:before="2" w:after="1"/>
      </w:pPr>
    </w:p>
    <w:tbl>
      <w:tblPr>
        <w:tblW w:w="0" w:type="auto"/>
        <w:tblInd w:w="498" w:type="dxa"/>
        <w:tblBorders>
          <w:top w:val="thickThinMediumGap" w:sz="6" w:space="0" w:color="EFEFEF"/>
          <w:left w:val="thickThinMediumGap" w:sz="6" w:space="0" w:color="EFEFEF"/>
          <w:bottom w:val="thickThinMediumGap" w:sz="6" w:space="0" w:color="EFEFEF"/>
          <w:right w:val="thickThinMediumGap" w:sz="6" w:space="0" w:color="EFEFEF"/>
          <w:insideH w:val="thickThinMediumGap" w:sz="6" w:space="0" w:color="EFEFEF"/>
          <w:insideV w:val="thickThinMediumGap" w:sz="6" w:space="0" w:color="EFEFEF"/>
        </w:tblBorders>
        <w:tblLayout w:type="fixed"/>
        <w:tblCellMar>
          <w:left w:w="0" w:type="dxa"/>
          <w:right w:w="0" w:type="dxa"/>
        </w:tblCellMar>
        <w:tblLook w:val="01E0" w:firstRow="1" w:lastRow="1" w:firstColumn="1" w:lastColumn="1" w:noHBand="0" w:noVBand="0"/>
      </w:tblPr>
      <w:tblGrid>
        <w:gridCol w:w="2252"/>
        <w:gridCol w:w="6758"/>
      </w:tblGrid>
      <w:tr w:rsidR="001C6FEB" w14:paraId="658AC093" w14:textId="77777777">
        <w:trPr>
          <w:trHeight w:val="371"/>
        </w:trPr>
        <w:tc>
          <w:tcPr>
            <w:tcW w:w="2252" w:type="dxa"/>
            <w:tcBorders>
              <w:left w:val="single" w:sz="18" w:space="0" w:color="EFEFEF"/>
              <w:bottom w:val="single" w:sz="12" w:space="0" w:color="9F9F9F"/>
              <w:right w:val="single" w:sz="12" w:space="0" w:color="9F9F9F"/>
            </w:tcBorders>
          </w:tcPr>
          <w:p w14:paraId="2A48F309" w14:textId="77777777" w:rsidR="001C6FEB" w:rsidRDefault="00877EB7">
            <w:pPr>
              <w:pStyle w:val="TableParagraph"/>
              <w:spacing w:before="47"/>
              <w:ind w:left="49"/>
              <w:rPr>
                <w:b/>
                <w:sz w:val="24"/>
              </w:rPr>
            </w:pPr>
            <w:r>
              <w:rPr>
                <w:b/>
                <w:sz w:val="24"/>
              </w:rPr>
              <w:t>If A is a ...</w:t>
            </w:r>
          </w:p>
        </w:tc>
        <w:tc>
          <w:tcPr>
            <w:tcW w:w="6758" w:type="dxa"/>
            <w:tcBorders>
              <w:left w:val="single" w:sz="12" w:space="0" w:color="9F9F9F"/>
              <w:bottom w:val="single" w:sz="12" w:space="0" w:color="9F9F9F"/>
              <w:right w:val="single" w:sz="18" w:space="0" w:color="9F9F9F"/>
            </w:tcBorders>
          </w:tcPr>
          <w:p w14:paraId="4BA073E4" w14:textId="77777777" w:rsidR="001C6FEB" w:rsidRDefault="00877EB7">
            <w:pPr>
              <w:pStyle w:val="TableParagraph"/>
              <w:spacing w:before="47"/>
              <w:ind w:left="56"/>
              <w:rPr>
                <w:b/>
                <w:sz w:val="24"/>
              </w:rPr>
            </w:pPr>
            <w:r>
              <w:rPr>
                <w:b/>
                <w:sz w:val="24"/>
              </w:rPr>
              <w:t>sort(A) ...</w:t>
            </w:r>
          </w:p>
        </w:tc>
      </w:tr>
      <w:tr w:rsidR="001C6FEB" w14:paraId="3AD36FEE" w14:textId="77777777">
        <w:trPr>
          <w:trHeight w:val="373"/>
        </w:trPr>
        <w:tc>
          <w:tcPr>
            <w:tcW w:w="2252" w:type="dxa"/>
            <w:tcBorders>
              <w:top w:val="single" w:sz="12" w:space="0" w:color="9F9F9F"/>
              <w:left w:val="single" w:sz="18" w:space="0" w:color="EFEFEF"/>
              <w:bottom w:val="single" w:sz="12" w:space="0" w:color="9F9F9F"/>
              <w:right w:val="single" w:sz="12" w:space="0" w:color="9F9F9F"/>
            </w:tcBorders>
          </w:tcPr>
          <w:p w14:paraId="170AC3F0" w14:textId="77777777" w:rsidR="001C6FEB" w:rsidRDefault="00877EB7">
            <w:pPr>
              <w:pStyle w:val="TableParagraph"/>
              <w:spacing w:before="47"/>
              <w:ind w:left="49"/>
              <w:rPr>
                <w:sz w:val="24"/>
              </w:rPr>
            </w:pPr>
            <w:r>
              <w:rPr>
                <w:sz w:val="24"/>
              </w:rPr>
              <w:t>Vector</w:t>
            </w:r>
          </w:p>
        </w:tc>
        <w:tc>
          <w:tcPr>
            <w:tcW w:w="6758" w:type="dxa"/>
            <w:tcBorders>
              <w:top w:val="single" w:sz="12" w:space="0" w:color="9F9F9F"/>
              <w:left w:val="single" w:sz="12" w:space="0" w:color="9F9F9F"/>
              <w:bottom w:val="single" w:sz="12" w:space="0" w:color="9F9F9F"/>
              <w:right w:val="single" w:sz="18" w:space="0" w:color="9F9F9F"/>
            </w:tcBorders>
          </w:tcPr>
          <w:p w14:paraId="130B7D52" w14:textId="77777777" w:rsidR="001C6FEB" w:rsidRDefault="00877EB7">
            <w:pPr>
              <w:pStyle w:val="TableParagraph"/>
              <w:spacing w:before="47"/>
              <w:ind w:left="56"/>
              <w:rPr>
                <w:sz w:val="24"/>
              </w:rPr>
            </w:pPr>
            <w:r>
              <w:rPr>
                <w:sz w:val="24"/>
              </w:rPr>
              <w:t>Sorts the elements of A.</w:t>
            </w:r>
          </w:p>
        </w:tc>
      </w:tr>
      <w:tr w:rsidR="001C6FEB" w14:paraId="47B3C516" w14:textId="77777777">
        <w:trPr>
          <w:trHeight w:val="370"/>
        </w:trPr>
        <w:tc>
          <w:tcPr>
            <w:tcW w:w="2252" w:type="dxa"/>
            <w:tcBorders>
              <w:top w:val="single" w:sz="12" w:space="0" w:color="9F9F9F"/>
              <w:left w:val="single" w:sz="18" w:space="0" w:color="EFEFEF"/>
              <w:bottom w:val="single" w:sz="12" w:space="0" w:color="9F9F9F"/>
              <w:right w:val="single" w:sz="12" w:space="0" w:color="9F9F9F"/>
            </w:tcBorders>
          </w:tcPr>
          <w:p w14:paraId="5C79DFB1" w14:textId="77777777" w:rsidR="001C6FEB" w:rsidRDefault="00877EB7">
            <w:pPr>
              <w:pStyle w:val="TableParagraph"/>
              <w:spacing w:before="46"/>
              <w:ind w:left="49"/>
              <w:rPr>
                <w:sz w:val="24"/>
              </w:rPr>
            </w:pPr>
            <w:r>
              <w:rPr>
                <w:sz w:val="24"/>
              </w:rPr>
              <w:t>Matrix</w:t>
            </w:r>
          </w:p>
        </w:tc>
        <w:tc>
          <w:tcPr>
            <w:tcW w:w="6758" w:type="dxa"/>
            <w:tcBorders>
              <w:top w:val="single" w:sz="12" w:space="0" w:color="9F9F9F"/>
              <w:left w:val="single" w:sz="12" w:space="0" w:color="9F9F9F"/>
              <w:bottom w:val="single" w:sz="12" w:space="0" w:color="9F9F9F"/>
              <w:right w:val="single" w:sz="18" w:space="0" w:color="9F9F9F"/>
            </w:tcBorders>
          </w:tcPr>
          <w:p w14:paraId="4A876829" w14:textId="77777777" w:rsidR="001C6FEB" w:rsidRDefault="00877EB7">
            <w:pPr>
              <w:pStyle w:val="TableParagraph"/>
              <w:spacing w:before="46"/>
              <w:ind w:left="56"/>
              <w:rPr>
                <w:sz w:val="24"/>
              </w:rPr>
            </w:pPr>
            <w:r>
              <w:rPr>
                <w:sz w:val="24"/>
              </w:rPr>
              <w:t>Sorts each column of A.</w:t>
            </w:r>
          </w:p>
        </w:tc>
      </w:tr>
      <w:tr w:rsidR="001C6FEB" w14:paraId="045818D1" w14:textId="77777777">
        <w:trPr>
          <w:trHeight w:val="646"/>
        </w:trPr>
        <w:tc>
          <w:tcPr>
            <w:tcW w:w="2252" w:type="dxa"/>
            <w:tcBorders>
              <w:top w:val="single" w:sz="12" w:space="0" w:color="9F9F9F"/>
              <w:left w:val="single" w:sz="18" w:space="0" w:color="EFEFEF"/>
              <w:bottom w:val="single" w:sz="12" w:space="0" w:color="9F9F9F"/>
              <w:right w:val="single" w:sz="12" w:space="0" w:color="9F9F9F"/>
            </w:tcBorders>
          </w:tcPr>
          <w:p w14:paraId="569CAED0" w14:textId="77777777" w:rsidR="001C6FEB" w:rsidRDefault="00877EB7">
            <w:pPr>
              <w:pStyle w:val="TableParagraph"/>
              <w:spacing w:before="46"/>
              <w:ind w:left="49" w:right="438"/>
              <w:rPr>
                <w:sz w:val="24"/>
              </w:rPr>
            </w:pPr>
            <w:r>
              <w:rPr>
                <w:sz w:val="24"/>
              </w:rPr>
              <w:t>Multidimensional array</w:t>
            </w:r>
          </w:p>
        </w:tc>
        <w:tc>
          <w:tcPr>
            <w:tcW w:w="6758" w:type="dxa"/>
            <w:tcBorders>
              <w:top w:val="single" w:sz="12" w:space="0" w:color="9F9F9F"/>
              <w:left w:val="single" w:sz="12" w:space="0" w:color="9F9F9F"/>
              <w:bottom w:val="single" w:sz="12" w:space="0" w:color="9F9F9F"/>
              <w:right w:val="single" w:sz="18" w:space="0" w:color="9F9F9F"/>
            </w:tcBorders>
          </w:tcPr>
          <w:p w14:paraId="53EB48E3" w14:textId="77777777" w:rsidR="001C6FEB" w:rsidRDefault="00877EB7">
            <w:pPr>
              <w:pStyle w:val="TableParagraph"/>
              <w:spacing w:before="46"/>
              <w:ind w:left="56" w:right="52"/>
              <w:rPr>
                <w:sz w:val="24"/>
              </w:rPr>
            </w:pPr>
            <w:r>
              <w:rPr>
                <w:sz w:val="24"/>
              </w:rPr>
              <w:t>Sorts A along the first non-singleton dimension, and returns an array of sorted vectors.</w:t>
            </w:r>
          </w:p>
        </w:tc>
      </w:tr>
      <w:tr w:rsidR="001C6FEB" w14:paraId="39BDAD35" w14:textId="77777777">
        <w:trPr>
          <w:trHeight w:val="371"/>
        </w:trPr>
        <w:tc>
          <w:tcPr>
            <w:tcW w:w="2252" w:type="dxa"/>
            <w:tcBorders>
              <w:top w:val="single" w:sz="12" w:space="0" w:color="9F9F9F"/>
              <w:left w:val="single" w:sz="18" w:space="0" w:color="EFEFEF"/>
              <w:bottom w:val="thickThinMediumGap" w:sz="6" w:space="0" w:color="9F9F9F"/>
              <w:right w:val="single" w:sz="12" w:space="0" w:color="9F9F9F"/>
            </w:tcBorders>
          </w:tcPr>
          <w:p w14:paraId="42BCB010" w14:textId="77777777" w:rsidR="001C6FEB" w:rsidRDefault="00877EB7">
            <w:pPr>
              <w:pStyle w:val="TableParagraph"/>
              <w:spacing w:before="49"/>
              <w:ind w:left="49"/>
              <w:rPr>
                <w:sz w:val="24"/>
              </w:rPr>
            </w:pPr>
            <w:r>
              <w:rPr>
                <w:sz w:val="24"/>
              </w:rPr>
              <w:t>Cell array of strings</w:t>
            </w:r>
          </w:p>
        </w:tc>
        <w:tc>
          <w:tcPr>
            <w:tcW w:w="6758" w:type="dxa"/>
            <w:tcBorders>
              <w:top w:val="single" w:sz="12" w:space="0" w:color="9F9F9F"/>
              <w:left w:val="single" w:sz="12" w:space="0" w:color="9F9F9F"/>
              <w:bottom w:val="thickThinMediumGap" w:sz="6" w:space="0" w:color="9F9F9F"/>
              <w:right w:val="single" w:sz="18" w:space="0" w:color="9F9F9F"/>
            </w:tcBorders>
          </w:tcPr>
          <w:p w14:paraId="5BBB411C" w14:textId="77777777" w:rsidR="001C6FEB" w:rsidRDefault="00877EB7">
            <w:pPr>
              <w:pStyle w:val="TableParagraph"/>
              <w:spacing w:before="49"/>
              <w:ind w:left="56"/>
              <w:rPr>
                <w:sz w:val="24"/>
              </w:rPr>
            </w:pPr>
            <w:r>
              <w:rPr>
                <w:sz w:val="24"/>
              </w:rPr>
              <w:t>Sorts the strings in ASCII dictionary order.</w:t>
            </w:r>
          </w:p>
        </w:tc>
      </w:tr>
    </w:tbl>
    <w:p w14:paraId="3CAAA285" w14:textId="77777777" w:rsidR="001C6FEB" w:rsidRDefault="001C6FEB">
      <w:pPr>
        <w:pStyle w:val="BodyText"/>
        <w:rPr>
          <w:sz w:val="26"/>
        </w:rPr>
      </w:pPr>
    </w:p>
    <w:p w14:paraId="7929A11A" w14:textId="77777777" w:rsidR="001C6FEB" w:rsidRDefault="001C6FEB">
      <w:pPr>
        <w:pStyle w:val="BodyText"/>
        <w:rPr>
          <w:sz w:val="26"/>
        </w:rPr>
      </w:pPr>
    </w:p>
    <w:p w14:paraId="4D166C03" w14:textId="77777777" w:rsidR="001C6FEB" w:rsidRDefault="001C6FEB">
      <w:pPr>
        <w:pStyle w:val="BodyText"/>
        <w:rPr>
          <w:sz w:val="26"/>
        </w:rPr>
      </w:pPr>
    </w:p>
    <w:p w14:paraId="703A9BCF" w14:textId="77777777" w:rsidR="001C6FEB" w:rsidRDefault="001C6FEB">
      <w:pPr>
        <w:pStyle w:val="BodyText"/>
        <w:spacing w:before="7"/>
        <w:rPr>
          <w:sz w:val="22"/>
        </w:rPr>
      </w:pPr>
    </w:p>
    <w:p w14:paraId="1378438C" w14:textId="0A303A55" w:rsidR="001C6FEB" w:rsidRDefault="007131B5">
      <w:pPr>
        <w:ind w:right="1021"/>
        <w:jc w:val="right"/>
        <w:rPr>
          <w:rFonts w:ascii="Carlito"/>
        </w:rPr>
      </w:pPr>
      <w:r>
        <w:rPr>
          <w:noProof/>
        </w:rPr>
        <mc:AlternateContent>
          <mc:Choice Requires="wpg">
            <w:drawing>
              <wp:anchor distT="0" distB="0" distL="114300" distR="114300" simplePos="0" relativeHeight="15770112" behindDoc="0" locked="0" layoutInCell="1" allowOverlap="1" wp14:anchorId="462097FB" wp14:editId="175099FD">
                <wp:simplePos x="0" y="0"/>
                <wp:positionH relativeFrom="page">
                  <wp:posOffset>6360795</wp:posOffset>
                </wp:positionH>
                <wp:positionV relativeFrom="paragraph">
                  <wp:posOffset>-73025</wp:posOffset>
                </wp:positionV>
                <wp:extent cx="287020" cy="317500"/>
                <wp:effectExtent l="0" t="0" r="0" b="0"/>
                <wp:wrapNone/>
                <wp:docPr id="132" name="Group 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7020" cy="317500"/>
                          <a:chOff x="10017" y="-115"/>
                          <a:chExt cx="452" cy="500"/>
                        </a:xfrm>
                      </wpg:grpSpPr>
                      <wps:wsp>
                        <wps:cNvPr id="133" name="Rectangle 76"/>
                        <wps:cNvSpPr>
                          <a:spLocks noChangeArrowheads="1"/>
                        </wps:cNvSpPr>
                        <wps:spPr bwMode="auto">
                          <a:xfrm>
                            <a:off x="10017" y="-115"/>
                            <a:ext cx="452" cy="500"/>
                          </a:xfrm>
                          <a:prstGeom prst="rect">
                            <a:avLst/>
                          </a:prstGeom>
                          <a:solidFill>
                            <a:srgbClr val="EC7C3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4" name="Text Box 75"/>
                        <wps:cNvSpPr txBox="1">
                          <a:spLocks noChangeArrowheads="1"/>
                        </wps:cNvSpPr>
                        <wps:spPr bwMode="auto">
                          <a:xfrm>
                            <a:off x="10017" y="-115"/>
                            <a:ext cx="452" cy="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4B14B1" w14:textId="77777777" w:rsidR="00877EB7" w:rsidRDefault="00877EB7">
                              <w:pPr>
                                <w:spacing w:before="114"/>
                                <w:ind w:left="115"/>
                                <w:rPr>
                                  <w:rFonts w:ascii="Carlito"/>
                                </w:rPr>
                              </w:pPr>
                              <w:r>
                                <w:rPr>
                                  <w:rFonts w:ascii="Carlito"/>
                                  <w:color w:val="FFFFFF"/>
                                </w:rPr>
                                <w:t>31</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62097FB" id="Group 74" o:spid="_x0000_s1113" style="position:absolute;left:0;text-align:left;margin-left:500.85pt;margin-top:-5.75pt;width:22.6pt;height:25pt;z-index:15770112;mso-position-horizontal-relative:page" coordorigin="10017,-115" coordsize="452,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JUHIpwIAAGwHAAAOAAAAZHJzL2Uyb0RvYy54bWzUVdtu1DAQfUfiHyy/t0n20rRRs1XZXoRU&#10;oKLlA7yOcxGJbcbeTcrXM7az26WAgIKQeLFsz8Uz5xzbp2dD15KNANMomdPkMKZESK6KRlY5/XB/&#10;dXBMibFMFqxVUuT0QRh6tnj54rTXmZioWrWFAIJJpMl6ndPaWp1FkeG16Jg5VFpINJYKOmZxCVVU&#10;AOsxe9dGkzg+inoFhQbFhTG4exGMdOHzl6Xg9l1ZGmFJm1OszfoR/LhyY7Q4ZVkFTNcNH8tgz6ii&#10;Y43EQ3epLphlZA3NN6m6hoMyqrSHXHWRKsuGC98DdpPET7q5BrXWvpcq6yu9gwmhfYLTs9Pyt5tb&#10;IE2B3E0nlEjWIUn+XJLOHDq9rjJ0ugZ9p28htIjTG8U/GjRHT+1uXQVnsurfqALzsbVVHp2hhM6l&#10;wL7J4El42JEgBks4bk6O03iCVHE0TZN0Ho8k8RqZdFFJHCcpJWg+SJJ5YJDXl2P4bI5tuNgxMGJZ&#10;ONVXOlbm2kK9mUdIzZ9BelczLTxTxqG1g3S6hfQ9KpHJqhUkPQqwesctpiYASqRa1ugmzgFUXwtW&#10;YF2J88fq9wLcwiAdP0X4e1htgf4hUizTYOy1UB1xk5wCFu/5Y5sbY101jy6OTqPaprhq2tYvoFot&#10;WyAbhlfucpkup55ADPnKrZXOWSoXFjK6Hd+m6ywwtFLFA3YJKtxbfGdwUiv4TEmPdzan5tOagaCk&#10;fS0RqZNkNnOX3C9m89TJCPYtq30LkxxT5dRSEqZLGx6GtYamqvGkxDct1Tnqt2x84w75UNVYLIro&#10;n6lptlXTvePwlRpI6vW/pw1iB9zflv5/y2onDpb9klrssBr8UzY52V6x3xTQTjw74eAkiAYnf1Ew&#10;/jHCJ91fpfH7cX/G/toL7PGTXHwBAAD//wMAUEsDBBQABgAIAAAAIQDg9b1I4gAAAAwBAAAPAAAA&#10;ZHJzL2Rvd25yZXYueG1sTI/BbsIwEETvlfoP1lbqDWyXhkIaByHU9oQqFSpV3JZ4SSJiO4pNEv6+&#10;5tQeR/s08zZbjaZhPXW+dlaBnApgZAuna1sq+N6/TxbAfECrsXGWFFzJwyq/v8sw1W6wX9TvQsli&#10;ifUpKqhCaFPOfVGRQT91Ldl4O7nOYIixK7nucIjlpuFPQsy5wdrGhQpb2lRUnHcXo+BjwGE9k2/9&#10;9nzaXA/75PNnK0mpx4dx/Qos0Bj+YLjpR3XIo9PRXaz2rIlZCPkSWQUTKRNgN0Q8z5fAjgpmiwR4&#10;nvH/T+S/AAAA//8DAFBLAQItABQABgAIAAAAIQC2gziS/gAAAOEBAAATAAAAAAAAAAAAAAAAAAAA&#10;AABbQ29udGVudF9UeXBlc10ueG1sUEsBAi0AFAAGAAgAAAAhADj9If/WAAAAlAEAAAsAAAAAAAAA&#10;AAAAAAAALwEAAF9yZWxzLy5yZWxzUEsBAi0AFAAGAAgAAAAhAMElQcinAgAAbAcAAA4AAAAAAAAA&#10;AAAAAAAALgIAAGRycy9lMm9Eb2MueG1sUEsBAi0AFAAGAAgAAAAhAOD1vUjiAAAADAEAAA8AAAAA&#10;AAAAAAAAAAAAAQUAAGRycy9kb3ducmV2LnhtbFBLBQYAAAAABAAEAPMAAAAQBgAAAAA=&#10;">
                <v:rect id="Rectangle 76" o:spid="_x0000_s1114" style="position:absolute;left:10017;top:-115;width:452;height:5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WlwAAAANwAAAAPAAAAZHJzL2Rvd25yZXYueG1sRE9Li8Iw&#10;EL4L/ocwwt40VUGl2ygiCF61rngcmrGPbSYlibb77zcLwt7m43tOthtMK17kfG1ZwXyWgCAurK65&#10;VHDNj9MNCB+QNbaWScEPedhtx6MMU217PtPrEkoRQ9inqKAKoUul9EVFBv3MdsSRe1hnMEToSqkd&#10;9jHctHKRJCtpsObYUGFHh4qK78vTKPB9/lzPvx73zdo2dnC35sr3XKmPybD/BBFoCP/it/uk4/zl&#10;Ev6eiRfI7S8AAAD//wMAUEsBAi0AFAAGAAgAAAAhANvh9svuAAAAhQEAABMAAAAAAAAAAAAAAAAA&#10;AAAAAFtDb250ZW50X1R5cGVzXS54bWxQSwECLQAUAAYACAAAACEAWvQsW78AAAAVAQAACwAAAAAA&#10;AAAAAAAAAAAfAQAAX3JlbHMvLnJlbHNQSwECLQAUAAYACAAAACEAzOvlpcAAAADcAAAADwAAAAAA&#10;AAAAAAAAAAAHAgAAZHJzL2Rvd25yZXYueG1sUEsFBgAAAAADAAMAtwAAAPQCAAAAAA==&#10;" fillcolor="#ec7c30" stroked="f"/>
                <v:shape id="Text Box 75" o:spid="_x0000_s1115" type="#_x0000_t202" style="position:absolute;left:10017;top:-115;width:452;height:5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Z1RwwAAANwAAAAPAAAAZHJzL2Rvd25yZXYueG1sRE9Na8JA&#10;EL0X/A/LCL3VjW0Rja4ioiAUSmM8eByzY7KYnU2zq8Z/7xYK3ubxPme26GwtrtR641jBcJCAIC6c&#10;Nlwq2OebtzEIH5A11o5JwZ08LOa9lxmm2t04o+sulCKGsE9RQRVCk0rpi4os+oFriCN3cq3FEGFb&#10;St3iLYbbWr4nyUhaNBwbKmxoVVFx3l2sguWBs7X5/T7+ZKfM5Pkk4a/RWanXfrecggjUhaf4373V&#10;cf7HJ/w9Ey+Q8wcAAAD//wMAUEsBAi0AFAAGAAgAAAAhANvh9svuAAAAhQEAABMAAAAAAAAAAAAA&#10;AAAAAAAAAFtDb250ZW50X1R5cGVzXS54bWxQSwECLQAUAAYACAAAACEAWvQsW78AAAAVAQAACwAA&#10;AAAAAAAAAAAAAAAfAQAAX3JlbHMvLnJlbHNQSwECLQAUAAYACAAAACEA0ImdUcMAAADcAAAADwAA&#10;AAAAAAAAAAAAAAAHAgAAZHJzL2Rvd25yZXYueG1sUEsFBgAAAAADAAMAtwAAAPcCAAAAAA==&#10;" filled="f" stroked="f">
                  <v:textbox inset="0,0,0,0">
                    <w:txbxContent>
                      <w:p w14:paraId="724B14B1" w14:textId="77777777" w:rsidR="00877EB7" w:rsidRDefault="00877EB7">
                        <w:pPr>
                          <w:spacing w:before="114"/>
                          <w:ind w:left="115"/>
                          <w:rPr>
                            <w:rFonts w:ascii="Carlito"/>
                          </w:rPr>
                        </w:pPr>
                        <w:r>
                          <w:rPr>
                            <w:rFonts w:ascii="Carlito"/>
                            <w:color w:val="FFFFFF"/>
                          </w:rPr>
                          <w:t>31</w:t>
                        </w:r>
                      </w:p>
                    </w:txbxContent>
                  </v:textbox>
                </v:shape>
                <w10:wrap anchorx="page"/>
              </v:group>
            </w:pict>
          </mc:Fallback>
        </mc:AlternateContent>
      </w:r>
      <w:r w:rsidR="00CD3B9C">
        <w:rPr>
          <w:rFonts w:ascii="Carlito"/>
        </w:rPr>
        <w:t>SNEHA AGALE</w:t>
      </w:r>
    </w:p>
    <w:p w14:paraId="07C40257" w14:textId="77777777" w:rsidR="001C6FEB" w:rsidRDefault="001C6FEB">
      <w:pPr>
        <w:jc w:val="right"/>
        <w:rPr>
          <w:rFonts w:ascii="Carlito"/>
        </w:rPr>
        <w:sectPr w:rsidR="001C6FEB">
          <w:pgSz w:w="11910" w:h="16840"/>
          <w:pgMar w:top="1360" w:right="980" w:bottom="280" w:left="98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059A8B17" w14:textId="77777777" w:rsidR="001C6FEB" w:rsidRDefault="001C6FEB">
      <w:pPr>
        <w:pStyle w:val="BodyText"/>
        <w:rPr>
          <w:rFonts w:ascii="Carlito"/>
          <w:sz w:val="20"/>
        </w:rPr>
      </w:pPr>
    </w:p>
    <w:p w14:paraId="14D6AFC6" w14:textId="77777777" w:rsidR="001C6FEB" w:rsidRDefault="001C6FEB">
      <w:pPr>
        <w:pStyle w:val="BodyText"/>
        <w:spacing w:before="6"/>
        <w:rPr>
          <w:rFonts w:ascii="Carlito"/>
          <w:sz w:val="18"/>
        </w:rPr>
      </w:pPr>
    </w:p>
    <w:p w14:paraId="0B21FE2C" w14:textId="77777777" w:rsidR="001C6FEB" w:rsidRDefault="00877EB7">
      <w:pPr>
        <w:pStyle w:val="Heading3"/>
        <w:spacing w:before="86"/>
      </w:pPr>
      <w:r>
        <w:rPr>
          <w:u w:val="thick"/>
        </w:rPr>
        <w:t>Second order derivative-The Laplacian Filter</w:t>
      </w:r>
    </w:p>
    <w:p w14:paraId="32209D26" w14:textId="77777777" w:rsidR="001C6FEB" w:rsidRDefault="00877EB7">
      <w:pPr>
        <w:pStyle w:val="Heading4"/>
      </w:pPr>
      <w:r>
        <w:t>Code:</w:t>
      </w:r>
    </w:p>
    <w:p w14:paraId="2839995E" w14:textId="77777777" w:rsidR="001C6FEB" w:rsidRDefault="00877EB7">
      <w:pPr>
        <w:pStyle w:val="BodyText"/>
        <w:spacing w:before="1"/>
        <w:ind w:left="460" w:right="8103"/>
      </w:pPr>
      <w:r>
        <w:t>%Input Image clear all;</w:t>
      </w:r>
    </w:p>
    <w:p w14:paraId="44BD6777" w14:textId="77777777" w:rsidR="001C6FEB" w:rsidRDefault="00877EB7">
      <w:pPr>
        <w:pStyle w:val="BodyText"/>
        <w:spacing w:before="22" w:line="259" w:lineRule="auto"/>
        <w:ind w:left="460" w:right="7255"/>
      </w:pPr>
      <w:r>
        <w:t>A=imread('coins.png'); size(A);</w:t>
      </w:r>
    </w:p>
    <w:p w14:paraId="3137228A" w14:textId="77777777" w:rsidR="001C6FEB" w:rsidRDefault="00877EB7">
      <w:pPr>
        <w:pStyle w:val="BodyText"/>
        <w:spacing w:line="275" w:lineRule="exact"/>
        <w:ind w:left="460"/>
      </w:pPr>
      <w:r>
        <w:t>figure,</w:t>
      </w:r>
    </w:p>
    <w:p w14:paraId="2B34C799" w14:textId="77777777" w:rsidR="001C6FEB" w:rsidRDefault="00877EB7">
      <w:pPr>
        <w:pStyle w:val="BodyText"/>
        <w:spacing w:before="22"/>
        <w:ind w:left="460"/>
      </w:pPr>
      <w:r>
        <w:t>subplot(2,2,1);imshow(A); title('original Image');</w:t>
      </w:r>
    </w:p>
    <w:p w14:paraId="22DA0CA7" w14:textId="77777777" w:rsidR="001C6FEB" w:rsidRDefault="00877EB7">
      <w:pPr>
        <w:pStyle w:val="BodyText"/>
        <w:spacing w:before="21" w:line="259" w:lineRule="auto"/>
        <w:ind w:left="460" w:right="5924"/>
      </w:pPr>
      <w:r>
        <w:t>%Preallocate the matrices with zeros I1=A;</w:t>
      </w:r>
    </w:p>
    <w:p w14:paraId="222434DE" w14:textId="77777777" w:rsidR="001C6FEB" w:rsidRDefault="00877EB7">
      <w:pPr>
        <w:pStyle w:val="BodyText"/>
        <w:spacing w:line="259" w:lineRule="auto"/>
        <w:ind w:left="460" w:right="7695"/>
      </w:pPr>
      <w:r>
        <w:t>I=zeros(size(A)); I2=zeros(size(A));</w:t>
      </w:r>
    </w:p>
    <w:p w14:paraId="620CE616" w14:textId="77777777" w:rsidR="001C6FEB" w:rsidRDefault="00877EB7">
      <w:pPr>
        <w:pStyle w:val="BodyText"/>
        <w:spacing w:line="275" w:lineRule="exact"/>
        <w:ind w:left="460"/>
      </w:pPr>
      <w:r>
        <w:t>%Filter Masks</w:t>
      </w:r>
    </w:p>
    <w:p w14:paraId="23E3D819" w14:textId="77777777" w:rsidR="001C6FEB" w:rsidRDefault="00877EB7">
      <w:pPr>
        <w:pStyle w:val="BodyText"/>
        <w:spacing w:before="24"/>
        <w:ind w:left="460"/>
      </w:pPr>
      <w:r>
        <w:t>F1=[0 2 0;2 -8 2; 0 2 0];</w:t>
      </w:r>
    </w:p>
    <w:p w14:paraId="76E60574" w14:textId="77777777" w:rsidR="001C6FEB" w:rsidRDefault="00877EB7">
      <w:pPr>
        <w:pStyle w:val="BodyText"/>
        <w:spacing w:before="22"/>
        <w:ind w:left="460"/>
      </w:pPr>
      <w:r>
        <w:t>#F2=[1 1 1;1 -8 1; 1 1 1];</w:t>
      </w:r>
    </w:p>
    <w:p w14:paraId="716C3331" w14:textId="77777777" w:rsidR="001C6FEB" w:rsidRDefault="00877EB7">
      <w:pPr>
        <w:pStyle w:val="BodyText"/>
        <w:spacing w:before="21" w:line="259" w:lineRule="auto"/>
        <w:ind w:left="460" w:right="7364"/>
      </w:pPr>
      <w:r>
        <w:t>%Padarray with zeros A=padarray(A,[1,1]); A=double(A); size(A);</w:t>
      </w:r>
    </w:p>
    <w:p w14:paraId="5EF4C8F9" w14:textId="77777777" w:rsidR="001C6FEB" w:rsidRDefault="00877EB7">
      <w:pPr>
        <w:pStyle w:val="BodyText"/>
        <w:spacing w:line="259" w:lineRule="auto"/>
        <w:ind w:left="460" w:right="5390"/>
      </w:pPr>
      <w:r>
        <w:t>%Implementation of the equation in Fig.D for i=1:size(A,1)-2</w:t>
      </w:r>
    </w:p>
    <w:p w14:paraId="6FCEE121" w14:textId="77777777" w:rsidR="001C6FEB" w:rsidRDefault="00877EB7">
      <w:pPr>
        <w:pStyle w:val="BodyText"/>
        <w:spacing w:line="518" w:lineRule="auto"/>
        <w:ind w:left="940" w:right="5497" w:hanging="240"/>
      </w:pPr>
      <w:r>
        <w:t>for j=1:size(A,2)-2 I(i,j)=sum(sum(F1.*A(i:i+2,j:j+2)));</w:t>
      </w:r>
    </w:p>
    <w:p w14:paraId="6E9FA5AC" w14:textId="77777777" w:rsidR="001C6FEB" w:rsidRDefault="00877EB7">
      <w:pPr>
        <w:pStyle w:val="BodyText"/>
        <w:spacing w:line="259" w:lineRule="auto"/>
        <w:ind w:left="460" w:right="8883" w:firstLine="240"/>
      </w:pPr>
      <w:r>
        <w:t>end end</w:t>
      </w:r>
    </w:p>
    <w:p w14:paraId="7DA3ACE5" w14:textId="77777777" w:rsidR="001C6FEB" w:rsidRDefault="001C6FEB">
      <w:pPr>
        <w:pStyle w:val="BodyText"/>
        <w:spacing w:before="8"/>
        <w:rPr>
          <w:sz w:val="25"/>
        </w:rPr>
      </w:pPr>
    </w:p>
    <w:p w14:paraId="0B2CBF50" w14:textId="77777777" w:rsidR="001C6FEB" w:rsidRDefault="00877EB7">
      <w:pPr>
        <w:pStyle w:val="BodyText"/>
        <w:ind w:left="460"/>
      </w:pPr>
      <w:r>
        <w:t>I=uint8(I);</w:t>
      </w:r>
    </w:p>
    <w:p w14:paraId="4EB405C0" w14:textId="77777777" w:rsidR="001C6FEB" w:rsidRDefault="001C6FEB">
      <w:pPr>
        <w:pStyle w:val="BodyText"/>
        <w:rPr>
          <w:sz w:val="26"/>
        </w:rPr>
      </w:pPr>
    </w:p>
    <w:p w14:paraId="6B4D7E99" w14:textId="77777777" w:rsidR="001C6FEB" w:rsidRDefault="001C6FEB">
      <w:pPr>
        <w:pStyle w:val="BodyText"/>
        <w:spacing w:before="7"/>
        <w:rPr>
          <w:sz w:val="27"/>
        </w:rPr>
      </w:pPr>
    </w:p>
    <w:p w14:paraId="16FEAA59" w14:textId="77777777" w:rsidR="001C6FEB" w:rsidRDefault="00877EB7">
      <w:pPr>
        <w:pStyle w:val="BodyText"/>
        <w:ind w:left="460"/>
      </w:pPr>
      <w:r>
        <w:t>subplot(2,2,3);imshow(I);title('Filtered Image');</w:t>
      </w:r>
    </w:p>
    <w:p w14:paraId="42D9C810" w14:textId="77777777" w:rsidR="001C6FEB" w:rsidRDefault="00877EB7">
      <w:pPr>
        <w:pStyle w:val="BodyText"/>
        <w:spacing w:before="22" w:line="259" w:lineRule="auto"/>
        <w:ind w:left="460" w:right="7494"/>
      </w:pPr>
      <w:r>
        <w:t>%Sharpenend Image B=I1-I;</w:t>
      </w:r>
    </w:p>
    <w:p w14:paraId="37DCDC57" w14:textId="77777777" w:rsidR="001C6FEB" w:rsidRDefault="00877EB7">
      <w:pPr>
        <w:pStyle w:val="BodyText"/>
        <w:spacing w:line="276" w:lineRule="exact"/>
        <w:ind w:left="460"/>
      </w:pPr>
      <w:r>
        <w:t>subplot(2,2,4); imshow(B);title('Sharpened Image');</w:t>
      </w:r>
    </w:p>
    <w:p w14:paraId="2EFDB6DF" w14:textId="77777777" w:rsidR="001C6FEB" w:rsidRDefault="001C6FEB">
      <w:pPr>
        <w:pStyle w:val="BodyText"/>
        <w:rPr>
          <w:sz w:val="20"/>
        </w:rPr>
      </w:pPr>
    </w:p>
    <w:p w14:paraId="565D4481" w14:textId="77777777" w:rsidR="001C6FEB" w:rsidRDefault="001C6FEB">
      <w:pPr>
        <w:pStyle w:val="BodyText"/>
        <w:rPr>
          <w:sz w:val="20"/>
        </w:rPr>
      </w:pPr>
    </w:p>
    <w:p w14:paraId="5319EB3E" w14:textId="77777777" w:rsidR="001C6FEB" w:rsidRDefault="001C6FEB">
      <w:pPr>
        <w:pStyle w:val="BodyText"/>
        <w:rPr>
          <w:sz w:val="20"/>
        </w:rPr>
      </w:pPr>
    </w:p>
    <w:p w14:paraId="24629652" w14:textId="77777777" w:rsidR="001C6FEB" w:rsidRDefault="001C6FEB">
      <w:pPr>
        <w:pStyle w:val="BodyText"/>
        <w:rPr>
          <w:sz w:val="20"/>
        </w:rPr>
      </w:pPr>
    </w:p>
    <w:p w14:paraId="752D97BC" w14:textId="77777777" w:rsidR="001C6FEB" w:rsidRDefault="001C6FEB">
      <w:pPr>
        <w:pStyle w:val="BodyText"/>
        <w:rPr>
          <w:sz w:val="20"/>
        </w:rPr>
      </w:pPr>
    </w:p>
    <w:p w14:paraId="7123003A" w14:textId="77777777" w:rsidR="001C6FEB" w:rsidRDefault="001C6FEB">
      <w:pPr>
        <w:pStyle w:val="BodyText"/>
        <w:rPr>
          <w:sz w:val="20"/>
        </w:rPr>
      </w:pPr>
    </w:p>
    <w:p w14:paraId="66CCB7DD" w14:textId="77777777" w:rsidR="001C6FEB" w:rsidRDefault="001C6FEB">
      <w:pPr>
        <w:pStyle w:val="BodyText"/>
        <w:rPr>
          <w:sz w:val="20"/>
        </w:rPr>
      </w:pPr>
    </w:p>
    <w:p w14:paraId="56B690CB" w14:textId="77777777" w:rsidR="001C6FEB" w:rsidRDefault="001C6FEB">
      <w:pPr>
        <w:pStyle w:val="BodyText"/>
        <w:rPr>
          <w:sz w:val="20"/>
        </w:rPr>
      </w:pPr>
    </w:p>
    <w:p w14:paraId="34DDB116" w14:textId="77777777" w:rsidR="001C6FEB" w:rsidRDefault="001C6FEB">
      <w:pPr>
        <w:pStyle w:val="BodyText"/>
        <w:rPr>
          <w:sz w:val="20"/>
        </w:rPr>
      </w:pPr>
    </w:p>
    <w:p w14:paraId="37DF5DB4" w14:textId="77777777" w:rsidR="001C6FEB" w:rsidRDefault="001C6FEB">
      <w:pPr>
        <w:pStyle w:val="BodyText"/>
        <w:rPr>
          <w:sz w:val="20"/>
        </w:rPr>
      </w:pPr>
    </w:p>
    <w:p w14:paraId="0F1A8B86" w14:textId="77777777" w:rsidR="001C6FEB" w:rsidRDefault="001C6FEB">
      <w:pPr>
        <w:pStyle w:val="BodyText"/>
        <w:rPr>
          <w:sz w:val="20"/>
        </w:rPr>
      </w:pPr>
    </w:p>
    <w:p w14:paraId="086751F3" w14:textId="77777777" w:rsidR="001C6FEB" w:rsidRDefault="001C6FEB">
      <w:pPr>
        <w:pStyle w:val="BodyText"/>
        <w:spacing w:before="10"/>
        <w:rPr>
          <w:sz w:val="22"/>
        </w:rPr>
      </w:pPr>
    </w:p>
    <w:p w14:paraId="7EBF8894" w14:textId="1B0AE49F" w:rsidR="001C6FEB" w:rsidRDefault="007131B5">
      <w:pPr>
        <w:spacing w:before="56"/>
        <w:ind w:right="1021"/>
        <w:jc w:val="right"/>
        <w:rPr>
          <w:rFonts w:ascii="Carlito"/>
        </w:rPr>
      </w:pPr>
      <w:r>
        <w:rPr>
          <w:noProof/>
        </w:rPr>
        <mc:AlternateContent>
          <mc:Choice Requires="wpg">
            <w:drawing>
              <wp:anchor distT="0" distB="0" distL="114300" distR="114300" simplePos="0" relativeHeight="15771136" behindDoc="0" locked="0" layoutInCell="1" allowOverlap="1" wp14:anchorId="6B734F19" wp14:editId="61A8928C">
                <wp:simplePos x="0" y="0"/>
                <wp:positionH relativeFrom="page">
                  <wp:posOffset>6360795</wp:posOffset>
                </wp:positionH>
                <wp:positionV relativeFrom="paragraph">
                  <wp:posOffset>-37465</wp:posOffset>
                </wp:positionV>
                <wp:extent cx="287020" cy="317500"/>
                <wp:effectExtent l="0" t="0" r="0" b="0"/>
                <wp:wrapNone/>
                <wp:docPr id="129" name="Group 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7020" cy="317500"/>
                          <a:chOff x="10017" y="-59"/>
                          <a:chExt cx="452" cy="500"/>
                        </a:xfrm>
                      </wpg:grpSpPr>
                      <wps:wsp>
                        <wps:cNvPr id="130" name="Rectangle 73"/>
                        <wps:cNvSpPr>
                          <a:spLocks noChangeArrowheads="1"/>
                        </wps:cNvSpPr>
                        <wps:spPr bwMode="auto">
                          <a:xfrm>
                            <a:off x="10017" y="-59"/>
                            <a:ext cx="452" cy="500"/>
                          </a:xfrm>
                          <a:prstGeom prst="rect">
                            <a:avLst/>
                          </a:prstGeom>
                          <a:solidFill>
                            <a:srgbClr val="EC7C3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1" name="Text Box 72"/>
                        <wps:cNvSpPr txBox="1">
                          <a:spLocks noChangeArrowheads="1"/>
                        </wps:cNvSpPr>
                        <wps:spPr bwMode="auto">
                          <a:xfrm>
                            <a:off x="10017" y="-59"/>
                            <a:ext cx="452" cy="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D1E2BB" w14:textId="77777777" w:rsidR="00877EB7" w:rsidRDefault="00877EB7">
                              <w:pPr>
                                <w:spacing w:before="114"/>
                                <w:ind w:left="115"/>
                                <w:rPr>
                                  <w:rFonts w:ascii="Carlito"/>
                                </w:rPr>
                              </w:pPr>
                              <w:r>
                                <w:rPr>
                                  <w:rFonts w:ascii="Carlito"/>
                                  <w:color w:val="FFFFFF"/>
                                </w:rPr>
                                <w:t>32</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B734F19" id="Group 71" o:spid="_x0000_s1116" style="position:absolute;left:0;text-align:left;margin-left:500.85pt;margin-top:-2.95pt;width:22.6pt;height:25pt;z-index:15771136;mso-position-horizontal-relative:page" coordorigin="10017,-59" coordsize="452,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rdEOpAIAAGkHAAAOAAAAZHJzL2Uyb0RvYy54bWzUVdlu3CAUfa/Uf0C8J7YnM3VixROlk0WV&#10;ukRN+gEMxotqA70wY6df3wt4lk5bNUqrSn1BwF2495wDnF8MXUvWAkyjZE6T45gSIbkqGlnl9NPD&#10;zdEpJcYyWbBWSZHTR2Hoxfzli/NeZ2KiatUWAggmkSbrdU5ra3UWRYbXomPmWGkh0Vgq6JjFJVRR&#10;AazH7F0bTeL4VdQrKDQoLozB3atgpHOfvywFtx/K0ghL2pxibdaP4MelG6P5OcsqYLpu+FgGe0YV&#10;HWskHrpNdcUsIytofkjVNRyUUaU95qqLVFk2XPgesJskPujmFtRK+16qrK/0FiaE9gCnZ6fl79d3&#10;QJoCuZucUSJZhyT5c0maOHR6XWXodAv6Xt9BaBGnbxX/bNAcHdrdugrOZNm/UwXmYyurPDpDCZ1L&#10;gX2TwZPwuCVBDJZw3JycpvEEqeJoOknSWTySxGtk0kUlcZyklKD5aHYWCOT19Rg9nU1C6BgXsSwc&#10;6gsdC3NdodzMDlHzZ4je10wLT5RxYG0QPcE2AqIfUYhMVq0g6UlA1TtuIDUBTyLVokY3cQmg+lqw&#10;AuvyLGD1ewFuYZCN3wL8E6g2MP8SKJZpMPZWqI64SU4Ba/fssfVbYx3nOxdHplFtU9w0besXUC0X&#10;LZA1wwt3vUgXiEEI+c6tlc5ZKhcWzG7Hd+kaCwQtVfGITYIKtxZfGZzUCr5S0uONzan5smIgKGnf&#10;SATqLJlO3RX3i+ksdSKCfcty38Ikx1Q5tZSE6cKGZ2GloalqPCnxTUt1ieotG9+4Az5UNRaLGvpn&#10;Yko2YnpwHL5WA0knB1oidsD9Ten/taq22mDZk8Rih+Xg37EguB1TT9bPVjtb3eAkaAYnf1Ev/inC&#10;99zfpPHvcR/G/trra/dDzr8BAAD//wMAUEsDBBQABgAIAAAAIQChDaCe4QAAAAsBAAAPAAAAZHJz&#10;L2Rvd25yZXYueG1sTI/BbsIwDIbvk/YOkSftBkm2wljXFCG07YSQBpPQbqExbUWTVE1oy9vPnLab&#10;f/nT78/ZcrQN67ELtXcK5FQAQ1d4U7tSwff+Y7IAFqJ2RjfeoYIrBljm93eZTo0f3Bf2u1gyKnEh&#10;1QqqGNuU81BUaHWY+hYd7U6+szpS7EpuOj1QuW34kxBzbnXt6EKlW1xXWJx3F6vgc9DD6lm+95vz&#10;aX392c+2h41EpR4fxtUbsIhj/IPhpk/qkJPT0V+cCayhLIR8IVbBZPYK7EaIZE7TUUGSSOB5xv//&#10;kP8CAAD//wMAUEsBAi0AFAAGAAgAAAAhALaDOJL+AAAA4QEAABMAAAAAAAAAAAAAAAAAAAAAAFtD&#10;b250ZW50X1R5cGVzXS54bWxQSwECLQAUAAYACAAAACEAOP0h/9YAAACUAQAACwAAAAAAAAAAAAAA&#10;AAAvAQAAX3JlbHMvLnJlbHNQSwECLQAUAAYACAAAACEAN63RDqQCAABpBwAADgAAAAAAAAAAAAAA&#10;AAAuAgAAZHJzL2Uyb0RvYy54bWxQSwECLQAUAAYACAAAACEAoQ2gnuEAAAALAQAADwAAAAAAAAAA&#10;AAAAAAD+BAAAZHJzL2Rvd25yZXYueG1sUEsFBgAAAAAEAAQA8wAAAAwGAAAAAA==&#10;">
                <v:rect id="Rectangle 73" o:spid="_x0000_s1117" style="position:absolute;left:10017;top:-59;width:452;height:5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OXvSxAAAANwAAAAPAAAAZHJzL2Rvd25yZXYueG1sRI9Pa8Mw&#10;DMXvg30Ho8Juq9MO1pDVKWVQ2HVNV3oUsZo/i+Vgu0327afDYDeJ9/TeT9vd7AZ1pxA7zwZWywwU&#10;ce1tx42BU3V4zkHFhGxx8EwGfijCrnx82GJh/cSfdD+mRkkIxwINtCmNhdaxbslhXPqRWLSrDw6T&#10;rKHRNuAk4W7Q6yx71Q47loYWR3pvqf4+3pyBOFW3zerresk3vvdzOPcnvlTGPC3m/RuoRHP6N/9d&#10;f1jBfxF8eUYm0OUvAAAA//8DAFBLAQItABQABgAIAAAAIQDb4fbL7gAAAIUBAAATAAAAAAAAAAAA&#10;AAAAAAAAAABbQ29udGVudF9UeXBlc10ueG1sUEsBAi0AFAAGAAgAAAAhAFr0LFu/AAAAFQEAAAsA&#10;AAAAAAAAAAAAAAAAHwEAAF9yZWxzLy5yZWxzUEsBAi0AFAAGAAgAAAAhADw5e9LEAAAA3AAAAA8A&#10;AAAAAAAAAAAAAAAABwIAAGRycy9kb3ducmV2LnhtbFBLBQYAAAAAAwADALcAAAD4AgAAAAA=&#10;" fillcolor="#ec7c30" stroked="f"/>
                <v:shape id="Text Box 72" o:spid="_x0000_s1118" type="#_x0000_t202" style="position:absolute;left:10017;top:-59;width:452;height:5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7JwwAAANwAAAAPAAAAZHJzL2Rvd25yZXYueG1sRE9Na8JA&#10;EL0X+h+WKXhrNipIm7oRKQoFQRrTQ4/T7Jgsyc7G7Fbjv3cLBW/zeJ+zXI22E2cavHGsYJqkIIgr&#10;pw3XCr7K7fMLCB+QNXaOScGVPKzyx4clZtpduKDzIdQihrDPUEETQp9J6auGLPrE9cSRO7rBYohw&#10;qKUe8BLDbSdnabqQFg3HhgZ7em+oag+/VsH6m4uNOe1/PotjYcryNeXdolVq8jSu30AEGsNd/O/+&#10;0HH+fAp/z8QLZH4DAAD//wMAUEsBAi0AFAAGAAgAAAAhANvh9svuAAAAhQEAABMAAAAAAAAAAAAA&#10;AAAAAAAAAFtDb250ZW50X1R5cGVzXS54bWxQSwECLQAUAAYACAAAACEAWvQsW78AAAAVAQAACwAA&#10;AAAAAAAAAAAAAAAfAQAAX3JlbHMvLnJlbHNQSwECLQAUAAYACAAAACEAwP4+ycMAAADcAAAADwAA&#10;AAAAAAAAAAAAAAAHAgAAZHJzL2Rvd25yZXYueG1sUEsFBgAAAAADAAMAtwAAAPcCAAAAAA==&#10;" filled="f" stroked="f">
                  <v:textbox inset="0,0,0,0">
                    <w:txbxContent>
                      <w:p w14:paraId="6AD1E2BB" w14:textId="77777777" w:rsidR="00877EB7" w:rsidRDefault="00877EB7">
                        <w:pPr>
                          <w:spacing w:before="114"/>
                          <w:ind w:left="115"/>
                          <w:rPr>
                            <w:rFonts w:ascii="Carlito"/>
                          </w:rPr>
                        </w:pPr>
                        <w:r>
                          <w:rPr>
                            <w:rFonts w:ascii="Carlito"/>
                            <w:color w:val="FFFFFF"/>
                          </w:rPr>
                          <w:t>32</w:t>
                        </w:r>
                      </w:p>
                    </w:txbxContent>
                  </v:textbox>
                </v:shape>
                <w10:wrap anchorx="page"/>
              </v:group>
            </w:pict>
          </mc:Fallback>
        </mc:AlternateContent>
      </w:r>
      <w:r w:rsidR="00CD3B9C">
        <w:rPr>
          <w:rFonts w:ascii="Carlito"/>
        </w:rPr>
        <w:t>SNEHA AGALE</w:t>
      </w:r>
    </w:p>
    <w:p w14:paraId="14E7838A" w14:textId="77777777" w:rsidR="001C6FEB" w:rsidRDefault="001C6FEB">
      <w:pPr>
        <w:jc w:val="right"/>
        <w:rPr>
          <w:rFonts w:ascii="Carlito"/>
        </w:rPr>
        <w:sectPr w:rsidR="001C6FEB">
          <w:pgSz w:w="11910" w:h="16840"/>
          <w:pgMar w:top="1580" w:right="980" w:bottom="280" w:left="98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10ADFCA8" w14:textId="77777777" w:rsidR="001C6FEB" w:rsidRDefault="00877EB7">
      <w:pPr>
        <w:pStyle w:val="Heading3"/>
      </w:pPr>
      <w:r>
        <w:rPr>
          <w:noProof/>
        </w:rPr>
        <w:lastRenderedPageBreak/>
        <w:drawing>
          <wp:anchor distT="0" distB="0" distL="0" distR="0" simplePos="0" relativeHeight="251660800" behindDoc="0" locked="0" layoutInCell="1" allowOverlap="1" wp14:anchorId="41AE66E5" wp14:editId="5AAE3FEC">
            <wp:simplePos x="0" y="0"/>
            <wp:positionH relativeFrom="page">
              <wp:posOffset>914400</wp:posOffset>
            </wp:positionH>
            <wp:positionV relativeFrom="paragraph">
              <wp:posOffset>290924</wp:posOffset>
            </wp:positionV>
            <wp:extent cx="5730381" cy="3223260"/>
            <wp:effectExtent l="0" t="0" r="0" b="0"/>
            <wp:wrapTopAndBottom/>
            <wp:docPr id="43" name="image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3.jpeg"/>
                    <pic:cNvPicPr/>
                  </pic:nvPicPr>
                  <pic:blipFill>
                    <a:blip r:embed="rId55" cstate="print"/>
                    <a:stretch>
                      <a:fillRect/>
                    </a:stretch>
                  </pic:blipFill>
                  <pic:spPr>
                    <a:xfrm>
                      <a:off x="0" y="0"/>
                      <a:ext cx="5730381" cy="3223260"/>
                    </a:xfrm>
                    <a:prstGeom prst="rect">
                      <a:avLst/>
                    </a:prstGeom>
                  </pic:spPr>
                </pic:pic>
              </a:graphicData>
            </a:graphic>
          </wp:anchor>
        </w:drawing>
      </w:r>
      <w:r>
        <w:t>OutPut:</w:t>
      </w:r>
    </w:p>
    <w:p w14:paraId="7DC2835B" w14:textId="77777777" w:rsidR="001C6FEB" w:rsidRDefault="001C6FEB">
      <w:pPr>
        <w:pStyle w:val="BodyText"/>
        <w:spacing w:before="6"/>
        <w:rPr>
          <w:b/>
          <w:sz w:val="29"/>
        </w:rPr>
      </w:pPr>
    </w:p>
    <w:p w14:paraId="2A364175" w14:textId="77777777" w:rsidR="001C6FEB" w:rsidRDefault="00877EB7">
      <w:pPr>
        <w:pStyle w:val="Heading5"/>
      </w:pPr>
      <w:r>
        <w:t>padarray():</w:t>
      </w:r>
    </w:p>
    <w:p w14:paraId="7E79E1AB" w14:textId="77777777" w:rsidR="001C6FEB" w:rsidRDefault="00877EB7">
      <w:pPr>
        <w:pStyle w:val="BodyText"/>
        <w:spacing w:before="22" w:line="259" w:lineRule="auto"/>
        <w:ind w:left="460" w:right="1201"/>
      </w:pPr>
      <w:hyperlink r:id="rId56" w:anchor="d122e210839">
        <w:r>
          <w:rPr>
            <w:b/>
          </w:rPr>
          <w:t xml:space="preserve">B </w:t>
        </w:r>
      </w:hyperlink>
      <w:r>
        <w:rPr>
          <w:b/>
        </w:rPr>
        <w:t>= padarray(</w:t>
      </w:r>
      <w:hyperlink r:id="rId57" w:anchor="d122e210575">
        <w:r>
          <w:rPr>
            <w:b/>
          </w:rPr>
          <w:t>A</w:t>
        </w:r>
      </w:hyperlink>
      <w:hyperlink r:id="rId58" w:anchor="d122e210625">
        <w:r>
          <w:rPr>
            <w:b/>
          </w:rPr>
          <w:t>,padsize</w:t>
        </w:r>
      </w:hyperlink>
      <w:r>
        <w:rPr>
          <w:b/>
        </w:rPr>
        <w:t xml:space="preserve">) </w:t>
      </w:r>
      <w:r>
        <w:t>pads array A with an amount of padding in each dimension specified by padsize. The padarray function pads numeric or logical images with the</w:t>
      </w:r>
    </w:p>
    <w:p w14:paraId="24D357DB" w14:textId="77777777" w:rsidR="001C6FEB" w:rsidRDefault="00877EB7">
      <w:pPr>
        <w:pStyle w:val="BodyText"/>
        <w:spacing w:line="259" w:lineRule="auto"/>
        <w:ind w:left="460" w:right="789"/>
      </w:pPr>
      <w:r>
        <w:t>value 0 and categorical images with the category &lt;undefined&gt;. By default, paddarray adds padding before the first element and after the last element of each dimension.</w:t>
      </w:r>
    </w:p>
    <w:p w14:paraId="5ADE346A" w14:textId="77777777" w:rsidR="001C6FEB" w:rsidRDefault="00877EB7">
      <w:pPr>
        <w:pStyle w:val="Heading5"/>
        <w:spacing w:line="275" w:lineRule="exact"/>
      </w:pPr>
      <w:r>
        <w:t>uint8():</w:t>
      </w:r>
    </w:p>
    <w:p w14:paraId="198DA7C4" w14:textId="77777777" w:rsidR="001C6FEB" w:rsidRDefault="00877EB7">
      <w:pPr>
        <w:pStyle w:val="ListParagraph"/>
        <w:numPr>
          <w:ilvl w:val="0"/>
          <w:numId w:val="3"/>
        </w:numPr>
        <w:tabs>
          <w:tab w:val="left" w:pos="662"/>
        </w:tabs>
        <w:spacing w:before="23" w:line="259" w:lineRule="auto"/>
        <w:ind w:right="6732" w:firstLine="0"/>
        <w:rPr>
          <w:sz w:val="24"/>
        </w:rPr>
      </w:pPr>
      <w:r>
        <w:rPr>
          <w:sz w:val="24"/>
        </w:rPr>
        <w:t xml:space="preserve">bit unsigned integer </w:t>
      </w:r>
      <w:r>
        <w:rPr>
          <w:spacing w:val="-4"/>
          <w:sz w:val="24"/>
        </w:rPr>
        <w:t xml:space="preserve">arrays </w:t>
      </w:r>
      <w:r>
        <w:rPr>
          <w:sz w:val="24"/>
        </w:rPr>
        <w:t>y =</w:t>
      </w:r>
      <w:r>
        <w:rPr>
          <w:spacing w:val="-2"/>
          <w:sz w:val="24"/>
        </w:rPr>
        <w:t xml:space="preserve"> </w:t>
      </w:r>
      <w:r>
        <w:rPr>
          <w:sz w:val="24"/>
        </w:rPr>
        <w:t>uint8(10);</w:t>
      </w:r>
    </w:p>
    <w:p w14:paraId="6A69DB33" w14:textId="77777777" w:rsidR="001C6FEB" w:rsidRDefault="001C6FEB">
      <w:pPr>
        <w:pStyle w:val="BodyText"/>
        <w:rPr>
          <w:sz w:val="26"/>
        </w:rPr>
      </w:pPr>
    </w:p>
    <w:p w14:paraId="7A0B1AED" w14:textId="77777777" w:rsidR="001C6FEB" w:rsidRDefault="001C6FEB">
      <w:pPr>
        <w:pStyle w:val="BodyText"/>
        <w:rPr>
          <w:sz w:val="26"/>
        </w:rPr>
      </w:pPr>
    </w:p>
    <w:p w14:paraId="1714E96A" w14:textId="77777777" w:rsidR="001C6FEB" w:rsidRDefault="001C6FEB">
      <w:pPr>
        <w:pStyle w:val="BodyText"/>
        <w:rPr>
          <w:sz w:val="26"/>
        </w:rPr>
      </w:pPr>
    </w:p>
    <w:p w14:paraId="184B4FF7" w14:textId="77777777" w:rsidR="001C6FEB" w:rsidRDefault="001C6FEB">
      <w:pPr>
        <w:pStyle w:val="BodyText"/>
        <w:rPr>
          <w:sz w:val="26"/>
        </w:rPr>
      </w:pPr>
    </w:p>
    <w:p w14:paraId="1C478303" w14:textId="77777777" w:rsidR="001C6FEB" w:rsidRDefault="001C6FEB">
      <w:pPr>
        <w:pStyle w:val="BodyText"/>
        <w:rPr>
          <w:sz w:val="26"/>
        </w:rPr>
      </w:pPr>
    </w:p>
    <w:p w14:paraId="7E79BA1E" w14:textId="77777777" w:rsidR="001C6FEB" w:rsidRDefault="001C6FEB">
      <w:pPr>
        <w:pStyle w:val="BodyText"/>
        <w:spacing w:before="7"/>
        <w:rPr>
          <w:sz w:val="22"/>
        </w:rPr>
      </w:pPr>
    </w:p>
    <w:p w14:paraId="1EE5FB4D" w14:textId="77777777" w:rsidR="001C6FEB" w:rsidRDefault="00877EB7">
      <w:pPr>
        <w:pStyle w:val="Heading3"/>
        <w:spacing w:before="0"/>
        <w:ind w:left="1180" w:right="930"/>
      </w:pPr>
      <w:r>
        <w:rPr>
          <w:u w:val="thick"/>
        </w:rPr>
        <w:t>First Order Derivative-Sobel Operator for edge detection</w:t>
      </w:r>
      <w:r>
        <w:t xml:space="preserve"> </w:t>
      </w:r>
      <w:r>
        <w:rPr>
          <w:u w:val="thick"/>
        </w:rPr>
        <w:t>without using edge function</w:t>
      </w:r>
    </w:p>
    <w:p w14:paraId="77E669BF" w14:textId="77777777" w:rsidR="001C6FEB" w:rsidRDefault="00877EB7">
      <w:pPr>
        <w:spacing w:before="276"/>
        <w:ind w:left="460"/>
        <w:rPr>
          <w:b/>
          <w:sz w:val="32"/>
        </w:rPr>
      </w:pPr>
      <w:r>
        <w:rPr>
          <w:b/>
          <w:sz w:val="32"/>
        </w:rPr>
        <w:t>Code:</w:t>
      </w:r>
    </w:p>
    <w:p w14:paraId="5D73CE1A" w14:textId="77777777" w:rsidR="001C6FEB" w:rsidRDefault="00877EB7">
      <w:pPr>
        <w:pStyle w:val="BodyText"/>
        <w:spacing w:before="1" w:line="249" w:lineRule="auto"/>
        <w:ind w:left="460" w:right="7082" w:firstLine="69"/>
      </w:pPr>
      <w:r>
        <w:t>clear all; A=imread('peppers.jfif'); figure,</w:t>
      </w:r>
    </w:p>
    <w:p w14:paraId="3EB6B641" w14:textId="77777777" w:rsidR="001C6FEB" w:rsidRDefault="00877EB7">
      <w:pPr>
        <w:pStyle w:val="BodyText"/>
        <w:spacing w:before="11" w:line="259" w:lineRule="auto"/>
        <w:ind w:left="460" w:right="5290"/>
      </w:pPr>
      <w:r>
        <w:t>subplot(1,2,1); imshow(A); title('Original'); C=double(A);</w:t>
      </w:r>
    </w:p>
    <w:p w14:paraId="027AAA4B" w14:textId="77777777" w:rsidR="001C6FEB" w:rsidRDefault="00877EB7">
      <w:pPr>
        <w:pStyle w:val="BodyText"/>
        <w:spacing w:line="275" w:lineRule="exact"/>
        <w:ind w:left="460"/>
      </w:pPr>
      <w:r>
        <w:t>size(C)</w:t>
      </w:r>
    </w:p>
    <w:p w14:paraId="36E3A815" w14:textId="77777777" w:rsidR="001C6FEB" w:rsidRDefault="001C6FEB">
      <w:pPr>
        <w:pStyle w:val="BodyText"/>
        <w:spacing w:before="8"/>
        <w:rPr>
          <w:sz w:val="27"/>
        </w:rPr>
      </w:pPr>
    </w:p>
    <w:p w14:paraId="56B4073F" w14:textId="77777777" w:rsidR="001C6FEB" w:rsidRDefault="00877EB7">
      <w:pPr>
        <w:pStyle w:val="BodyText"/>
        <w:ind w:left="460"/>
      </w:pPr>
      <w:r>
        <w:t>for i=1:size(C,1)-2</w:t>
      </w:r>
    </w:p>
    <w:p w14:paraId="5386CFA8" w14:textId="77777777" w:rsidR="001C6FEB" w:rsidRDefault="001C6FEB">
      <w:pPr>
        <w:pStyle w:val="BodyText"/>
        <w:spacing w:before="7"/>
      </w:pPr>
    </w:p>
    <w:p w14:paraId="75D93CB7" w14:textId="35BB3A84" w:rsidR="001C6FEB" w:rsidRDefault="007131B5">
      <w:pPr>
        <w:spacing w:before="56"/>
        <w:ind w:right="1021"/>
        <w:jc w:val="right"/>
        <w:rPr>
          <w:rFonts w:ascii="Carlito"/>
        </w:rPr>
      </w:pPr>
      <w:r>
        <w:rPr>
          <w:noProof/>
        </w:rPr>
        <mc:AlternateContent>
          <mc:Choice Requires="wpg">
            <w:drawing>
              <wp:anchor distT="0" distB="0" distL="114300" distR="114300" simplePos="0" relativeHeight="15772672" behindDoc="0" locked="0" layoutInCell="1" allowOverlap="1" wp14:anchorId="69D72DAE" wp14:editId="2716EE28">
                <wp:simplePos x="0" y="0"/>
                <wp:positionH relativeFrom="page">
                  <wp:posOffset>6360795</wp:posOffset>
                </wp:positionH>
                <wp:positionV relativeFrom="paragraph">
                  <wp:posOffset>-37465</wp:posOffset>
                </wp:positionV>
                <wp:extent cx="287020" cy="317500"/>
                <wp:effectExtent l="0" t="0" r="0" b="0"/>
                <wp:wrapNone/>
                <wp:docPr id="126" name="Group 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7020" cy="317500"/>
                          <a:chOff x="10017" y="-59"/>
                          <a:chExt cx="452" cy="500"/>
                        </a:xfrm>
                      </wpg:grpSpPr>
                      <wps:wsp>
                        <wps:cNvPr id="127" name="Rectangle 70"/>
                        <wps:cNvSpPr>
                          <a:spLocks noChangeArrowheads="1"/>
                        </wps:cNvSpPr>
                        <wps:spPr bwMode="auto">
                          <a:xfrm>
                            <a:off x="10017" y="-59"/>
                            <a:ext cx="452" cy="500"/>
                          </a:xfrm>
                          <a:prstGeom prst="rect">
                            <a:avLst/>
                          </a:prstGeom>
                          <a:solidFill>
                            <a:srgbClr val="EC7C3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8" name="Text Box 69"/>
                        <wps:cNvSpPr txBox="1">
                          <a:spLocks noChangeArrowheads="1"/>
                        </wps:cNvSpPr>
                        <wps:spPr bwMode="auto">
                          <a:xfrm>
                            <a:off x="10017" y="-59"/>
                            <a:ext cx="452" cy="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C1190C" w14:textId="77777777" w:rsidR="00877EB7" w:rsidRDefault="00877EB7">
                              <w:pPr>
                                <w:spacing w:before="114"/>
                                <w:ind w:left="115"/>
                                <w:rPr>
                                  <w:rFonts w:ascii="Carlito"/>
                                </w:rPr>
                              </w:pPr>
                              <w:r>
                                <w:rPr>
                                  <w:rFonts w:ascii="Carlito"/>
                                  <w:color w:val="FFFFFF"/>
                                </w:rPr>
                                <w:t>33</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9D72DAE" id="Group 68" o:spid="_x0000_s1119" style="position:absolute;left:0;text-align:left;margin-left:500.85pt;margin-top:-2.95pt;width:22.6pt;height:25pt;z-index:15772672;mso-position-horizontal-relative:page" coordorigin="10017,-59" coordsize="452,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KUAqQIAAGkHAAAOAAAAZHJzL2Uyb0RvYy54bWzUVdtu1DAQfUfiHyy/t0m2e2mjZquyvQip&#10;QEXLB3gd5yISj7G9m5SvZ2yn2aWAqApC4iWyPePxnIud07O+bchWaFODzGhyGFMiJIe8lmVGP91f&#10;HRxTYiyTOWtAiow+CEPPlq9fnXYqFROooMmFJlhEmrRTGa2sVWkUGV6JlplDUEJisADdMotTXUa5&#10;Zh1Wb5toEsfzqAOdKw1cGIOrFyFIl75+UQhuPxSFEZY0GcXerP9q/127b7Q8ZWmpmapqPrTBXtBF&#10;y2qJh46lLphlZKPrH0q1NddgoLCHHNoIiqLmwmNANEn8BM21ho3yWMq0K9VIE1L7hKcXl+Xvt7ea&#10;1DlqN5lTIlmLIvlzyfzYsdOpMsWka63u1K0OEHF4A/yzwXD0NO7mZUgm6+4d5FiPbSx4dvpCt64E&#10;4ia9F+FhFEH0lnBcnBwv4glKxTF0lCxm8SASr1BJtyuJ42RBCYYPZidBQF5dDruns0nYOuyLWBoO&#10;9Y0OjTlUaDezY9T8GaN3FVPCC2UcWSOj2GZg9CMakcmyEWTh4bjzMfGRUhP4JBJWFaaJc62hqwTL&#10;sa/EQcTu9za4iUE1fkvwT6h6pPmXRLFUaWOvBbTEDTKqsXevHtveGOua2aU4MQ00dX5VN42f6HK9&#10;ajTZMrxwl6vF6sjjxS3fpTXSJUtw20JFt+JROmBBoDXkDwhSQ7i1+MrgoAL9lZIOb2xGzZcN04KS&#10;5q1Eok6S6dRdcT+ZzhbORHo/st6PMMmxVEYtJWG4suFZ2ChdlxWelHjQEs7RvUXtgTviQ1dDs+ih&#10;f2YmfEmDme6dhm+gJ3Nv/z1rENvj+mPr/7WrRm+w9Flmsf269+/Ykb8wO6We7Z/RO6NvcBA8g4O/&#10;6Bf/FOF77m/S8O9xP4z9uffX7g+5/AYAAP//AwBQSwMEFAAGAAgAAAAhAKENoJ7hAAAACwEAAA8A&#10;AABkcnMvZG93bnJldi54bWxMj8FuwjAMhu+T9g6RJ+0GSbbCWNcUIbTthJAGk9BuoTFtRZNUTWjL&#10;28+ctpt/+dPvz9lytA3rsQu1dwrkVABDV3hTu1LB9/5jsgAWonZGN96hgisGWOb3d5lOjR/cF/a7&#10;WDIqcSHVCqoY25TzUFRodZj6Fh3tTr6zOlLsSm46PVC5bfiTEHNude3oQqVbXFdYnHcXq+Bz0MPq&#10;Wb73m/Npff3Zz7aHjUSlHh/G1RuwiGP8g+GmT+qQk9PRX5wJrKEshHwhVsFk9grsRohkTtNRQZJI&#10;4HnG//+Q/wIAAP//AwBQSwECLQAUAAYACAAAACEAtoM4kv4AAADhAQAAEwAAAAAAAAAAAAAAAAAA&#10;AAAAW0NvbnRlbnRfVHlwZXNdLnhtbFBLAQItABQABgAIAAAAIQA4/SH/1gAAAJQBAAALAAAAAAAA&#10;AAAAAAAAAC8BAABfcmVscy8ucmVsc1BLAQItABQABgAIAAAAIQCJKKUAqQIAAGkHAAAOAAAAAAAA&#10;AAAAAAAAAC4CAABkcnMvZTJvRG9jLnhtbFBLAQItABQABgAIAAAAIQChDaCe4QAAAAsBAAAPAAAA&#10;AAAAAAAAAAAAAAMFAABkcnMvZG93bnJldi54bWxQSwUGAAAAAAQABADzAAAAEQYAAAAA&#10;">
                <v:rect id="Rectangle 70" o:spid="_x0000_s1120" style="position:absolute;left:10017;top:-59;width:452;height:5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XV7wQAAANwAAAAPAAAAZHJzL2Rvd25yZXYueG1sRE9Na8JA&#10;EL0X+h+WKXirG3MwIXWVUhC8atLicciOSWx2NuxuTPz3rlDobR7vcza72fTiRs53lhWslgkI4trq&#10;jhsFVbl/z0H4gKyxt0wK7uRht3192WCh7cRHup1CI2II+wIVtCEMhZS+bsmgX9qBOHIX6wyGCF0j&#10;tcMphptepkmylgY7jg0tDvTVUv17Go0CP5Vjtvq+nPPMXu3sfq4Vn0ulFm/z5weIQHP4F/+5DzrO&#10;TzN4PhMvkNsHAAAA//8DAFBLAQItABQABgAIAAAAIQDb4fbL7gAAAIUBAAATAAAAAAAAAAAAAAAA&#10;AAAAAABbQ29udGVudF9UeXBlc10ueG1sUEsBAi0AFAAGAAgAAAAhAFr0LFu/AAAAFQEAAAsAAAAA&#10;AAAAAAAAAAAAHwEAAF9yZWxzLy5yZWxzUEsBAi0AFAAGAAgAAAAhADYJdXvBAAAA3AAAAA8AAAAA&#10;AAAAAAAAAAAABwIAAGRycy9kb3ducmV2LnhtbFBLBQYAAAAAAwADALcAAAD1AgAAAAA=&#10;" fillcolor="#ec7c30" stroked="f"/>
                <v:shape id="Text Box 69" o:spid="_x0000_s1121" type="#_x0000_t202" style="position:absolute;left:10017;top:-59;width:452;height:5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QGJxQAAANwAAAAPAAAAZHJzL2Rvd25yZXYueG1sRI9Ba8JA&#10;EIXvhf6HZYTe6kYPoqmrSKlQKEhjPPQ4zY7JYnY2Zrca/33nIHib4b1575vlevCtulAfXWADk3EG&#10;irgK1nFt4FBuX+egYkK22AYmAzeKsF49Py0xt+HKBV32qVYSwjFHA01KXa51rBryGMehIxbtGHqP&#10;Sda+1rbHq4T7Vk+zbKY9OpaGBjt6b6g67f+8gc0PFx/uvPv9Lo6FK8tFxl+zkzEvo2HzBirRkB7m&#10;+/WnFfyp0MozMoFe/QMAAP//AwBQSwECLQAUAAYACAAAACEA2+H2y+4AAACFAQAAEwAAAAAAAAAA&#10;AAAAAAAAAAAAW0NvbnRlbnRfVHlwZXNdLnhtbFBLAQItABQABgAIAAAAIQBa9CxbvwAAABUBAAAL&#10;AAAAAAAAAAAAAAAAAB8BAABfcmVscy8ucmVsc1BLAQItABQABgAIAAAAIQDUHQGJxQAAANwAAAAP&#10;AAAAAAAAAAAAAAAAAAcCAABkcnMvZG93bnJldi54bWxQSwUGAAAAAAMAAwC3AAAA+QIAAAAA&#10;" filled="f" stroked="f">
                  <v:textbox inset="0,0,0,0">
                    <w:txbxContent>
                      <w:p w14:paraId="7FC1190C" w14:textId="77777777" w:rsidR="00877EB7" w:rsidRDefault="00877EB7">
                        <w:pPr>
                          <w:spacing w:before="114"/>
                          <w:ind w:left="115"/>
                          <w:rPr>
                            <w:rFonts w:ascii="Carlito"/>
                          </w:rPr>
                        </w:pPr>
                        <w:r>
                          <w:rPr>
                            <w:rFonts w:ascii="Carlito"/>
                            <w:color w:val="FFFFFF"/>
                          </w:rPr>
                          <w:t>33</w:t>
                        </w:r>
                      </w:p>
                    </w:txbxContent>
                  </v:textbox>
                </v:shape>
                <w10:wrap anchorx="page"/>
              </v:group>
            </w:pict>
          </mc:Fallback>
        </mc:AlternateContent>
      </w:r>
      <w:r w:rsidR="00CD3B9C">
        <w:rPr>
          <w:rFonts w:ascii="Carlito"/>
        </w:rPr>
        <w:t>SNEHA AGALE</w:t>
      </w:r>
    </w:p>
    <w:p w14:paraId="29FB2CC5" w14:textId="77777777" w:rsidR="001C6FEB" w:rsidRDefault="001C6FEB">
      <w:pPr>
        <w:jc w:val="right"/>
        <w:rPr>
          <w:rFonts w:ascii="Carlito"/>
        </w:rPr>
        <w:sectPr w:rsidR="001C6FEB">
          <w:pgSz w:w="11910" w:h="16840"/>
          <w:pgMar w:top="1360" w:right="980" w:bottom="280" w:left="98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23F157D0" w14:textId="77777777" w:rsidR="001C6FEB" w:rsidRDefault="00877EB7">
      <w:pPr>
        <w:pStyle w:val="BodyText"/>
        <w:spacing w:before="60"/>
        <w:ind w:left="700"/>
      </w:pPr>
      <w:r>
        <w:lastRenderedPageBreak/>
        <w:t>for j=1:size(C,2)-2</w:t>
      </w:r>
    </w:p>
    <w:p w14:paraId="7CC27CA8" w14:textId="77777777" w:rsidR="001C6FEB" w:rsidRDefault="00877EB7">
      <w:pPr>
        <w:pStyle w:val="BodyText"/>
        <w:spacing w:before="22"/>
        <w:ind w:left="940"/>
      </w:pPr>
      <w:r>
        <w:t>%Sobel mask for x-direction:</w:t>
      </w:r>
    </w:p>
    <w:p w14:paraId="4C353EC7" w14:textId="77777777" w:rsidR="001C6FEB" w:rsidRDefault="00877EB7">
      <w:pPr>
        <w:pStyle w:val="BodyText"/>
        <w:spacing w:before="22"/>
        <w:ind w:left="940"/>
      </w:pPr>
      <w:r>
        <w:t>Gx=((C(i+2,j)+2*C(i+2,j+1)+C(i+2,j+2))-(C(i,j)+2*C(i,j+1)+C(i,j+2)));</w:t>
      </w:r>
    </w:p>
    <w:p w14:paraId="31B63AFA" w14:textId="77777777" w:rsidR="001C6FEB" w:rsidRDefault="00877EB7">
      <w:pPr>
        <w:pStyle w:val="BodyText"/>
        <w:spacing w:before="22"/>
        <w:ind w:left="940"/>
      </w:pPr>
      <w:r>
        <w:t>%Sobel mask for y-direction:</w:t>
      </w:r>
    </w:p>
    <w:p w14:paraId="370144C4" w14:textId="77777777" w:rsidR="001C6FEB" w:rsidRDefault="00877EB7">
      <w:pPr>
        <w:pStyle w:val="BodyText"/>
        <w:spacing w:before="21"/>
        <w:ind w:left="940"/>
      </w:pPr>
      <w:r>
        <w:t>Gy=((C(i,j+2)+2*C(i+1,j+2)+C(i+2,j+2))-(C(i,j)+2*C(i+1,j)+C(i+2,j)));</w:t>
      </w:r>
    </w:p>
    <w:p w14:paraId="46B7D2AB" w14:textId="77777777" w:rsidR="001C6FEB" w:rsidRDefault="00877EB7">
      <w:pPr>
        <w:pStyle w:val="BodyText"/>
        <w:spacing w:before="22" w:line="261" w:lineRule="auto"/>
        <w:ind w:left="940" w:right="6301"/>
      </w:pPr>
      <w:r>
        <w:t xml:space="preserve">%The gradient of the </w:t>
      </w:r>
      <w:r>
        <w:rPr>
          <w:spacing w:val="-4"/>
        </w:rPr>
        <w:t xml:space="preserve">image </w:t>
      </w:r>
      <w:r>
        <w:t>#</w:t>
      </w:r>
      <w:r>
        <w:rPr>
          <w:spacing w:val="-2"/>
        </w:rPr>
        <w:t xml:space="preserve"> </w:t>
      </w:r>
      <w:r>
        <w:t>B(i,j)=abs(Gx)+abs(Gy);</w:t>
      </w:r>
    </w:p>
    <w:p w14:paraId="1519BE32" w14:textId="77777777" w:rsidR="001C6FEB" w:rsidRDefault="00877EB7">
      <w:pPr>
        <w:pStyle w:val="BodyText"/>
        <w:spacing w:line="272" w:lineRule="exact"/>
        <w:ind w:left="940"/>
      </w:pPr>
      <w:r>
        <w:t>A(i,j)=sqrt(Gx.^2+Gy.^2);</w:t>
      </w:r>
    </w:p>
    <w:p w14:paraId="17A23000" w14:textId="77777777" w:rsidR="001C6FEB" w:rsidRDefault="001C6FEB">
      <w:pPr>
        <w:pStyle w:val="BodyText"/>
        <w:spacing w:before="9"/>
        <w:rPr>
          <w:sz w:val="27"/>
        </w:rPr>
      </w:pPr>
    </w:p>
    <w:p w14:paraId="44182D71" w14:textId="77777777" w:rsidR="001C6FEB" w:rsidRDefault="00877EB7">
      <w:pPr>
        <w:pStyle w:val="BodyText"/>
        <w:spacing w:line="259" w:lineRule="auto"/>
        <w:ind w:left="460" w:right="8883" w:firstLine="240"/>
      </w:pPr>
      <w:r>
        <w:t>end end</w:t>
      </w:r>
    </w:p>
    <w:p w14:paraId="6E941FCA" w14:textId="77777777" w:rsidR="001C6FEB" w:rsidRDefault="00877EB7">
      <w:pPr>
        <w:pStyle w:val="BodyText"/>
        <w:spacing w:line="275" w:lineRule="exact"/>
        <w:ind w:left="460"/>
      </w:pPr>
      <w:r>
        <w:t>subplot(1,2,2); imshow(A); title('Sobel gradient');</w:t>
      </w:r>
    </w:p>
    <w:p w14:paraId="43947D1F" w14:textId="77777777" w:rsidR="001C6FEB" w:rsidRDefault="001C6FEB">
      <w:pPr>
        <w:pStyle w:val="BodyText"/>
        <w:spacing w:before="1"/>
        <w:rPr>
          <w:sz w:val="32"/>
        </w:rPr>
      </w:pPr>
    </w:p>
    <w:p w14:paraId="3290E81A" w14:textId="77777777" w:rsidR="001C6FEB" w:rsidRDefault="00877EB7">
      <w:pPr>
        <w:pStyle w:val="Heading3"/>
        <w:spacing w:before="1"/>
      </w:pPr>
      <w:r>
        <w:t>OutPut:</w:t>
      </w:r>
    </w:p>
    <w:p w14:paraId="7C24FF1D" w14:textId="77777777" w:rsidR="001C6FEB" w:rsidRDefault="00877EB7">
      <w:pPr>
        <w:pStyle w:val="BodyText"/>
        <w:spacing w:before="4"/>
        <w:rPr>
          <w:b/>
          <w:sz w:val="29"/>
        </w:rPr>
      </w:pPr>
      <w:r>
        <w:rPr>
          <w:noProof/>
        </w:rPr>
        <w:drawing>
          <wp:anchor distT="0" distB="0" distL="0" distR="0" simplePos="0" relativeHeight="251661824" behindDoc="0" locked="0" layoutInCell="1" allowOverlap="1" wp14:anchorId="7F004A18" wp14:editId="49276B69">
            <wp:simplePos x="0" y="0"/>
            <wp:positionH relativeFrom="page">
              <wp:posOffset>914400</wp:posOffset>
            </wp:positionH>
            <wp:positionV relativeFrom="paragraph">
              <wp:posOffset>239110</wp:posOffset>
            </wp:positionV>
            <wp:extent cx="5730381" cy="3223260"/>
            <wp:effectExtent l="0" t="0" r="0" b="0"/>
            <wp:wrapTopAndBottom/>
            <wp:docPr id="45" name="image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4.jpeg"/>
                    <pic:cNvPicPr/>
                  </pic:nvPicPr>
                  <pic:blipFill>
                    <a:blip r:embed="rId59" cstate="print"/>
                    <a:stretch>
                      <a:fillRect/>
                    </a:stretch>
                  </pic:blipFill>
                  <pic:spPr>
                    <a:xfrm>
                      <a:off x="0" y="0"/>
                      <a:ext cx="5730381" cy="3223260"/>
                    </a:xfrm>
                    <a:prstGeom prst="rect">
                      <a:avLst/>
                    </a:prstGeom>
                  </pic:spPr>
                </pic:pic>
              </a:graphicData>
            </a:graphic>
          </wp:anchor>
        </w:drawing>
      </w:r>
    </w:p>
    <w:p w14:paraId="325BFB4A" w14:textId="77777777" w:rsidR="001C6FEB" w:rsidRDefault="001C6FEB">
      <w:pPr>
        <w:pStyle w:val="BodyText"/>
        <w:spacing w:before="6"/>
        <w:rPr>
          <w:b/>
          <w:sz w:val="29"/>
        </w:rPr>
      </w:pPr>
    </w:p>
    <w:p w14:paraId="0DC41430" w14:textId="77777777" w:rsidR="001C6FEB" w:rsidRDefault="00877EB7">
      <w:pPr>
        <w:spacing w:before="1"/>
        <w:ind w:left="460" w:right="760"/>
        <w:rPr>
          <w:b/>
          <w:sz w:val="32"/>
        </w:rPr>
      </w:pPr>
      <w:r>
        <w:rPr>
          <w:b/>
          <w:sz w:val="32"/>
          <w:u w:val="thick"/>
        </w:rPr>
        <w:t>First Order Derivative -Sobel Operator for edge detection using</w:t>
      </w:r>
      <w:r>
        <w:rPr>
          <w:b/>
          <w:sz w:val="32"/>
        </w:rPr>
        <w:t xml:space="preserve"> </w:t>
      </w:r>
      <w:r>
        <w:rPr>
          <w:b/>
          <w:sz w:val="32"/>
          <w:u w:val="thick"/>
        </w:rPr>
        <w:t>edge function</w:t>
      </w:r>
    </w:p>
    <w:p w14:paraId="364721CC" w14:textId="77777777" w:rsidR="001C6FEB" w:rsidRDefault="001C6FEB">
      <w:pPr>
        <w:pStyle w:val="BodyText"/>
        <w:spacing w:before="6"/>
        <w:rPr>
          <w:b/>
          <w:sz w:val="22"/>
        </w:rPr>
      </w:pPr>
    </w:p>
    <w:p w14:paraId="61E856F7" w14:textId="77777777" w:rsidR="001C6FEB" w:rsidRDefault="00877EB7">
      <w:pPr>
        <w:pStyle w:val="Heading4"/>
        <w:spacing w:before="89"/>
      </w:pPr>
      <w:r>
        <w:t>Code:</w:t>
      </w:r>
    </w:p>
    <w:p w14:paraId="295D22FD" w14:textId="77777777" w:rsidR="001C6FEB" w:rsidRDefault="00877EB7">
      <w:pPr>
        <w:pStyle w:val="BodyText"/>
        <w:spacing w:before="25" w:line="259" w:lineRule="auto"/>
        <w:ind w:left="460" w:right="7184"/>
      </w:pPr>
      <w:r>
        <w:t>#load package of image pkg load image;</w:t>
      </w:r>
    </w:p>
    <w:p w14:paraId="751414E8" w14:textId="77777777" w:rsidR="001C6FEB" w:rsidRDefault="00877EB7">
      <w:pPr>
        <w:pStyle w:val="BodyText"/>
        <w:spacing w:line="259" w:lineRule="auto"/>
        <w:ind w:left="460" w:right="6772"/>
      </w:pPr>
      <w:r>
        <w:t>#Take input image img=imread("peppers.jfif");</w:t>
      </w:r>
    </w:p>
    <w:p w14:paraId="1E72EFAF" w14:textId="77777777" w:rsidR="001C6FEB" w:rsidRDefault="001C6FEB">
      <w:pPr>
        <w:pStyle w:val="BodyText"/>
        <w:spacing w:before="10"/>
        <w:rPr>
          <w:sz w:val="17"/>
        </w:rPr>
      </w:pPr>
    </w:p>
    <w:p w14:paraId="3A61D987" w14:textId="77777777" w:rsidR="001C6FEB" w:rsidRDefault="00877EB7">
      <w:pPr>
        <w:pStyle w:val="BodyText"/>
        <w:spacing w:before="90" w:line="259" w:lineRule="auto"/>
        <w:ind w:left="460" w:right="5670"/>
      </w:pPr>
      <w:r>
        <w:t>#function to find edge using sobel filter sobel = edge(img,'Sobel');</w:t>
      </w:r>
    </w:p>
    <w:p w14:paraId="56E2D86C" w14:textId="4AEB05B5" w:rsidR="001C6FEB" w:rsidRDefault="007131B5">
      <w:pPr>
        <w:pStyle w:val="BodyText"/>
        <w:spacing w:before="2"/>
        <w:ind w:left="460"/>
      </w:pPr>
      <w:r>
        <w:rPr>
          <w:noProof/>
        </w:rPr>
        <mc:AlternateContent>
          <mc:Choice Requires="wpg">
            <w:drawing>
              <wp:anchor distT="0" distB="0" distL="114300" distR="114300" simplePos="0" relativeHeight="15774208" behindDoc="0" locked="0" layoutInCell="1" allowOverlap="1" wp14:anchorId="08507C2E" wp14:editId="507245C2">
                <wp:simplePos x="0" y="0"/>
                <wp:positionH relativeFrom="page">
                  <wp:posOffset>6360795</wp:posOffset>
                </wp:positionH>
                <wp:positionV relativeFrom="paragraph">
                  <wp:posOffset>189230</wp:posOffset>
                </wp:positionV>
                <wp:extent cx="287020" cy="317500"/>
                <wp:effectExtent l="0" t="0" r="0" b="0"/>
                <wp:wrapNone/>
                <wp:docPr id="123" name="Group 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7020" cy="317500"/>
                          <a:chOff x="10017" y="298"/>
                          <a:chExt cx="452" cy="500"/>
                        </a:xfrm>
                      </wpg:grpSpPr>
                      <wps:wsp>
                        <wps:cNvPr id="124" name="Rectangle 67"/>
                        <wps:cNvSpPr>
                          <a:spLocks noChangeArrowheads="1"/>
                        </wps:cNvSpPr>
                        <wps:spPr bwMode="auto">
                          <a:xfrm>
                            <a:off x="10017" y="298"/>
                            <a:ext cx="452" cy="500"/>
                          </a:xfrm>
                          <a:prstGeom prst="rect">
                            <a:avLst/>
                          </a:prstGeom>
                          <a:solidFill>
                            <a:srgbClr val="EC7C3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5" name="Text Box 66"/>
                        <wps:cNvSpPr txBox="1">
                          <a:spLocks noChangeArrowheads="1"/>
                        </wps:cNvSpPr>
                        <wps:spPr bwMode="auto">
                          <a:xfrm>
                            <a:off x="10017" y="298"/>
                            <a:ext cx="452" cy="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ED36DA" w14:textId="77777777" w:rsidR="00877EB7" w:rsidRDefault="00877EB7">
                              <w:pPr>
                                <w:spacing w:before="114"/>
                                <w:ind w:left="115"/>
                                <w:rPr>
                                  <w:rFonts w:ascii="Carlito"/>
                                </w:rPr>
                              </w:pPr>
                              <w:r>
                                <w:rPr>
                                  <w:rFonts w:ascii="Carlito"/>
                                  <w:color w:val="FFFFFF"/>
                                </w:rPr>
                                <w:t>34</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8507C2E" id="Group 65" o:spid="_x0000_s1122" style="position:absolute;left:0;text-align:left;margin-left:500.85pt;margin-top:14.9pt;width:22.6pt;height:25pt;z-index:15774208;mso-position-horizontal-relative:page" coordorigin="10017,298" coordsize="452,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GXKpAIAAGkHAAAOAAAAZHJzL2Uyb0RvYy54bWzUVdlu1DAUfUfiHyy/0yyztVEzVZkuQipQ&#10;0fIBHsdZROIbbM8k7ddzbWfSYQABBSHxYtm+i+8959g+PeubmmyF0hXIlEZHISVCcsgqWaT04/3V&#10;q2NKtGEyYzVIkdIHoenZ8uWL065NRAwl1JlQBJNInXRtSktj2iQINC9Fw/QRtEKiMQfVMINLVQSZ&#10;Yh1mb+ogDsN50IHKWgVcaI27F95Ily5/ngtu3ue5FobUKcXajBuVG9d2DJanLCkUa8uKD2WwZ1TR&#10;sErioWOqC2YY2ajqm1RNxRVoyM0RhyaAPK+4cD1gN1F40M21gk3reimSrmhHmBDaA5yenZa/294q&#10;UmXIXTyhRLIGSXLnkvnMotO1RYJO16q9a2+VbxGnN8A/aTQHh3a7LrwzWXdvIcN8bGPAodPnqrEp&#10;sG/SOxIeRhJEbwjHzfh4EcZIFUfTJFrMwoEkXiKTNioKw2hBCZrjk2NPIC8vh+jpLPahQ1zAEn+o&#10;K3QozHaFctNPiOo/Q/SuZK1wRGkL1ojodIfoBxQik0UtyHzhUXWOO0i1x5NIWJXoJs6Vgq4ULMO6&#10;IuuP1e8F2IVGNn4K8Heg2sH8Q6BY0iptrgU0xE5SqrB2xx7b3mhji3lysWRqqKvsqqprt1DFelUr&#10;smV44S5Xi9XE0YchX7nV0jpLsGE+o91xXdrGPEFryB6wSQX+1uIrg5MS1CMlHd7YlOrPG6YEJfUb&#10;iUCdRNOpveJuMZ0trIjUvmW9b2GSY6qUGkr8dGX8s7BpVVWUeFLkmpZwjurNK9e4Bd5XNRSLGvpn&#10;YprtxHRvOXwNPZnPD7RETI/7u9L/a1WN2mDJL4nF9OvevWOTeAfKb+pn1M6oG5x4zeDkL+rFPUX4&#10;nrubNPw99sPYXzt9Pf2Qyy8AAAD//wMAUEsDBBQABgAIAAAAIQBzyC754AAAAAsBAAAPAAAAZHJz&#10;L2Rvd25yZXYueG1sTI/BTsMwEETvSPyDtUjcqJ0CLQ1xqqoCTlUlWiTEbRtvk6ixHcVukv492xMc&#10;Z/ZpdiZbjrYRPXWh9k5DMlEgyBXe1K7U8LV/f3gBESI6g413pOFCAZb57U2GqfGD+6R+F0vBIS6k&#10;qKGKsU2lDEVFFsPEt+T4dvSdxciyK6XpcOBw28ipUjNpsXb8ocKW1hUVp93ZavgYcFg9Jm/95nRc&#10;X372z9vvTUJa39+Nq1cQkcb4B8O1PleHnDsd/NmZIBrWSiVzZjVMF7zhSqin2QLEQcOcHZln8v+G&#10;/BcAAP//AwBQSwECLQAUAAYACAAAACEAtoM4kv4AAADhAQAAEwAAAAAAAAAAAAAAAAAAAAAAW0Nv&#10;bnRlbnRfVHlwZXNdLnhtbFBLAQItABQABgAIAAAAIQA4/SH/1gAAAJQBAAALAAAAAAAAAAAAAAAA&#10;AC8BAABfcmVscy8ucmVsc1BLAQItABQABgAIAAAAIQDpXGXKpAIAAGkHAAAOAAAAAAAAAAAAAAAA&#10;AC4CAABkcnMvZTJvRG9jLnhtbFBLAQItABQABgAIAAAAIQBzyC754AAAAAsBAAAPAAAAAAAAAAAA&#10;AAAAAP4EAABkcnMvZG93bnJldi54bWxQSwUGAAAAAAQABADzAAAACwYAAAAA&#10;">
                <v:rect id="Rectangle 67" o:spid="_x0000_s1123" style="position:absolute;left:10017;top:298;width:452;height:5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2+sMwAAAANwAAAAPAAAAZHJzL2Rvd25yZXYueG1sRE9Li8Iw&#10;EL4L/ocwgjdNFVml2ygiCF61rngcmrGPbSYlibb++83Cwt7m43tOthtMK17kfG1ZwWKegCAurK65&#10;VHDNj7MNCB+QNbaWScGbPOy241GGqbY9n+l1CaWIIexTVFCF0KVS+qIig35uO+LIPawzGCJ0pdQO&#10;+xhuWrlMkg9psObYUGFHh4qK78vTKPB9/lwvvh73zdo2dnC35sr3XKnpZNh/ggg0hH/xn/uk4/zl&#10;Cn6fiRfI7Q8AAAD//wMAUEsBAi0AFAAGAAgAAAAhANvh9svuAAAAhQEAABMAAAAAAAAAAAAAAAAA&#10;AAAAAFtDb250ZW50X1R5cGVzXS54bWxQSwECLQAUAAYACAAAACEAWvQsW78AAAAVAQAACwAAAAAA&#10;AAAAAAAAAAAfAQAAX3JlbHMvLnJlbHNQSwECLQAUAAYACAAAACEAxtvrDMAAAADcAAAADwAAAAAA&#10;AAAAAAAAAAAHAgAAZHJzL2Rvd25yZXYueG1sUEsFBgAAAAADAAMAtwAAAPQCAAAAAA==&#10;" fillcolor="#ec7c30" stroked="f"/>
                <v:shape id="Text Box 66" o:spid="_x0000_s1124" type="#_x0000_t202" style="position:absolute;left:10017;top:298;width:452;height:5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HK4XwwAAANwAAAAPAAAAZHJzL2Rvd25yZXYueG1sRE9Na8JA&#10;EL0X+h+WKfTWbBQqbXQjUhQKBTGmB49jdkyWZGfT7FbTf+8KBW/zeJ+zWI62E2cavHGsYJKkIIgr&#10;pw3XCr7LzcsbCB+QNXaOScEfeVjmjw8LzLS7cEHnfahFDGGfoYImhD6T0lcNWfSJ64kjd3KDxRDh&#10;UEs94CWG205O03QmLRqODQ329NFQ1e5/rYLVgYu1+dked8WpMGX5nvLXrFXq+WlczUEEGsNd/O/+&#10;1HH+9BVuz8QLZH4FAAD//wMAUEsBAi0AFAAGAAgAAAAhANvh9svuAAAAhQEAABMAAAAAAAAAAAAA&#10;AAAAAAAAAFtDb250ZW50X1R5cGVzXS54bWxQSwECLQAUAAYACAAAACEAWvQsW78AAAAVAQAACwAA&#10;AAAAAAAAAAAAAAAfAQAAX3JlbHMvLnJlbHNQSwECLQAUAAYACAAAACEAOhyuF8MAAADcAAAADwAA&#10;AAAAAAAAAAAAAAAHAgAAZHJzL2Rvd25yZXYueG1sUEsFBgAAAAADAAMAtwAAAPcCAAAAAA==&#10;" filled="f" stroked="f">
                  <v:textbox inset="0,0,0,0">
                    <w:txbxContent>
                      <w:p w14:paraId="27ED36DA" w14:textId="77777777" w:rsidR="00877EB7" w:rsidRDefault="00877EB7">
                        <w:pPr>
                          <w:spacing w:before="114"/>
                          <w:ind w:left="115"/>
                          <w:rPr>
                            <w:rFonts w:ascii="Carlito"/>
                          </w:rPr>
                        </w:pPr>
                        <w:r>
                          <w:rPr>
                            <w:rFonts w:ascii="Carlito"/>
                            <w:color w:val="FFFFFF"/>
                          </w:rPr>
                          <w:t>34</w:t>
                        </w:r>
                      </w:p>
                    </w:txbxContent>
                  </v:textbox>
                </v:shape>
                <w10:wrap anchorx="page"/>
              </v:group>
            </w:pict>
          </mc:Fallback>
        </mc:AlternateContent>
      </w:r>
      <w:r w:rsidR="00877EB7">
        <w:t>figure 1,</w:t>
      </w:r>
    </w:p>
    <w:p w14:paraId="579592E8" w14:textId="1879E220" w:rsidR="001C6FEB" w:rsidRDefault="00CD3B9C">
      <w:pPr>
        <w:spacing w:before="134"/>
        <w:ind w:right="1021"/>
        <w:jc w:val="right"/>
        <w:rPr>
          <w:rFonts w:ascii="Carlito"/>
        </w:rPr>
      </w:pPr>
      <w:r>
        <w:rPr>
          <w:rFonts w:ascii="Carlito"/>
        </w:rPr>
        <w:t>SNEHA AGALE</w:t>
      </w:r>
    </w:p>
    <w:p w14:paraId="2031A8CC" w14:textId="77777777" w:rsidR="001C6FEB" w:rsidRDefault="001C6FEB">
      <w:pPr>
        <w:jc w:val="right"/>
        <w:rPr>
          <w:rFonts w:ascii="Carlito"/>
        </w:rPr>
        <w:sectPr w:rsidR="001C6FEB">
          <w:pgSz w:w="11910" w:h="16840"/>
          <w:pgMar w:top="1360" w:right="980" w:bottom="280" w:left="98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2C255DC5" w14:textId="77777777" w:rsidR="001C6FEB" w:rsidRDefault="00877EB7">
      <w:pPr>
        <w:pStyle w:val="BodyText"/>
        <w:spacing w:before="60" w:line="259" w:lineRule="auto"/>
        <w:ind w:left="460" w:right="7324"/>
      </w:pPr>
      <w:r>
        <w:lastRenderedPageBreak/>
        <w:t>subplot(1,2,1) imshow(img); title('Original Image'); subplot(1,2,2) imshow(sobel);</w:t>
      </w:r>
    </w:p>
    <w:p w14:paraId="308B293B" w14:textId="77777777" w:rsidR="001C6FEB" w:rsidRDefault="00877EB7">
      <w:pPr>
        <w:pStyle w:val="BodyText"/>
        <w:spacing w:line="259" w:lineRule="auto"/>
        <w:ind w:left="460" w:right="5568"/>
      </w:pPr>
      <w:r>
        <w:t>title("Edge detection using sobel filter"); #function to find edge using sobel filter robert = edge(img,'Roberts');</w:t>
      </w:r>
    </w:p>
    <w:p w14:paraId="65B98E07" w14:textId="77777777" w:rsidR="001C6FEB" w:rsidRDefault="00877EB7">
      <w:pPr>
        <w:pStyle w:val="BodyText"/>
        <w:spacing w:line="259" w:lineRule="auto"/>
        <w:ind w:left="460" w:right="6642"/>
      </w:pPr>
      <w:r>
        <w:t>prewitt = edge(img,'Prewitt'); figure 2,</w:t>
      </w:r>
    </w:p>
    <w:p w14:paraId="1A8A9B54" w14:textId="77777777" w:rsidR="001C6FEB" w:rsidRDefault="00877EB7">
      <w:pPr>
        <w:pStyle w:val="BodyText"/>
        <w:spacing w:line="259" w:lineRule="auto"/>
        <w:ind w:left="460" w:right="7910"/>
      </w:pPr>
      <w:r>
        <w:t>subplot(1,2,1) imshow(robert);</w:t>
      </w:r>
    </w:p>
    <w:p w14:paraId="5275B7DC" w14:textId="77777777" w:rsidR="001C6FEB" w:rsidRDefault="00877EB7">
      <w:pPr>
        <w:pStyle w:val="BodyText"/>
        <w:spacing w:line="259" w:lineRule="auto"/>
        <w:ind w:left="460" w:right="5611"/>
      </w:pPr>
      <w:r>
        <w:t>title('Edge detection using robert filter'); subplot(1,2,2)</w:t>
      </w:r>
    </w:p>
    <w:p w14:paraId="091B64AB" w14:textId="77777777" w:rsidR="001C6FEB" w:rsidRDefault="00877EB7">
      <w:pPr>
        <w:pStyle w:val="BodyText"/>
        <w:spacing w:line="276" w:lineRule="exact"/>
        <w:ind w:left="460"/>
      </w:pPr>
      <w:r>
        <w:t>imshow(prewitt);</w:t>
      </w:r>
    </w:p>
    <w:p w14:paraId="7AF19D41" w14:textId="77777777" w:rsidR="001C6FEB" w:rsidRDefault="00877EB7">
      <w:pPr>
        <w:pStyle w:val="BodyText"/>
        <w:spacing w:before="19"/>
        <w:ind w:left="460"/>
      </w:pPr>
      <w:r>
        <w:t>title("Edge detection using prewitt filter");</w:t>
      </w:r>
    </w:p>
    <w:p w14:paraId="222ABC1A" w14:textId="77777777" w:rsidR="001C6FEB" w:rsidRDefault="001C6FEB">
      <w:pPr>
        <w:pStyle w:val="BodyText"/>
        <w:rPr>
          <w:sz w:val="26"/>
        </w:rPr>
      </w:pPr>
    </w:p>
    <w:p w14:paraId="5C7F0417" w14:textId="77777777" w:rsidR="001C6FEB" w:rsidRDefault="001C6FEB">
      <w:pPr>
        <w:pStyle w:val="BodyText"/>
        <w:rPr>
          <w:sz w:val="26"/>
        </w:rPr>
      </w:pPr>
    </w:p>
    <w:p w14:paraId="0FCCCD9C" w14:textId="77777777" w:rsidR="001C6FEB" w:rsidRDefault="001C6FEB">
      <w:pPr>
        <w:pStyle w:val="BodyText"/>
        <w:rPr>
          <w:sz w:val="26"/>
        </w:rPr>
      </w:pPr>
    </w:p>
    <w:p w14:paraId="3EF898B0" w14:textId="77777777" w:rsidR="001C6FEB" w:rsidRDefault="00877EB7">
      <w:pPr>
        <w:pStyle w:val="Heading3"/>
        <w:spacing w:before="169"/>
      </w:pPr>
      <w:r>
        <w:t>OutPut:</w:t>
      </w:r>
    </w:p>
    <w:p w14:paraId="6206688F" w14:textId="77777777" w:rsidR="001C6FEB" w:rsidRDefault="00877EB7">
      <w:pPr>
        <w:pStyle w:val="BodyText"/>
        <w:spacing w:before="4"/>
        <w:rPr>
          <w:b/>
          <w:sz w:val="29"/>
        </w:rPr>
      </w:pPr>
      <w:r>
        <w:rPr>
          <w:noProof/>
        </w:rPr>
        <w:drawing>
          <wp:anchor distT="0" distB="0" distL="0" distR="0" simplePos="0" relativeHeight="251662848" behindDoc="0" locked="0" layoutInCell="1" allowOverlap="1" wp14:anchorId="12B8ACCE" wp14:editId="51CA283C">
            <wp:simplePos x="0" y="0"/>
            <wp:positionH relativeFrom="page">
              <wp:posOffset>914400</wp:posOffset>
            </wp:positionH>
            <wp:positionV relativeFrom="paragraph">
              <wp:posOffset>239076</wp:posOffset>
            </wp:positionV>
            <wp:extent cx="5730381" cy="3223260"/>
            <wp:effectExtent l="0" t="0" r="0" b="0"/>
            <wp:wrapTopAndBottom/>
            <wp:docPr id="47" name="image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5.jpeg"/>
                    <pic:cNvPicPr/>
                  </pic:nvPicPr>
                  <pic:blipFill>
                    <a:blip r:embed="rId60" cstate="print"/>
                    <a:stretch>
                      <a:fillRect/>
                    </a:stretch>
                  </pic:blipFill>
                  <pic:spPr>
                    <a:xfrm>
                      <a:off x="0" y="0"/>
                      <a:ext cx="5730381" cy="3223260"/>
                    </a:xfrm>
                    <a:prstGeom prst="rect">
                      <a:avLst/>
                    </a:prstGeom>
                  </pic:spPr>
                </pic:pic>
              </a:graphicData>
            </a:graphic>
          </wp:anchor>
        </w:drawing>
      </w:r>
    </w:p>
    <w:p w14:paraId="2AE620E0" w14:textId="77777777" w:rsidR="001C6FEB" w:rsidRDefault="001C6FEB">
      <w:pPr>
        <w:pStyle w:val="BodyText"/>
        <w:rPr>
          <w:b/>
          <w:sz w:val="34"/>
        </w:rPr>
      </w:pPr>
    </w:p>
    <w:p w14:paraId="5987EC91" w14:textId="77777777" w:rsidR="001C6FEB" w:rsidRDefault="001C6FEB">
      <w:pPr>
        <w:pStyle w:val="BodyText"/>
        <w:rPr>
          <w:b/>
          <w:sz w:val="34"/>
        </w:rPr>
      </w:pPr>
    </w:p>
    <w:p w14:paraId="4E8B638C" w14:textId="77777777" w:rsidR="001C6FEB" w:rsidRDefault="001C6FEB">
      <w:pPr>
        <w:pStyle w:val="BodyText"/>
        <w:rPr>
          <w:b/>
          <w:sz w:val="34"/>
        </w:rPr>
      </w:pPr>
    </w:p>
    <w:p w14:paraId="5476C8C6" w14:textId="77777777" w:rsidR="001C6FEB" w:rsidRDefault="001C6FEB">
      <w:pPr>
        <w:pStyle w:val="BodyText"/>
        <w:rPr>
          <w:b/>
          <w:sz w:val="34"/>
        </w:rPr>
      </w:pPr>
    </w:p>
    <w:p w14:paraId="6C0148BE" w14:textId="77777777" w:rsidR="001C6FEB" w:rsidRDefault="001C6FEB">
      <w:pPr>
        <w:pStyle w:val="BodyText"/>
        <w:rPr>
          <w:b/>
          <w:sz w:val="34"/>
        </w:rPr>
      </w:pPr>
    </w:p>
    <w:p w14:paraId="085081AF" w14:textId="77777777" w:rsidR="001C6FEB" w:rsidRDefault="001C6FEB">
      <w:pPr>
        <w:pStyle w:val="BodyText"/>
        <w:spacing w:before="1"/>
        <w:rPr>
          <w:b/>
          <w:sz w:val="37"/>
        </w:rPr>
      </w:pPr>
    </w:p>
    <w:p w14:paraId="138BD657" w14:textId="062B7579" w:rsidR="001C6FEB" w:rsidRDefault="007131B5">
      <w:pPr>
        <w:ind w:right="1021"/>
        <w:jc w:val="right"/>
        <w:rPr>
          <w:rFonts w:ascii="Carlito"/>
        </w:rPr>
      </w:pPr>
      <w:r>
        <w:rPr>
          <w:noProof/>
        </w:rPr>
        <mc:AlternateContent>
          <mc:Choice Requires="wpg">
            <w:drawing>
              <wp:anchor distT="0" distB="0" distL="114300" distR="114300" simplePos="0" relativeHeight="15775744" behindDoc="0" locked="0" layoutInCell="1" allowOverlap="1" wp14:anchorId="537677FD" wp14:editId="6D9848BD">
                <wp:simplePos x="0" y="0"/>
                <wp:positionH relativeFrom="page">
                  <wp:posOffset>6360795</wp:posOffset>
                </wp:positionH>
                <wp:positionV relativeFrom="paragraph">
                  <wp:posOffset>-73025</wp:posOffset>
                </wp:positionV>
                <wp:extent cx="287020" cy="317500"/>
                <wp:effectExtent l="0" t="0" r="0" b="0"/>
                <wp:wrapNone/>
                <wp:docPr id="120" name="Group 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7020" cy="317500"/>
                          <a:chOff x="10017" y="-115"/>
                          <a:chExt cx="452" cy="500"/>
                        </a:xfrm>
                      </wpg:grpSpPr>
                      <wps:wsp>
                        <wps:cNvPr id="121" name="Rectangle 64"/>
                        <wps:cNvSpPr>
                          <a:spLocks noChangeArrowheads="1"/>
                        </wps:cNvSpPr>
                        <wps:spPr bwMode="auto">
                          <a:xfrm>
                            <a:off x="10017" y="-115"/>
                            <a:ext cx="452" cy="500"/>
                          </a:xfrm>
                          <a:prstGeom prst="rect">
                            <a:avLst/>
                          </a:prstGeom>
                          <a:solidFill>
                            <a:srgbClr val="EC7C3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2" name="Text Box 63"/>
                        <wps:cNvSpPr txBox="1">
                          <a:spLocks noChangeArrowheads="1"/>
                        </wps:cNvSpPr>
                        <wps:spPr bwMode="auto">
                          <a:xfrm>
                            <a:off x="10017" y="-115"/>
                            <a:ext cx="452" cy="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8ABA74" w14:textId="77777777" w:rsidR="00877EB7" w:rsidRDefault="00877EB7">
                              <w:pPr>
                                <w:spacing w:before="114"/>
                                <w:ind w:left="115"/>
                                <w:rPr>
                                  <w:rFonts w:ascii="Carlito"/>
                                </w:rPr>
                              </w:pPr>
                              <w:r>
                                <w:rPr>
                                  <w:rFonts w:ascii="Carlito"/>
                                  <w:color w:val="FFFFFF"/>
                                </w:rPr>
                                <w:t>35</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37677FD" id="Group 62" o:spid="_x0000_s1125" style="position:absolute;left:0;text-align:left;margin-left:500.85pt;margin-top:-5.75pt;width:22.6pt;height:25pt;z-index:15775744;mso-position-horizontal-relative:page" coordorigin="10017,-115" coordsize="452,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dzaowIAAGwHAAAOAAAAZHJzL2Uyb0RvYy54bWzUVdtu1DAQfUfiHyy/t0n2WqJmq7K9CKlA&#10;RcsHeB3nIhKPsb2btF/P2N5NlwUEFITEi2V7Lp4559g+PevbhmyENjXIjCbHMSVCcshrWWb04/3V&#10;0QklxjKZswakyOiDMPRs8fLFaadSMYIKmlxogkmkSTuV0cpalUaR4ZVomTkGJSQaC9Ats7jUZZRr&#10;1mH2tolGcTyLOtC50sCFMbh7EYx04fMXheD2fVEYYUmTUazN+lH7ceXGaHHK0lIzVdV8WwZ7RhUt&#10;qyUeOqS6YJaRta6/SdXWXIOBwh5zaCMoipoL3wN2k8QH3VxrWCvfS5l2pRpgQmgPcHp2Wv5uc6tJ&#10;nSN3I8RHshZJ8ueS2cih06kyRadrre7UrQ4t4vQG+CeD5ujQ7tZlcCar7i3kmI+tLXh0+kK3LgX2&#10;TXpPwsNAgugt4bg5OpnHrhSOpnEyn8ZbkniFTLqoJI6TOSVoPkqSaWCQV5fb8Ml0FGK3gRFLw6m+&#10;0m1lri3Um3mC1PwZpHcVU8IzZRxaA6TJDtIPqEQmy0aQ2STA6h13mJoAKJGwrNBNnGsNXSVYjnUl&#10;zh+r3wtwC4N0/BTh72G1A/qHSLFUaWOvBbTETTKqsXjPH9vcGOuqeXJxdBpo6vyqbhq/0OVq2Wiy&#10;YXjlLpfz5dgTiCFfuTXSOUtwYSGj2/Ftus4CQyvIH7BLDeHe4juDkwr0IyUd3tmMms9rpgUlzRuJ&#10;SL1KJhN3yf1iMp07Gel9y2rfwiTHVBm1lITp0oaHYa10XVZ4UuKblnCO+i1q37hDPlS1LRZF9M/U&#10;hMoOF/TecfgaejIbH4iJ2B73d6X/37IaxMHSX1KL7Ve9f8rGAyq/KaBBPINwcBJEg5O/KBj/GOGT&#10;7q/S9vtxf8b+2gvs6ZNcfAEAAP//AwBQSwMEFAAGAAgAAAAhAOD1vUjiAAAADAEAAA8AAABkcnMv&#10;ZG93bnJldi54bWxMj8FuwjAQRO+V+g/WVuoNbJeGQhoHIdT2hCoVKlXclnhJImI7ik0S/r7m1B5H&#10;+zTzNluNpmE9db52VoGcCmBkC6drWyr43r9PFsB8QKuxcZYUXMnDKr+/yzDVbrBf1O9CyWKJ9Skq&#10;qEJoU859UZFBP3Ut2Xg7uc5giLErue5wiOWm4U9CzLnB2saFClvaVFScdxej4GPAYT2Tb/32fNpc&#10;D/vk82crSanHh3H9CizQGP5guOlHdcij09FdrPasiVkI+RJZBRMpE2A3RDzPl8COCmaLBHie8f9P&#10;5L8AAAD//wMAUEsBAi0AFAAGAAgAAAAhALaDOJL+AAAA4QEAABMAAAAAAAAAAAAAAAAAAAAAAFtD&#10;b250ZW50X1R5cGVzXS54bWxQSwECLQAUAAYACAAAACEAOP0h/9YAAACUAQAACwAAAAAAAAAAAAAA&#10;AAAvAQAAX3JlbHMvLnJlbHNQSwECLQAUAAYACAAAACEAocXc2qMCAABsBwAADgAAAAAAAAAAAAAA&#10;AAAuAgAAZHJzL2Uyb0RvYy54bWxQSwECLQAUAAYACAAAACEA4PW9SOIAAAAMAQAADwAAAAAAAAAA&#10;AAAAAAD9BAAAZHJzL2Rvd25yZXYueG1sUEsFBgAAAAAEAAQA8wAAAAwGAAAAAA==&#10;">
                <v:rect id="Rectangle 64" o:spid="_x0000_s1126" style="position:absolute;left:10017;top:-115;width:452;height:5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rEiUwQAAANwAAAAPAAAAZHJzL2Rvd25yZXYueG1sRE/JasMw&#10;EL0H+g9iCr0lsnOojRs5lEKh19puyXGwJl5qjYykxO7fV4VAbvN46xyOq5nElZwfLCtIdwkI4tbq&#10;gTsFTf2+zUH4gKxxskwKfsnDsXzYHLDQduFPulahEzGEfYEK+hDmQkrf9mTQ7+xMHLmzdQZDhK6T&#10;2uESw80k90nyLA0OHBt6nOmtp/anuhgFfqkvWfp1PuWZHe3qvseGT7VST4/r6wuIQGu4i2/uDx3n&#10;71P4fyZeIMs/AAAA//8DAFBLAQItABQABgAIAAAAIQDb4fbL7gAAAIUBAAATAAAAAAAAAAAAAAAA&#10;AAAAAABbQ29udGVudF9UeXBlc10ueG1sUEsBAi0AFAAGAAgAAAAhAFr0LFu/AAAAFQEAAAsAAAAA&#10;AAAAAAAAAAAAHwEAAF9yZWxzLy5yZWxzUEsBAi0AFAAGAAgAAAAhANasSJTBAAAA3AAAAA8AAAAA&#10;AAAAAAAAAAAABwIAAGRycy9kb3ducmV2LnhtbFBLBQYAAAAAAwADALcAAAD1AgAAAAA=&#10;" fillcolor="#ec7c30" stroked="f"/>
                <v:shape id="Text Box 63" o:spid="_x0000_s1127" type="#_x0000_t202" style="position:absolute;left:10017;top:-115;width:452;height:5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9TZjwwAAANwAAAAPAAAAZHJzL2Rvd25yZXYueG1sRE9Na8JA&#10;EL0L/Q/LFHozG3MINbqKSAuFQmmMB49jdkwWs7NpdhvTf98tFLzN433OejvZTow0eONYwSJJQRDX&#10;ThtuFByr1/kzCB+QNXaOScEPedhuHmZrLLS7cUnjITQihrAvUEEbQl9I6euWLPrE9cSRu7jBYohw&#10;aKQe8BbDbSezNM2lRcOxocWe9i3V18O3VbA7cflivj7On+WlNFW1TPk9vyr19DjtViACTeEu/ne/&#10;6Tg/y+DvmXiB3PwCAAD//wMAUEsBAi0AFAAGAAgAAAAhANvh9svuAAAAhQEAABMAAAAAAAAAAAAA&#10;AAAAAAAAAFtDb250ZW50X1R5cGVzXS54bWxQSwECLQAUAAYACAAAACEAWvQsW78AAAAVAQAACwAA&#10;AAAAAAAAAAAAAAAfAQAAX3JlbHMvLnJlbHNQSwECLQAUAAYACAAAACEAtfU2Y8MAAADcAAAADwAA&#10;AAAAAAAAAAAAAAAHAgAAZHJzL2Rvd25yZXYueG1sUEsFBgAAAAADAAMAtwAAAPcCAAAAAA==&#10;" filled="f" stroked="f">
                  <v:textbox inset="0,0,0,0">
                    <w:txbxContent>
                      <w:p w14:paraId="7B8ABA74" w14:textId="77777777" w:rsidR="00877EB7" w:rsidRDefault="00877EB7">
                        <w:pPr>
                          <w:spacing w:before="114"/>
                          <w:ind w:left="115"/>
                          <w:rPr>
                            <w:rFonts w:ascii="Carlito"/>
                          </w:rPr>
                        </w:pPr>
                        <w:r>
                          <w:rPr>
                            <w:rFonts w:ascii="Carlito"/>
                            <w:color w:val="FFFFFF"/>
                          </w:rPr>
                          <w:t>35</w:t>
                        </w:r>
                      </w:p>
                    </w:txbxContent>
                  </v:textbox>
                </v:shape>
                <w10:wrap anchorx="page"/>
              </v:group>
            </w:pict>
          </mc:Fallback>
        </mc:AlternateContent>
      </w:r>
      <w:r w:rsidR="00CD3B9C">
        <w:rPr>
          <w:rFonts w:ascii="Carlito"/>
        </w:rPr>
        <w:t>SNEHA AGALE</w:t>
      </w:r>
    </w:p>
    <w:p w14:paraId="76AA912F" w14:textId="77777777" w:rsidR="001C6FEB" w:rsidRDefault="001C6FEB">
      <w:pPr>
        <w:jc w:val="right"/>
        <w:rPr>
          <w:rFonts w:ascii="Carlito"/>
        </w:rPr>
        <w:sectPr w:rsidR="001C6FEB">
          <w:pgSz w:w="11910" w:h="16840"/>
          <w:pgMar w:top="1360" w:right="980" w:bottom="280" w:left="98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0890A027" w14:textId="77777777" w:rsidR="001C6FEB" w:rsidRDefault="00877EB7">
      <w:pPr>
        <w:pStyle w:val="BodyText"/>
        <w:ind w:left="460"/>
        <w:rPr>
          <w:rFonts w:ascii="Carlito"/>
          <w:sz w:val="20"/>
        </w:rPr>
      </w:pPr>
      <w:r>
        <w:rPr>
          <w:rFonts w:ascii="Carlito"/>
          <w:noProof/>
          <w:sz w:val="20"/>
        </w:rPr>
        <w:lastRenderedPageBreak/>
        <w:drawing>
          <wp:inline distT="0" distB="0" distL="0" distR="0" wp14:anchorId="02E5F7DC" wp14:editId="4B626952">
            <wp:extent cx="5730381" cy="3214116"/>
            <wp:effectExtent l="0" t="0" r="0" b="0"/>
            <wp:docPr id="49" name="image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6.jpeg"/>
                    <pic:cNvPicPr/>
                  </pic:nvPicPr>
                  <pic:blipFill>
                    <a:blip r:embed="rId61" cstate="print"/>
                    <a:stretch>
                      <a:fillRect/>
                    </a:stretch>
                  </pic:blipFill>
                  <pic:spPr>
                    <a:xfrm>
                      <a:off x="0" y="0"/>
                      <a:ext cx="5730381" cy="3214116"/>
                    </a:xfrm>
                    <a:prstGeom prst="rect">
                      <a:avLst/>
                    </a:prstGeom>
                  </pic:spPr>
                </pic:pic>
              </a:graphicData>
            </a:graphic>
          </wp:inline>
        </w:drawing>
      </w:r>
    </w:p>
    <w:p w14:paraId="2F5CB72F" w14:textId="77777777" w:rsidR="001C6FEB" w:rsidRDefault="001C6FEB">
      <w:pPr>
        <w:pStyle w:val="BodyText"/>
        <w:rPr>
          <w:rFonts w:ascii="Carlito"/>
          <w:sz w:val="20"/>
        </w:rPr>
      </w:pPr>
    </w:p>
    <w:p w14:paraId="12EC56B3" w14:textId="77777777" w:rsidR="001C6FEB" w:rsidRDefault="001C6FEB">
      <w:pPr>
        <w:pStyle w:val="BodyText"/>
        <w:rPr>
          <w:rFonts w:ascii="Carlito"/>
          <w:sz w:val="20"/>
        </w:rPr>
      </w:pPr>
    </w:p>
    <w:p w14:paraId="0FC6D597" w14:textId="77777777" w:rsidR="001C6FEB" w:rsidRDefault="001C6FEB">
      <w:pPr>
        <w:pStyle w:val="BodyText"/>
        <w:rPr>
          <w:rFonts w:ascii="Carlito"/>
          <w:sz w:val="20"/>
        </w:rPr>
      </w:pPr>
    </w:p>
    <w:p w14:paraId="59FCBD0C" w14:textId="77777777" w:rsidR="001C6FEB" w:rsidRDefault="001C6FEB">
      <w:pPr>
        <w:pStyle w:val="BodyText"/>
        <w:rPr>
          <w:rFonts w:ascii="Carlito"/>
          <w:sz w:val="20"/>
        </w:rPr>
      </w:pPr>
    </w:p>
    <w:p w14:paraId="4FED623B" w14:textId="77777777" w:rsidR="001C6FEB" w:rsidRDefault="001C6FEB">
      <w:pPr>
        <w:pStyle w:val="BodyText"/>
        <w:rPr>
          <w:rFonts w:ascii="Carlito"/>
          <w:sz w:val="20"/>
        </w:rPr>
      </w:pPr>
    </w:p>
    <w:p w14:paraId="60DE4859" w14:textId="77777777" w:rsidR="001C6FEB" w:rsidRDefault="001C6FEB">
      <w:pPr>
        <w:pStyle w:val="BodyText"/>
        <w:rPr>
          <w:rFonts w:ascii="Carlito"/>
          <w:sz w:val="20"/>
        </w:rPr>
      </w:pPr>
    </w:p>
    <w:p w14:paraId="4A8A7325" w14:textId="77777777" w:rsidR="001C6FEB" w:rsidRDefault="001C6FEB">
      <w:pPr>
        <w:pStyle w:val="BodyText"/>
        <w:rPr>
          <w:rFonts w:ascii="Carlito"/>
          <w:sz w:val="20"/>
        </w:rPr>
      </w:pPr>
    </w:p>
    <w:p w14:paraId="3C703319" w14:textId="77777777" w:rsidR="001C6FEB" w:rsidRDefault="001C6FEB">
      <w:pPr>
        <w:pStyle w:val="BodyText"/>
        <w:rPr>
          <w:rFonts w:ascii="Carlito"/>
          <w:sz w:val="20"/>
        </w:rPr>
      </w:pPr>
    </w:p>
    <w:p w14:paraId="37652C0F" w14:textId="77777777" w:rsidR="001C6FEB" w:rsidRDefault="001C6FEB">
      <w:pPr>
        <w:pStyle w:val="BodyText"/>
        <w:rPr>
          <w:rFonts w:ascii="Carlito"/>
          <w:sz w:val="20"/>
        </w:rPr>
      </w:pPr>
    </w:p>
    <w:p w14:paraId="3F581D75" w14:textId="77777777" w:rsidR="001C6FEB" w:rsidRDefault="001C6FEB">
      <w:pPr>
        <w:pStyle w:val="BodyText"/>
        <w:rPr>
          <w:rFonts w:ascii="Carlito"/>
          <w:sz w:val="20"/>
        </w:rPr>
      </w:pPr>
    </w:p>
    <w:p w14:paraId="326EDB76" w14:textId="77777777" w:rsidR="001C6FEB" w:rsidRDefault="001C6FEB">
      <w:pPr>
        <w:pStyle w:val="BodyText"/>
        <w:rPr>
          <w:rFonts w:ascii="Carlito"/>
          <w:sz w:val="20"/>
        </w:rPr>
      </w:pPr>
    </w:p>
    <w:p w14:paraId="61E5FC0E" w14:textId="77777777" w:rsidR="001C6FEB" w:rsidRDefault="001C6FEB">
      <w:pPr>
        <w:pStyle w:val="BodyText"/>
        <w:rPr>
          <w:rFonts w:ascii="Carlito"/>
          <w:sz w:val="20"/>
        </w:rPr>
      </w:pPr>
    </w:p>
    <w:p w14:paraId="4F039C25" w14:textId="77777777" w:rsidR="001C6FEB" w:rsidRDefault="001C6FEB">
      <w:pPr>
        <w:pStyle w:val="BodyText"/>
        <w:rPr>
          <w:rFonts w:ascii="Carlito"/>
          <w:sz w:val="20"/>
        </w:rPr>
      </w:pPr>
    </w:p>
    <w:p w14:paraId="588A2955" w14:textId="77777777" w:rsidR="001C6FEB" w:rsidRDefault="001C6FEB">
      <w:pPr>
        <w:pStyle w:val="BodyText"/>
        <w:rPr>
          <w:rFonts w:ascii="Carlito"/>
          <w:sz w:val="20"/>
        </w:rPr>
      </w:pPr>
    </w:p>
    <w:p w14:paraId="47607F50" w14:textId="77777777" w:rsidR="001C6FEB" w:rsidRDefault="001C6FEB">
      <w:pPr>
        <w:pStyle w:val="BodyText"/>
        <w:rPr>
          <w:rFonts w:ascii="Carlito"/>
          <w:sz w:val="20"/>
        </w:rPr>
      </w:pPr>
    </w:p>
    <w:p w14:paraId="5C010D4E" w14:textId="77777777" w:rsidR="001C6FEB" w:rsidRDefault="001C6FEB">
      <w:pPr>
        <w:pStyle w:val="BodyText"/>
        <w:rPr>
          <w:rFonts w:ascii="Carlito"/>
          <w:sz w:val="20"/>
        </w:rPr>
      </w:pPr>
    </w:p>
    <w:p w14:paraId="2F686319" w14:textId="77777777" w:rsidR="001C6FEB" w:rsidRDefault="001C6FEB">
      <w:pPr>
        <w:pStyle w:val="BodyText"/>
        <w:rPr>
          <w:rFonts w:ascii="Carlito"/>
          <w:sz w:val="20"/>
        </w:rPr>
      </w:pPr>
    </w:p>
    <w:p w14:paraId="52AE6FED" w14:textId="77777777" w:rsidR="001C6FEB" w:rsidRDefault="001C6FEB">
      <w:pPr>
        <w:pStyle w:val="BodyText"/>
        <w:rPr>
          <w:rFonts w:ascii="Carlito"/>
          <w:sz w:val="20"/>
        </w:rPr>
      </w:pPr>
    </w:p>
    <w:p w14:paraId="0908B9A2" w14:textId="77777777" w:rsidR="001C6FEB" w:rsidRDefault="001C6FEB">
      <w:pPr>
        <w:pStyle w:val="BodyText"/>
        <w:rPr>
          <w:rFonts w:ascii="Carlito"/>
          <w:sz w:val="20"/>
        </w:rPr>
      </w:pPr>
    </w:p>
    <w:p w14:paraId="2EC629DC" w14:textId="77777777" w:rsidR="001C6FEB" w:rsidRDefault="001C6FEB">
      <w:pPr>
        <w:pStyle w:val="BodyText"/>
        <w:rPr>
          <w:rFonts w:ascii="Carlito"/>
          <w:sz w:val="20"/>
        </w:rPr>
      </w:pPr>
    </w:p>
    <w:p w14:paraId="0340A4A2" w14:textId="77777777" w:rsidR="001C6FEB" w:rsidRDefault="001C6FEB">
      <w:pPr>
        <w:pStyle w:val="BodyText"/>
        <w:rPr>
          <w:rFonts w:ascii="Carlito"/>
          <w:sz w:val="20"/>
        </w:rPr>
      </w:pPr>
    </w:p>
    <w:p w14:paraId="61F887CF" w14:textId="77777777" w:rsidR="001C6FEB" w:rsidRDefault="001C6FEB">
      <w:pPr>
        <w:pStyle w:val="BodyText"/>
        <w:rPr>
          <w:rFonts w:ascii="Carlito"/>
          <w:sz w:val="20"/>
        </w:rPr>
      </w:pPr>
    </w:p>
    <w:p w14:paraId="167EE972" w14:textId="77777777" w:rsidR="001C6FEB" w:rsidRDefault="001C6FEB">
      <w:pPr>
        <w:pStyle w:val="BodyText"/>
        <w:rPr>
          <w:rFonts w:ascii="Carlito"/>
          <w:sz w:val="20"/>
        </w:rPr>
      </w:pPr>
    </w:p>
    <w:p w14:paraId="1DCE6B58" w14:textId="77777777" w:rsidR="001C6FEB" w:rsidRDefault="001C6FEB">
      <w:pPr>
        <w:pStyle w:val="BodyText"/>
        <w:rPr>
          <w:rFonts w:ascii="Carlito"/>
          <w:sz w:val="20"/>
        </w:rPr>
      </w:pPr>
    </w:p>
    <w:p w14:paraId="12F8D9E6" w14:textId="77777777" w:rsidR="001C6FEB" w:rsidRDefault="001C6FEB">
      <w:pPr>
        <w:pStyle w:val="BodyText"/>
        <w:rPr>
          <w:rFonts w:ascii="Carlito"/>
          <w:sz w:val="20"/>
        </w:rPr>
      </w:pPr>
    </w:p>
    <w:p w14:paraId="6FCC189B" w14:textId="77777777" w:rsidR="001C6FEB" w:rsidRDefault="001C6FEB">
      <w:pPr>
        <w:pStyle w:val="BodyText"/>
        <w:rPr>
          <w:rFonts w:ascii="Carlito"/>
          <w:sz w:val="20"/>
        </w:rPr>
      </w:pPr>
    </w:p>
    <w:p w14:paraId="03D8DA2A" w14:textId="77777777" w:rsidR="001C6FEB" w:rsidRDefault="001C6FEB">
      <w:pPr>
        <w:pStyle w:val="BodyText"/>
        <w:rPr>
          <w:rFonts w:ascii="Carlito"/>
          <w:sz w:val="20"/>
        </w:rPr>
      </w:pPr>
    </w:p>
    <w:p w14:paraId="31362772" w14:textId="77777777" w:rsidR="001C6FEB" w:rsidRDefault="001C6FEB">
      <w:pPr>
        <w:pStyle w:val="BodyText"/>
        <w:rPr>
          <w:rFonts w:ascii="Carlito"/>
          <w:sz w:val="20"/>
        </w:rPr>
      </w:pPr>
    </w:p>
    <w:p w14:paraId="0593FE02" w14:textId="77777777" w:rsidR="001C6FEB" w:rsidRDefault="001C6FEB">
      <w:pPr>
        <w:pStyle w:val="BodyText"/>
        <w:rPr>
          <w:rFonts w:ascii="Carlito"/>
          <w:sz w:val="20"/>
        </w:rPr>
      </w:pPr>
    </w:p>
    <w:p w14:paraId="1984520B" w14:textId="77777777" w:rsidR="001C6FEB" w:rsidRDefault="001C6FEB">
      <w:pPr>
        <w:pStyle w:val="BodyText"/>
        <w:rPr>
          <w:rFonts w:ascii="Carlito"/>
          <w:sz w:val="20"/>
        </w:rPr>
      </w:pPr>
    </w:p>
    <w:p w14:paraId="044C3622" w14:textId="77777777" w:rsidR="001C6FEB" w:rsidRDefault="001C6FEB">
      <w:pPr>
        <w:pStyle w:val="BodyText"/>
        <w:rPr>
          <w:rFonts w:ascii="Carlito"/>
          <w:sz w:val="20"/>
        </w:rPr>
      </w:pPr>
    </w:p>
    <w:p w14:paraId="7AC56A6C" w14:textId="77777777" w:rsidR="001C6FEB" w:rsidRDefault="001C6FEB">
      <w:pPr>
        <w:pStyle w:val="BodyText"/>
        <w:rPr>
          <w:rFonts w:ascii="Carlito"/>
          <w:sz w:val="20"/>
        </w:rPr>
      </w:pPr>
    </w:p>
    <w:p w14:paraId="0290BAA8" w14:textId="77777777" w:rsidR="001C6FEB" w:rsidRDefault="001C6FEB">
      <w:pPr>
        <w:pStyle w:val="BodyText"/>
        <w:rPr>
          <w:rFonts w:ascii="Carlito"/>
          <w:sz w:val="20"/>
        </w:rPr>
      </w:pPr>
    </w:p>
    <w:p w14:paraId="0555779B" w14:textId="77777777" w:rsidR="001C6FEB" w:rsidRDefault="001C6FEB">
      <w:pPr>
        <w:pStyle w:val="BodyText"/>
        <w:rPr>
          <w:rFonts w:ascii="Carlito"/>
          <w:sz w:val="20"/>
        </w:rPr>
      </w:pPr>
    </w:p>
    <w:p w14:paraId="3ADA2E1B" w14:textId="77777777" w:rsidR="001C6FEB" w:rsidRDefault="001C6FEB">
      <w:pPr>
        <w:pStyle w:val="BodyText"/>
        <w:rPr>
          <w:rFonts w:ascii="Carlito"/>
          <w:sz w:val="20"/>
        </w:rPr>
      </w:pPr>
    </w:p>
    <w:p w14:paraId="5F27A680" w14:textId="77777777" w:rsidR="001C6FEB" w:rsidRDefault="001C6FEB">
      <w:pPr>
        <w:pStyle w:val="BodyText"/>
        <w:spacing w:before="3"/>
        <w:rPr>
          <w:rFonts w:ascii="Carlito"/>
          <w:sz w:val="29"/>
        </w:rPr>
      </w:pPr>
    </w:p>
    <w:p w14:paraId="0F2B7237" w14:textId="29FA9287" w:rsidR="001C6FEB" w:rsidRDefault="007131B5">
      <w:pPr>
        <w:spacing w:before="56"/>
        <w:ind w:right="1021"/>
        <w:jc w:val="right"/>
        <w:rPr>
          <w:rFonts w:ascii="Carlito"/>
        </w:rPr>
      </w:pPr>
      <w:r>
        <w:rPr>
          <w:noProof/>
        </w:rPr>
        <mc:AlternateContent>
          <mc:Choice Requires="wpg">
            <w:drawing>
              <wp:anchor distT="0" distB="0" distL="114300" distR="114300" simplePos="0" relativeHeight="15776768" behindDoc="0" locked="0" layoutInCell="1" allowOverlap="1" wp14:anchorId="196F43B0" wp14:editId="2E2058C7">
                <wp:simplePos x="0" y="0"/>
                <wp:positionH relativeFrom="page">
                  <wp:posOffset>6360795</wp:posOffset>
                </wp:positionH>
                <wp:positionV relativeFrom="paragraph">
                  <wp:posOffset>-37465</wp:posOffset>
                </wp:positionV>
                <wp:extent cx="287020" cy="317500"/>
                <wp:effectExtent l="0" t="0" r="0" b="0"/>
                <wp:wrapNone/>
                <wp:docPr id="117" name="Group 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7020" cy="317500"/>
                          <a:chOff x="10017" y="-59"/>
                          <a:chExt cx="452" cy="500"/>
                        </a:xfrm>
                      </wpg:grpSpPr>
                      <wps:wsp>
                        <wps:cNvPr id="118" name="Rectangle 61"/>
                        <wps:cNvSpPr>
                          <a:spLocks noChangeArrowheads="1"/>
                        </wps:cNvSpPr>
                        <wps:spPr bwMode="auto">
                          <a:xfrm>
                            <a:off x="10017" y="-59"/>
                            <a:ext cx="452" cy="500"/>
                          </a:xfrm>
                          <a:prstGeom prst="rect">
                            <a:avLst/>
                          </a:prstGeom>
                          <a:solidFill>
                            <a:srgbClr val="EC7C3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9" name="Text Box 60"/>
                        <wps:cNvSpPr txBox="1">
                          <a:spLocks noChangeArrowheads="1"/>
                        </wps:cNvSpPr>
                        <wps:spPr bwMode="auto">
                          <a:xfrm>
                            <a:off x="10017" y="-59"/>
                            <a:ext cx="452" cy="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890A2B" w14:textId="77777777" w:rsidR="00877EB7" w:rsidRDefault="00877EB7">
                              <w:pPr>
                                <w:spacing w:before="114"/>
                                <w:ind w:left="115"/>
                                <w:rPr>
                                  <w:rFonts w:ascii="Carlito"/>
                                </w:rPr>
                              </w:pPr>
                              <w:r>
                                <w:rPr>
                                  <w:rFonts w:ascii="Carlito"/>
                                  <w:color w:val="FFFFFF"/>
                                </w:rPr>
                                <w:t>36</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96F43B0" id="Group 59" o:spid="_x0000_s1128" style="position:absolute;left:0;text-align:left;margin-left:500.85pt;margin-top:-2.95pt;width:22.6pt;height:25pt;z-index:15776768;mso-position-horizontal-relative:page" coordorigin="10017,-59" coordsize="452,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cQnpQIAAGkHAAAOAAAAZHJzL2Uyb0RvYy54bWzUVe1u0zAU/Y/EO1j+vyXp2nWNlk6j+xDS&#10;gImNB3Ad50Mktrl2m4yn59pOszJAwEBI/LFs3w/fe86xfXrWtw3ZCjC1khlNDmNKhOQqr2WZ0Q/3&#10;VwcnlBjLZM4aJUVGH4ShZ8uXL047nYqJqlSTCyCYRJq00xmtrNVpFBleiZaZQ6WFRGOhoGUWl1BG&#10;ObAOs7dNNInj46hTkGtQXBiDuxfBSJc+f1EIbt8VhRGWNBnF2qwfwY9rN0bLU5aWwHRV86EM9owq&#10;WlZLPHRMdcEsIxuov0nV1hyUUYU95KqNVFHUXPgesJskftLNNaiN9r2UaVfqESaE9glOz07L325v&#10;gdQ5cpfMKZGsRZL8uWS2cOh0ukzR6Rr0nb6F0CJObxT/aNAcPbW7dRmcybp7o3LMxzZWeXT6AlqX&#10;AvsmvSfhYSRB9JZw3JyczOMJUsXRdJTMZ/FAEq+QSReVxLErFc0HoUSW8upyiJ7OJiF0iItYGg71&#10;hQ6Fua5QbuYRUfNniN5VTAtPlHFgjYii+AOi71GITJaNIMdJQNU77iA1AU8i1apCN3EOoLpKsBzr&#10;8v5Y/V6AWxhk46cAfweqHcw/BIqlGoy9FqolbpJRwNo9e2x7Y6zj/NHFkWlUU+dXddP4BZTrVQNk&#10;y/DCXa7mqyNPH4Z85dZI5yyVCwsZ3Y7v0jUWCFqr/AGbBBVuLb4yOKkUfKakwxubUfNpw0BQ0ryW&#10;CNQimU7dFfeL6WzuRAT7lvW+hUmOqTJqKQnTlQ3PwkZDXVZ4UuKbluoc1VvUvnEHfKhqKBY19M/E&#10;tNiJ6d5x+Er15NhjuycNYnvc35X+X6tq1AZLf0kstl/3/h07mu4u2G/qZ9TOqBucBM3g5C/qxT9F&#10;+J77mzT8Pe7D2F97fT3+kMsvAAAA//8DAFBLAwQUAAYACAAAACEAoQ2gnuEAAAALAQAADwAAAGRy&#10;cy9kb3ducmV2LnhtbEyPwW7CMAyG75P2DpEn7QZJtsJY1xQhtO2EkAaT0G6hMW1Fk1RNaMvbz5y2&#10;m3/50+/P2XK0DeuxC7V3CuRUAENXeFO7UsH3/mOyABaidkY33qGCKwZY5vd3mU6NH9wX9rtYMipx&#10;IdUKqhjblPNQVGh1mPoWHe1OvrM6UuxKbjo9ULlt+JMQc2517ehCpVtcV1icdxer4HPQw+pZvveb&#10;82l9/dnPtoeNRKUeH8bVG7CIY/yD4aZP6pCT09FfnAmsoSyEfCFWwWT2CuxGiGRO01FBkkjgecb/&#10;/5D/AgAA//8DAFBLAQItABQABgAIAAAAIQC2gziS/gAAAOEBAAATAAAAAAAAAAAAAAAAAAAAAABb&#10;Q29udGVudF9UeXBlc10ueG1sUEsBAi0AFAAGAAgAAAAhADj9If/WAAAAlAEAAAsAAAAAAAAAAAAA&#10;AAAALwEAAF9yZWxzLy5yZWxzUEsBAi0AFAAGAAgAAAAhAI01xCelAgAAaQcAAA4AAAAAAAAAAAAA&#10;AAAALgIAAGRycy9lMm9Eb2MueG1sUEsBAi0AFAAGAAgAAAAhAKENoJ7hAAAACwEAAA8AAAAAAAAA&#10;AAAAAAAA/wQAAGRycy9kb3ducmV2LnhtbFBLBQYAAAAABAAEAPMAAAANBgAAAAA=&#10;">
                <v:rect id="Rectangle 61" o:spid="_x0000_s1129" style="position:absolute;left:10017;top:-59;width:452;height:5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u0wgAAANwAAAAPAAAAZHJzL2Rvd25yZXYueG1sRI9Bb8Iw&#10;DIXvSPsPkSdxg7QcBuoICCFN2hUKiKPVmLascaok0O7f48Ok3Wy95/c+r7ej69STQmw9G8jnGSji&#10;ytuWawOn8mu2AhUTssXOMxn4pQjbzdtkjYX1Ax/oeUy1khCOBRpoUuoLrWPVkMM49z2xaDcfHCZZ&#10;Q61twEHCXacXWfahHbYsDQ32tG+o+jk+nIE4lI9lfr5dV0t/92O43E98LY2Zvo+7T1CJxvRv/rv+&#10;toKfC608IxPozQsAAP//AwBQSwECLQAUAAYACAAAACEA2+H2y+4AAACFAQAAEwAAAAAAAAAAAAAA&#10;AAAAAAAAW0NvbnRlbnRfVHlwZXNdLnhtbFBLAQItABQABgAIAAAAIQBa9CxbvwAAABUBAAALAAAA&#10;AAAAAAAAAAAAAB8BAABfcmVscy8ucmVsc1BLAQItABQABgAIAAAAIQCJ+iu0wgAAANwAAAAPAAAA&#10;AAAAAAAAAAAAAAcCAABkcnMvZG93bnJldi54bWxQSwUGAAAAAAMAAwC3AAAA9gIAAAAA&#10;" fillcolor="#ec7c30" stroked="f"/>
                <v:shape id="Text Box 60" o:spid="_x0000_s1130" type="#_x0000_t202" style="position:absolute;left:10017;top:-59;width:452;height:5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W6vwQAAANwAAAAPAAAAZHJzL2Rvd25yZXYueG1sRE9Ni8Iw&#10;EL0L/ocwgjdN9SDaNYrICguCWOthj2MztsFm0m2yWv+9ERb2No/3Oct1Z2txp9Ybxwom4wQEceG0&#10;4VLBOd+N5iB8QNZYOyYFT/KwXvV7S0y1e3BG91MoRQxhn6KCKoQmldIXFVn0Y9cQR+7qWoshwraU&#10;usVHDLe1nCbJTFo0HBsqbGhbUXE7/VoFm2/OPs3P4XLMrpnJ80XC+9lNqeGg23yACNSFf/Gf+0vH&#10;+ZMFvJ+JF8jVCwAA//8DAFBLAQItABQABgAIAAAAIQDb4fbL7gAAAIUBAAATAAAAAAAAAAAAAAAA&#10;AAAAAABbQ29udGVudF9UeXBlc10ueG1sUEsBAi0AFAAGAAgAAAAhAFr0LFu/AAAAFQEAAAsAAAAA&#10;AAAAAAAAAAAAHwEAAF9yZWxzLy5yZWxzUEsBAi0AFAAGAAgAAAAhAHU9bq/BAAAA3AAAAA8AAAAA&#10;AAAAAAAAAAAABwIAAGRycy9kb3ducmV2LnhtbFBLBQYAAAAAAwADALcAAAD1AgAAAAA=&#10;" filled="f" stroked="f">
                  <v:textbox inset="0,0,0,0">
                    <w:txbxContent>
                      <w:p w14:paraId="28890A2B" w14:textId="77777777" w:rsidR="00877EB7" w:rsidRDefault="00877EB7">
                        <w:pPr>
                          <w:spacing w:before="114"/>
                          <w:ind w:left="115"/>
                          <w:rPr>
                            <w:rFonts w:ascii="Carlito"/>
                          </w:rPr>
                        </w:pPr>
                        <w:r>
                          <w:rPr>
                            <w:rFonts w:ascii="Carlito"/>
                            <w:color w:val="FFFFFF"/>
                          </w:rPr>
                          <w:t>36</w:t>
                        </w:r>
                      </w:p>
                    </w:txbxContent>
                  </v:textbox>
                </v:shape>
                <w10:wrap anchorx="page"/>
              </v:group>
            </w:pict>
          </mc:Fallback>
        </mc:AlternateContent>
      </w:r>
      <w:r w:rsidR="00CD3B9C">
        <w:rPr>
          <w:rFonts w:ascii="Carlito"/>
        </w:rPr>
        <w:t>SNEHA AGALE</w:t>
      </w:r>
    </w:p>
    <w:p w14:paraId="10C9692C" w14:textId="77777777" w:rsidR="001C6FEB" w:rsidRDefault="001C6FEB">
      <w:pPr>
        <w:jc w:val="right"/>
        <w:rPr>
          <w:rFonts w:ascii="Carlito"/>
        </w:rPr>
        <w:sectPr w:rsidR="001C6FEB">
          <w:pgSz w:w="11910" w:h="16840"/>
          <w:pgMar w:top="1440" w:right="980" w:bottom="280" w:left="98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19D47183" w14:textId="77777777" w:rsidR="001C6FEB" w:rsidRDefault="00877EB7">
      <w:pPr>
        <w:pStyle w:val="Heading1"/>
        <w:ind w:right="2201"/>
        <w:rPr>
          <w:u w:val="none"/>
        </w:rPr>
      </w:pPr>
      <w:r>
        <w:rPr>
          <w:u w:val="thick"/>
        </w:rPr>
        <w:lastRenderedPageBreak/>
        <w:t>Practical -6</w:t>
      </w:r>
    </w:p>
    <w:p w14:paraId="06136EBB" w14:textId="77777777" w:rsidR="001C6FEB" w:rsidRDefault="00877EB7">
      <w:pPr>
        <w:pStyle w:val="Heading3"/>
        <w:spacing w:before="157"/>
        <w:ind w:left="442" w:right="6214"/>
        <w:jc w:val="center"/>
      </w:pPr>
      <w:r>
        <w:t>Color Image Processing</w:t>
      </w:r>
    </w:p>
    <w:p w14:paraId="328BC1FE" w14:textId="77777777" w:rsidR="001C6FEB" w:rsidRDefault="00877EB7">
      <w:pPr>
        <w:pStyle w:val="ListParagraph"/>
        <w:numPr>
          <w:ilvl w:val="1"/>
          <w:numId w:val="3"/>
        </w:numPr>
        <w:tabs>
          <w:tab w:val="left" w:pos="1181"/>
        </w:tabs>
        <w:spacing w:before="160"/>
        <w:ind w:right="5848" w:hanging="1181"/>
        <w:jc w:val="left"/>
        <w:rPr>
          <w:b/>
          <w:sz w:val="32"/>
        </w:rPr>
      </w:pPr>
      <w:r>
        <w:rPr>
          <w:b/>
          <w:sz w:val="32"/>
        </w:rPr>
        <w:t>Pseudocoloring</w:t>
      </w:r>
    </w:p>
    <w:p w14:paraId="369E00BF" w14:textId="77777777" w:rsidR="001C6FEB" w:rsidRDefault="00877EB7">
      <w:pPr>
        <w:pStyle w:val="Heading4"/>
        <w:spacing w:before="161"/>
      </w:pPr>
      <w:r>
        <w:t>Code:</w:t>
      </w:r>
    </w:p>
    <w:p w14:paraId="668F6033" w14:textId="77777777" w:rsidR="001C6FEB" w:rsidRDefault="00877EB7">
      <w:pPr>
        <w:pStyle w:val="BodyText"/>
        <w:spacing w:before="25" w:line="259" w:lineRule="auto"/>
        <w:ind w:left="460" w:right="7608"/>
      </w:pPr>
      <w:r>
        <w:t xml:space="preserve">pkg load </w:t>
      </w:r>
      <w:r>
        <w:rPr>
          <w:spacing w:val="-4"/>
        </w:rPr>
        <w:t xml:space="preserve">image; </w:t>
      </w:r>
      <w:r>
        <w:t>close</w:t>
      </w:r>
      <w:r>
        <w:rPr>
          <w:spacing w:val="-1"/>
        </w:rPr>
        <w:t xml:space="preserve"> </w:t>
      </w:r>
      <w:r>
        <w:t>all;</w:t>
      </w:r>
    </w:p>
    <w:p w14:paraId="256A62F0" w14:textId="77777777" w:rsidR="001C6FEB" w:rsidRDefault="00877EB7">
      <w:pPr>
        <w:pStyle w:val="BodyText"/>
        <w:spacing w:line="275" w:lineRule="exact"/>
        <w:ind w:left="460"/>
      </w:pPr>
      <w:r>
        <w:t>clear</w:t>
      </w:r>
      <w:r>
        <w:rPr>
          <w:spacing w:val="-3"/>
        </w:rPr>
        <w:t xml:space="preserve"> </w:t>
      </w:r>
      <w:r>
        <w:t>all;</w:t>
      </w:r>
    </w:p>
    <w:p w14:paraId="7D6265EE" w14:textId="77777777" w:rsidR="001C6FEB" w:rsidRDefault="00877EB7">
      <w:pPr>
        <w:pStyle w:val="BodyText"/>
        <w:spacing w:before="22"/>
        <w:ind w:left="460"/>
      </w:pPr>
      <w:r>
        <w:t>%READ INPUT IMAGE</w:t>
      </w:r>
    </w:p>
    <w:p w14:paraId="42ED4602" w14:textId="77777777" w:rsidR="001C6FEB" w:rsidRDefault="00877EB7">
      <w:pPr>
        <w:pStyle w:val="BodyText"/>
        <w:spacing w:before="21"/>
        <w:ind w:left="460"/>
      </w:pPr>
      <w:r>
        <w:t>A = imread('coins.png');</w:t>
      </w:r>
    </w:p>
    <w:p w14:paraId="23A39FF5" w14:textId="77777777" w:rsidR="001C6FEB" w:rsidRDefault="00877EB7">
      <w:pPr>
        <w:pStyle w:val="BodyText"/>
        <w:spacing w:before="24"/>
        <w:ind w:left="460"/>
      </w:pPr>
      <w:r>
        <w:t>%RESIZE IMAGE</w:t>
      </w:r>
    </w:p>
    <w:p w14:paraId="573C3CB0" w14:textId="77777777" w:rsidR="001C6FEB" w:rsidRDefault="00877EB7">
      <w:pPr>
        <w:pStyle w:val="BodyText"/>
        <w:spacing w:before="23"/>
        <w:ind w:left="460"/>
      </w:pPr>
      <w:r>
        <w:t>A = imresize(A,[256 256]);</w:t>
      </w:r>
    </w:p>
    <w:p w14:paraId="3CF11F1A" w14:textId="77777777" w:rsidR="001C6FEB" w:rsidRDefault="00877EB7">
      <w:pPr>
        <w:pStyle w:val="BodyText"/>
        <w:spacing w:before="21"/>
        <w:ind w:left="460"/>
      </w:pPr>
      <w:r>
        <w:t>%PRE-ALLOCATE THE OUTPUT MATRIX</w:t>
      </w:r>
    </w:p>
    <w:p w14:paraId="09430942" w14:textId="77777777" w:rsidR="001C6FEB" w:rsidRDefault="00877EB7">
      <w:pPr>
        <w:pStyle w:val="BodyText"/>
        <w:spacing w:before="22"/>
        <w:ind w:left="460"/>
      </w:pPr>
      <w:r>
        <w:t>Output = ones([size(A,1) size(A,2)]);</w:t>
      </w:r>
    </w:p>
    <w:p w14:paraId="6BC6D029" w14:textId="77777777" w:rsidR="001C6FEB" w:rsidRDefault="001C6FEB">
      <w:pPr>
        <w:pStyle w:val="BodyText"/>
        <w:spacing w:before="8"/>
        <w:rPr>
          <w:sz w:val="27"/>
        </w:rPr>
      </w:pPr>
    </w:p>
    <w:p w14:paraId="452CB506" w14:textId="77777777" w:rsidR="001C6FEB" w:rsidRDefault="00877EB7">
      <w:pPr>
        <w:pStyle w:val="BodyText"/>
        <w:spacing w:before="1"/>
        <w:ind w:left="460"/>
      </w:pPr>
      <w:r>
        <w:t>%COLORMAPS</w:t>
      </w:r>
    </w:p>
    <w:p w14:paraId="5F297208" w14:textId="77777777" w:rsidR="001C6FEB" w:rsidRDefault="00877EB7">
      <w:pPr>
        <w:pStyle w:val="BodyText"/>
        <w:spacing w:before="21"/>
        <w:ind w:left="460"/>
      </w:pPr>
      <w:r>
        <w:t>#maps={'jet(256)';'hsv(256)';'cool(256)';'spring(256)';'summer(256)';'parula(256)';'hot(256)'};</w:t>
      </w:r>
    </w:p>
    <w:p w14:paraId="5408885A" w14:textId="77777777" w:rsidR="001C6FEB" w:rsidRDefault="00877EB7">
      <w:pPr>
        <w:pStyle w:val="BodyText"/>
        <w:spacing w:before="22"/>
        <w:ind w:left="460"/>
      </w:pPr>
      <w:r>
        <w:t>%COLORMAP 1</w:t>
      </w:r>
    </w:p>
    <w:p w14:paraId="6663D0AA" w14:textId="77777777" w:rsidR="001C6FEB" w:rsidRDefault="00877EB7">
      <w:pPr>
        <w:pStyle w:val="BodyText"/>
        <w:spacing w:before="22" w:line="259" w:lineRule="auto"/>
        <w:ind w:left="460" w:right="6908"/>
      </w:pPr>
      <w:r>
        <w:t>map = colormap(jet(256)); Red = map(:,1);</w:t>
      </w:r>
    </w:p>
    <w:p w14:paraId="1E490026" w14:textId="77777777" w:rsidR="001C6FEB" w:rsidRDefault="00877EB7">
      <w:pPr>
        <w:pStyle w:val="BodyText"/>
        <w:spacing w:line="275" w:lineRule="exact"/>
        <w:ind w:left="460"/>
      </w:pPr>
      <w:r>
        <w:t>Green = map(:,2);</w:t>
      </w:r>
    </w:p>
    <w:p w14:paraId="719764FA" w14:textId="77777777" w:rsidR="001C6FEB" w:rsidRDefault="00877EB7">
      <w:pPr>
        <w:pStyle w:val="BodyText"/>
        <w:spacing w:before="24"/>
        <w:ind w:left="460"/>
      </w:pPr>
      <w:r>
        <w:t>Blue = map(:,3);</w:t>
      </w:r>
    </w:p>
    <w:p w14:paraId="5809CD58" w14:textId="77777777" w:rsidR="001C6FEB" w:rsidRDefault="001C6FEB">
      <w:pPr>
        <w:pStyle w:val="BodyText"/>
        <w:spacing w:before="9"/>
        <w:rPr>
          <w:sz w:val="27"/>
        </w:rPr>
      </w:pPr>
    </w:p>
    <w:p w14:paraId="0B1792FF" w14:textId="77777777" w:rsidR="001C6FEB" w:rsidRDefault="00877EB7">
      <w:pPr>
        <w:pStyle w:val="BodyText"/>
        <w:ind w:left="460"/>
      </w:pPr>
      <w:r>
        <w:t>R1 = Red(A);</w:t>
      </w:r>
    </w:p>
    <w:p w14:paraId="226EF4F0" w14:textId="77777777" w:rsidR="001C6FEB" w:rsidRDefault="00877EB7">
      <w:pPr>
        <w:pStyle w:val="BodyText"/>
        <w:spacing w:before="21" w:line="259" w:lineRule="auto"/>
        <w:ind w:left="460" w:right="7935"/>
      </w:pPr>
      <w:r>
        <w:t>G1 = Green(A); B1 = Blue(A);</w:t>
      </w:r>
    </w:p>
    <w:p w14:paraId="15B76CCA" w14:textId="77777777" w:rsidR="001C6FEB" w:rsidRDefault="001C6FEB">
      <w:pPr>
        <w:pStyle w:val="BodyText"/>
        <w:spacing w:before="9"/>
        <w:rPr>
          <w:sz w:val="25"/>
        </w:rPr>
      </w:pPr>
    </w:p>
    <w:p w14:paraId="38D52D71" w14:textId="77777777" w:rsidR="001C6FEB" w:rsidRDefault="00877EB7">
      <w:pPr>
        <w:pStyle w:val="BodyText"/>
        <w:spacing w:before="1"/>
        <w:ind w:left="460"/>
      </w:pPr>
      <w:r>
        <w:t>%COLORMAP 2</w:t>
      </w:r>
    </w:p>
    <w:p w14:paraId="653D1A65" w14:textId="77777777" w:rsidR="001C6FEB" w:rsidRDefault="00877EB7">
      <w:pPr>
        <w:pStyle w:val="BodyText"/>
        <w:spacing w:before="21" w:line="259" w:lineRule="auto"/>
        <w:ind w:left="460" w:right="6735"/>
      </w:pPr>
      <w:r>
        <w:t>map = colormap(cool(256)); Red = map(:,1);</w:t>
      </w:r>
    </w:p>
    <w:p w14:paraId="742A866E" w14:textId="77777777" w:rsidR="001C6FEB" w:rsidRDefault="00877EB7">
      <w:pPr>
        <w:pStyle w:val="BodyText"/>
        <w:spacing w:line="275" w:lineRule="exact"/>
        <w:ind w:left="460"/>
      </w:pPr>
      <w:r>
        <w:t>Green = map(:,2);</w:t>
      </w:r>
    </w:p>
    <w:p w14:paraId="1E741FD3" w14:textId="77777777" w:rsidR="001C6FEB" w:rsidRDefault="00877EB7">
      <w:pPr>
        <w:pStyle w:val="BodyText"/>
        <w:spacing w:before="24"/>
        <w:ind w:left="460"/>
      </w:pPr>
      <w:r>
        <w:t>Blue = map(:,3);</w:t>
      </w:r>
    </w:p>
    <w:p w14:paraId="67F5B0D9" w14:textId="77777777" w:rsidR="001C6FEB" w:rsidRDefault="001C6FEB">
      <w:pPr>
        <w:pStyle w:val="BodyText"/>
        <w:spacing w:before="9"/>
        <w:rPr>
          <w:sz w:val="27"/>
        </w:rPr>
      </w:pPr>
    </w:p>
    <w:p w14:paraId="578E74CF" w14:textId="77777777" w:rsidR="001C6FEB" w:rsidRDefault="00877EB7">
      <w:pPr>
        <w:pStyle w:val="BodyText"/>
        <w:ind w:left="460"/>
      </w:pPr>
      <w:r>
        <w:t>%RETRIEVE POSITION OF UPPER TRIANGLE</w:t>
      </w:r>
    </w:p>
    <w:p w14:paraId="0F240C55" w14:textId="77777777" w:rsidR="001C6FEB" w:rsidRDefault="00877EB7">
      <w:pPr>
        <w:pStyle w:val="BodyText"/>
        <w:spacing w:before="22" w:line="259" w:lineRule="auto"/>
        <w:ind w:left="460" w:right="6711"/>
      </w:pPr>
      <w:r>
        <w:t>[x,y]=find(triu(Output)==1); Output(:,:,1) = Red(A);</w:t>
      </w:r>
    </w:p>
    <w:p w14:paraId="74F9D844" w14:textId="77777777" w:rsidR="001C6FEB" w:rsidRDefault="00877EB7">
      <w:pPr>
        <w:pStyle w:val="BodyText"/>
        <w:spacing w:line="276" w:lineRule="exact"/>
        <w:ind w:left="460"/>
      </w:pPr>
      <w:r>
        <w:t>Output(:,:,2) = Green(A);</w:t>
      </w:r>
    </w:p>
    <w:p w14:paraId="2FEA9C2B" w14:textId="77777777" w:rsidR="001C6FEB" w:rsidRDefault="00877EB7">
      <w:pPr>
        <w:pStyle w:val="BodyText"/>
        <w:spacing w:before="21" w:line="259" w:lineRule="auto"/>
        <w:ind w:left="460" w:right="7161"/>
      </w:pPr>
      <w:r>
        <w:t>Output(:,:,3) = Blue(A); for i=1:numel(x)</w:t>
      </w:r>
    </w:p>
    <w:p w14:paraId="5675F403" w14:textId="77777777" w:rsidR="001C6FEB" w:rsidRDefault="00877EB7">
      <w:pPr>
        <w:pStyle w:val="BodyText"/>
        <w:spacing w:line="275" w:lineRule="exact"/>
        <w:ind w:left="1019"/>
      </w:pPr>
      <w:r>
        <w:t>Output(x(i),y(i),1)=R1(x(i),y(i));</w:t>
      </w:r>
    </w:p>
    <w:p w14:paraId="061F017E" w14:textId="77777777" w:rsidR="001C6FEB" w:rsidRDefault="00877EB7">
      <w:pPr>
        <w:pStyle w:val="BodyText"/>
        <w:spacing w:before="22"/>
        <w:ind w:left="940"/>
      </w:pPr>
      <w:r>
        <w:t>Output(x(i),y(i),2)=G1(x(i),y(i));</w:t>
      </w:r>
    </w:p>
    <w:p w14:paraId="6E88EF8D" w14:textId="77777777" w:rsidR="001C6FEB" w:rsidRDefault="00877EB7">
      <w:pPr>
        <w:pStyle w:val="BodyText"/>
        <w:spacing w:before="21"/>
        <w:ind w:left="940"/>
      </w:pPr>
      <w:r>
        <w:t>Output(x(i),y(i),3)=B1(x(i),y(i));</w:t>
      </w:r>
    </w:p>
    <w:p w14:paraId="165AD795" w14:textId="77777777" w:rsidR="001C6FEB" w:rsidRDefault="00877EB7">
      <w:pPr>
        <w:pStyle w:val="BodyText"/>
        <w:spacing w:before="24"/>
        <w:ind w:left="460"/>
      </w:pPr>
      <w:r>
        <w:t>end</w:t>
      </w:r>
    </w:p>
    <w:p w14:paraId="360D1D36" w14:textId="77777777" w:rsidR="001C6FEB" w:rsidRDefault="00877EB7">
      <w:pPr>
        <w:pStyle w:val="BodyText"/>
        <w:spacing w:before="22"/>
        <w:ind w:left="460"/>
      </w:pPr>
      <w:r>
        <w:t>Output = im2uint8(Output);</w:t>
      </w:r>
    </w:p>
    <w:p w14:paraId="30266F4B" w14:textId="3460EEE6" w:rsidR="001C6FEB" w:rsidRDefault="007131B5">
      <w:pPr>
        <w:pStyle w:val="BodyText"/>
        <w:spacing w:before="22"/>
        <w:ind w:left="460"/>
      </w:pPr>
      <w:r>
        <w:rPr>
          <w:noProof/>
        </w:rPr>
        <mc:AlternateContent>
          <mc:Choice Requires="wpg">
            <w:drawing>
              <wp:anchor distT="0" distB="0" distL="114300" distR="114300" simplePos="0" relativeHeight="15777792" behindDoc="0" locked="0" layoutInCell="1" allowOverlap="1" wp14:anchorId="5C8479B2" wp14:editId="4EDAA10A">
                <wp:simplePos x="0" y="0"/>
                <wp:positionH relativeFrom="page">
                  <wp:posOffset>6360795</wp:posOffset>
                </wp:positionH>
                <wp:positionV relativeFrom="paragraph">
                  <wp:posOffset>194310</wp:posOffset>
                </wp:positionV>
                <wp:extent cx="287020" cy="317500"/>
                <wp:effectExtent l="0" t="0" r="0" b="0"/>
                <wp:wrapNone/>
                <wp:docPr id="114" name="Group 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7020" cy="317500"/>
                          <a:chOff x="10017" y="306"/>
                          <a:chExt cx="452" cy="500"/>
                        </a:xfrm>
                      </wpg:grpSpPr>
                      <wps:wsp>
                        <wps:cNvPr id="115" name="Rectangle 58"/>
                        <wps:cNvSpPr>
                          <a:spLocks noChangeArrowheads="1"/>
                        </wps:cNvSpPr>
                        <wps:spPr bwMode="auto">
                          <a:xfrm>
                            <a:off x="10017" y="306"/>
                            <a:ext cx="452" cy="500"/>
                          </a:xfrm>
                          <a:prstGeom prst="rect">
                            <a:avLst/>
                          </a:prstGeom>
                          <a:solidFill>
                            <a:srgbClr val="EC7C3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6" name="Text Box 57"/>
                        <wps:cNvSpPr txBox="1">
                          <a:spLocks noChangeArrowheads="1"/>
                        </wps:cNvSpPr>
                        <wps:spPr bwMode="auto">
                          <a:xfrm>
                            <a:off x="10017" y="306"/>
                            <a:ext cx="452" cy="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CACA39" w14:textId="77777777" w:rsidR="00877EB7" w:rsidRDefault="00877EB7">
                              <w:pPr>
                                <w:spacing w:before="114"/>
                                <w:ind w:left="115"/>
                                <w:rPr>
                                  <w:rFonts w:ascii="Carlito"/>
                                </w:rPr>
                              </w:pPr>
                              <w:r>
                                <w:rPr>
                                  <w:rFonts w:ascii="Carlito"/>
                                  <w:color w:val="FFFFFF"/>
                                </w:rPr>
                                <w:t>37</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C8479B2" id="Group 56" o:spid="_x0000_s1131" style="position:absolute;left:0;text-align:left;margin-left:500.85pt;margin-top:15.3pt;width:22.6pt;height:25pt;z-index:15777792;mso-position-horizontal-relative:page" coordorigin="10017,306" coordsize="452,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xRDpAIAAGkHAAAOAAAAZHJzL2Uyb0RvYy54bWzUVe1u0zAU/Y/EO1j+z5J0zVqipdPoPoQ0&#10;YGLjAVzH+RCJba7dJuPpubbTrhQQMBASfyzb98P3nnNsn54NXUs2AkyjZE6To5gSIbkqGlnl9MP9&#10;1Ys5JcYyWbBWSZHTB2Ho2eL5s9NeZ2KiatUWAggmkSbrdU5ra3UWRYbXomPmSGkh0Vgq6JjFJVRR&#10;AazH7F0bTeL4JOoVFBoUF8bg7kUw0oXPX5aC23dlaYQlbU6xNutH8OPKjdHilGUVMF03fCyDPaGK&#10;jjUSD92lumCWkTU036TqGg7KqNIecdVFqiwbLnwP2E0SH3RzDWqtfS9V1ld6BxNCe4DTk9Pyt5tb&#10;IE2B3CVTSiTrkCR/LklPHDq9rjJ0ugZ9p28htIjTG8U/GjRHh3a3roIzWfVvVIH52Noqj85QQudS&#10;YN9k8CQ87EgQgyUcNyfzWTxBqjiajpNZGo8k8RqZdFFJHCczSpw59iWyjNeXY/Q0nYTQMS5iWTjU&#10;FzoW5rpCuZlHRM2fIXpXMy08UcaBtUM03SL6HoXIZNUKks4Dqt5xC6kJeBKpljW6iXMA1deCFVhX&#10;4vyx+r0AtzDIxk8B/g5UW5h/CBTLNBh7LVRH3CSngLV79tjmxlhXzKOLI9Ootimumrb1C6hWyxbI&#10;huGFu1zOlseePgz5yq2VzlkqFxYyuh3fpWssELRSxQM2CSrcWnxlcFIr+ExJjzc2p+bTmoGgpH0t&#10;EaiXyXTqrrhfTNOZExHsW1b7FiY5psqppSRMlzY8C2sNTVXjSYlvWqpzVG/Z+MYd8KGqsVjU0D8T&#10;08lWTPeOw1dqIOnsQEvEDri/Lf2/VtVOGyz7JbHYYTX4d+w43YLym/rZaWenG5wEzeDkL+rFP0X4&#10;nvubNP497sPYX3t9Pf6Qiy8AAAD//wMAUEsDBBQABgAIAAAAIQBcY/7F4AAAAAsBAAAPAAAAZHJz&#10;L2Rvd25yZXYueG1sTI/BTsMwDIbvSLxDZCRuLCmDMkrTaZqA04TEhoS4eY3XVmucqsna7u3JTnD8&#10;7U+/P+fLybZioN43jjUkMwWCuHSm4UrD1+7tbgHCB2SDrWPScCYPy+L6KsfMuJE/adiGSsQS9hlq&#10;qEPoMil9WZNFP3MdcdwdXG8xxNhX0vQ4xnLbynulUmmx4Xihxo7WNZXH7clqeB9xXM2T12FzPKzP&#10;P7vHj+9NQlrf3kyrFxCBpvAHw0U/qkMRnfbuxMaLNmalkqfIapirFMSFUA/pM4i9hkWcyCKX/38o&#10;fgEAAP//AwBQSwECLQAUAAYACAAAACEAtoM4kv4AAADhAQAAEwAAAAAAAAAAAAAAAAAAAAAAW0Nv&#10;bnRlbnRfVHlwZXNdLnhtbFBLAQItABQABgAIAAAAIQA4/SH/1gAAAJQBAAALAAAAAAAAAAAAAAAA&#10;AC8BAABfcmVscy8ucmVsc1BLAQItABQABgAIAAAAIQAGsxRDpAIAAGkHAAAOAAAAAAAAAAAAAAAA&#10;AC4CAABkcnMvZTJvRG9jLnhtbFBLAQItABQABgAIAAAAIQBcY/7F4AAAAAsBAAAPAAAAAAAAAAAA&#10;AAAAAP4EAABkcnMvZG93bnJldi54bWxQSwUGAAAAAAQABADzAAAACwYAAAAA&#10;">
                <v:rect id="Rectangle 58" o:spid="_x0000_s1132" style="position:absolute;left:10017;top:306;width:452;height:5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4QqwAAAANwAAAAPAAAAZHJzL2Rvd25yZXYueG1sRE9Ni8Iw&#10;EL0L+x/CLHjTtMJqqUaRhQWva13xODRjW20mJYm2/nsjCHubx/uc1WYwrbiT841lBek0AUFcWt1w&#10;peBQ/EwyED4ga2wtk4IHedisP0YrzLXt+Zfu+1CJGMI+RwV1CF0upS9rMuintiOO3Nk6gyFCV0nt&#10;sI/hppWzJJlLgw3Hhho7+q6pvO5vRoHvi9si/TufsoW92MEdLwc+FUqNP4ftEkSgIfyL3+6djvPT&#10;L3g9Ey+Q6ycAAAD//wMAUEsBAi0AFAAGAAgAAAAhANvh9svuAAAAhQEAABMAAAAAAAAAAAAAAAAA&#10;AAAAAFtDb250ZW50X1R5cGVzXS54bWxQSwECLQAUAAYACAAAACEAWvQsW78AAAAVAQAACwAAAAAA&#10;AAAAAAAAAAAfAQAAX3JlbHMvLnJlbHNQSwECLQAUAAYACAAAACEAZ/uEKsAAAADcAAAADwAAAAAA&#10;AAAAAAAAAAAHAgAAZHJzL2Rvd25yZXYueG1sUEsFBgAAAAADAAMAtwAAAPQCAAAAAA==&#10;" fillcolor="#ec7c30" stroked="f"/>
                <v:shape id="Text Box 57" o:spid="_x0000_s1133" type="#_x0000_t202" style="position:absolute;left:10017;top:306;width:452;height:5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vrdwgAAANwAAAAPAAAAZHJzL2Rvd25yZXYueG1sRE9Ni8Iw&#10;EL0v+B/CLHhbUz0Ut2sUWRQEQazdwx5nm7ENNpPaRK3/3gjC3ubxPme26G0jrtR541jBeJSAIC6d&#10;Nlwp+CnWH1MQPiBrbByTgjt5WMwHbzPMtLtxTtdDqEQMYZ+hgjqENpPSlzVZ9CPXEkfu6DqLIcKu&#10;krrDWwy3jZwkSSotGo4NNbb0XVN5OlysguUv5ytz3v3t82NuiuIz4W16Umr43i+/QATqw7/45d7o&#10;OH+cwvOZeIGcPwAAAP//AwBQSwECLQAUAAYACAAAACEA2+H2y+4AAACFAQAAEwAAAAAAAAAAAAAA&#10;AAAAAAAAW0NvbnRlbnRfVHlwZXNdLnhtbFBLAQItABQABgAIAAAAIQBa9CxbvwAAABUBAAALAAAA&#10;AAAAAAAAAAAAAB8BAABfcmVscy8ucmVsc1BLAQItABQABgAIAAAAIQAEovrdwgAAANwAAAAPAAAA&#10;AAAAAAAAAAAAAAcCAABkcnMvZG93bnJldi54bWxQSwUGAAAAAAMAAwC3AAAA9gIAAAAA&#10;" filled="f" stroked="f">
                  <v:textbox inset="0,0,0,0">
                    <w:txbxContent>
                      <w:p w14:paraId="42CACA39" w14:textId="77777777" w:rsidR="00877EB7" w:rsidRDefault="00877EB7">
                        <w:pPr>
                          <w:spacing w:before="114"/>
                          <w:ind w:left="115"/>
                          <w:rPr>
                            <w:rFonts w:ascii="Carlito"/>
                          </w:rPr>
                        </w:pPr>
                        <w:r>
                          <w:rPr>
                            <w:rFonts w:ascii="Carlito"/>
                            <w:color w:val="FFFFFF"/>
                          </w:rPr>
                          <w:t>37</w:t>
                        </w:r>
                      </w:p>
                    </w:txbxContent>
                  </v:textbox>
                </v:shape>
                <w10:wrap anchorx="page"/>
              </v:group>
            </w:pict>
          </mc:Fallback>
        </mc:AlternateContent>
      </w:r>
      <w:r w:rsidR="00877EB7">
        <w:t>%FINAL IMAGE</w:t>
      </w:r>
    </w:p>
    <w:p w14:paraId="4D885F72" w14:textId="689F1E11" w:rsidR="001C6FEB" w:rsidRDefault="00CD3B9C">
      <w:pPr>
        <w:spacing w:before="122"/>
        <w:ind w:right="1021"/>
        <w:jc w:val="right"/>
        <w:rPr>
          <w:rFonts w:ascii="Carlito"/>
        </w:rPr>
      </w:pPr>
      <w:r>
        <w:rPr>
          <w:rFonts w:ascii="Carlito"/>
        </w:rPr>
        <w:t>SNEHA AGALE</w:t>
      </w:r>
    </w:p>
    <w:p w14:paraId="03C27208" w14:textId="77777777" w:rsidR="001C6FEB" w:rsidRDefault="001C6FEB">
      <w:pPr>
        <w:jc w:val="right"/>
        <w:rPr>
          <w:rFonts w:ascii="Carlito"/>
        </w:rPr>
        <w:sectPr w:rsidR="001C6FEB">
          <w:pgSz w:w="11910" w:h="16840"/>
          <w:pgMar w:top="1360" w:right="980" w:bottom="280" w:left="98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559D59AC" w14:textId="77777777" w:rsidR="001C6FEB" w:rsidRDefault="00877EB7">
      <w:pPr>
        <w:pStyle w:val="BodyText"/>
        <w:spacing w:before="60"/>
        <w:ind w:left="460"/>
      </w:pPr>
      <w:r>
        <w:lastRenderedPageBreak/>
        <w:t>imshow(Output);</w:t>
      </w:r>
    </w:p>
    <w:p w14:paraId="1086013D" w14:textId="77777777" w:rsidR="001C6FEB" w:rsidRDefault="001C6FEB">
      <w:pPr>
        <w:pStyle w:val="BodyText"/>
        <w:spacing w:before="2"/>
        <w:rPr>
          <w:sz w:val="32"/>
        </w:rPr>
      </w:pPr>
    </w:p>
    <w:p w14:paraId="7FEA4E42" w14:textId="77777777" w:rsidR="001C6FEB" w:rsidRDefault="00877EB7">
      <w:pPr>
        <w:pStyle w:val="Heading3"/>
        <w:spacing w:before="0"/>
      </w:pPr>
      <w:r>
        <w:t>OutPut:</w:t>
      </w:r>
    </w:p>
    <w:p w14:paraId="5AC936A8" w14:textId="77777777" w:rsidR="001C6FEB" w:rsidRDefault="001C6FEB">
      <w:pPr>
        <w:pStyle w:val="BodyText"/>
        <w:rPr>
          <w:b/>
          <w:sz w:val="20"/>
        </w:rPr>
      </w:pPr>
    </w:p>
    <w:p w14:paraId="7442AE75" w14:textId="77777777" w:rsidR="001C6FEB" w:rsidRDefault="001C6FEB">
      <w:pPr>
        <w:pStyle w:val="BodyText"/>
        <w:rPr>
          <w:b/>
          <w:sz w:val="20"/>
        </w:rPr>
      </w:pPr>
    </w:p>
    <w:p w14:paraId="3D2BC021" w14:textId="77777777" w:rsidR="001C6FEB" w:rsidRDefault="001C6FEB">
      <w:pPr>
        <w:pStyle w:val="BodyText"/>
        <w:rPr>
          <w:b/>
          <w:sz w:val="20"/>
        </w:rPr>
      </w:pPr>
    </w:p>
    <w:p w14:paraId="5276951E" w14:textId="77777777" w:rsidR="001C6FEB" w:rsidRDefault="00877EB7">
      <w:pPr>
        <w:pStyle w:val="BodyText"/>
        <w:spacing w:before="10"/>
        <w:rPr>
          <w:b/>
          <w:sz w:val="29"/>
        </w:rPr>
      </w:pPr>
      <w:r>
        <w:rPr>
          <w:noProof/>
        </w:rPr>
        <w:drawing>
          <wp:anchor distT="0" distB="0" distL="0" distR="0" simplePos="0" relativeHeight="251663872" behindDoc="0" locked="0" layoutInCell="1" allowOverlap="1" wp14:anchorId="613D9BCC" wp14:editId="138EBDCC">
            <wp:simplePos x="0" y="0"/>
            <wp:positionH relativeFrom="page">
              <wp:posOffset>914400</wp:posOffset>
            </wp:positionH>
            <wp:positionV relativeFrom="paragraph">
              <wp:posOffset>242915</wp:posOffset>
            </wp:positionV>
            <wp:extent cx="5730381" cy="3223260"/>
            <wp:effectExtent l="0" t="0" r="0" b="0"/>
            <wp:wrapTopAndBottom/>
            <wp:docPr id="51" name="image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7.jpeg"/>
                    <pic:cNvPicPr/>
                  </pic:nvPicPr>
                  <pic:blipFill>
                    <a:blip r:embed="rId62" cstate="print"/>
                    <a:stretch>
                      <a:fillRect/>
                    </a:stretch>
                  </pic:blipFill>
                  <pic:spPr>
                    <a:xfrm>
                      <a:off x="0" y="0"/>
                      <a:ext cx="5730381" cy="3223260"/>
                    </a:xfrm>
                    <a:prstGeom prst="rect">
                      <a:avLst/>
                    </a:prstGeom>
                  </pic:spPr>
                </pic:pic>
              </a:graphicData>
            </a:graphic>
          </wp:anchor>
        </w:drawing>
      </w:r>
    </w:p>
    <w:p w14:paraId="2A4385A7" w14:textId="77777777" w:rsidR="001C6FEB" w:rsidRDefault="001C6FEB">
      <w:pPr>
        <w:pStyle w:val="BodyText"/>
        <w:spacing w:before="9"/>
        <w:rPr>
          <w:b/>
          <w:sz w:val="27"/>
        </w:rPr>
      </w:pPr>
    </w:p>
    <w:p w14:paraId="7B6B24C4" w14:textId="77777777" w:rsidR="001C6FEB" w:rsidRDefault="00877EB7">
      <w:pPr>
        <w:pStyle w:val="Heading5"/>
        <w:spacing w:before="1"/>
      </w:pPr>
      <w:r>
        <w:t>colormap():</w:t>
      </w:r>
    </w:p>
    <w:p w14:paraId="586E6FE2" w14:textId="77777777" w:rsidR="001C6FEB" w:rsidRDefault="00877EB7">
      <w:pPr>
        <w:pStyle w:val="BodyText"/>
        <w:spacing w:before="182" w:line="259" w:lineRule="auto"/>
        <w:ind w:left="460" w:right="492"/>
      </w:pPr>
      <w:r>
        <w:t>the purpose of colormap is to define the colors of the graphics objects like image, surface and patch objects. A colormap is basically a matrix with values between 0 &amp; 1. Colormaps can have any length, but width-wise they must have 3 columns. Each row of the matrix defines one color by using an RGB triplet.</w:t>
      </w:r>
    </w:p>
    <w:p w14:paraId="1FC71489" w14:textId="77777777" w:rsidR="001C6FEB" w:rsidRDefault="001C6FEB">
      <w:pPr>
        <w:pStyle w:val="BodyText"/>
        <w:rPr>
          <w:sz w:val="20"/>
        </w:rPr>
      </w:pPr>
    </w:p>
    <w:p w14:paraId="336B80AC" w14:textId="77777777" w:rsidR="001C6FEB" w:rsidRDefault="001C6FEB">
      <w:pPr>
        <w:pStyle w:val="BodyText"/>
        <w:rPr>
          <w:sz w:val="20"/>
        </w:rPr>
      </w:pPr>
    </w:p>
    <w:p w14:paraId="3E34031A" w14:textId="77777777" w:rsidR="001C6FEB" w:rsidRDefault="001C6FEB">
      <w:pPr>
        <w:pStyle w:val="BodyText"/>
        <w:rPr>
          <w:sz w:val="20"/>
        </w:rPr>
      </w:pPr>
    </w:p>
    <w:p w14:paraId="6C67D442" w14:textId="77777777" w:rsidR="001C6FEB" w:rsidRDefault="001C6FEB">
      <w:pPr>
        <w:pStyle w:val="BodyText"/>
        <w:rPr>
          <w:sz w:val="20"/>
        </w:rPr>
      </w:pPr>
    </w:p>
    <w:p w14:paraId="6646E3AE" w14:textId="77777777" w:rsidR="001C6FEB" w:rsidRDefault="001C6FEB">
      <w:pPr>
        <w:pStyle w:val="BodyText"/>
        <w:rPr>
          <w:sz w:val="20"/>
        </w:rPr>
      </w:pPr>
    </w:p>
    <w:p w14:paraId="48998638" w14:textId="77777777" w:rsidR="001C6FEB" w:rsidRDefault="001C6FEB">
      <w:pPr>
        <w:pStyle w:val="BodyText"/>
        <w:rPr>
          <w:sz w:val="20"/>
        </w:rPr>
      </w:pPr>
    </w:p>
    <w:p w14:paraId="44BEDD6C" w14:textId="77777777" w:rsidR="001C6FEB" w:rsidRDefault="001C6FEB">
      <w:pPr>
        <w:pStyle w:val="BodyText"/>
        <w:rPr>
          <w:sz w:val="20"/>
        </w:rPr>
      </w:pPr>
    </w:p>
    <w:p w14:paraId="69415239" w14:textId="77777777" w:rsidR="001C6FEB" w:rsidRDefault="001C6FEB">
      <w:pPr>
        <w:pStyle w:val="BodyText"/>
        <w:rPr>
          <w:sz w:val="20"/>
        </w:rPr>
      </w:pPr>
    </w:p>
    <w:p w14:paraId="09FC3452" w14:textId="77777777" w:rsidR="001C6FEB" w:rsidRDefault="001C6FEB">
      <w:pPr>
        <w:pStyle w:val="BodyText"/>
        <w:rPr>
          <w:sz w:val="20"/>
        </w:rPr>
      </w:pPr>
    </w:p>
    <w:p w14:paraId="2B6FD893" w14:textId="77777777" w:rsidR="001C6FEB" w:rsidRDefault="001C6FEB">
      <w:pPr>
        <w:pStyle w:val="BodyText"/>
        <w:rPr>
          <w:sz w:val="20"/>
        </w:rPr>
      </w:pPr>
    </w:p>
    <w:p w14:paraId="7CD44E60" w14:textId="77777777" w:rsidR="001C6FEB" w:rsidRDefault="001C6FEB">
      <w:pPr>
        <w:pStyle w:val="BodyText"/>
        <w:rPr>
          <w:sz w:val="20"/>
        </w:rPr>
      </w:pPr>
    </w:p>
    <w:p w14:paraId="77CFA3F2" w14:textId="77777777" w:rsidR="001C6FEB" w:rsidRDefault="001C6FEB">
      <w:pPr>
        <w:pStyle w:val="BodyText"/>
        <w:rPr>
          <w:sz w:val="20"/>
        </w:rPr>
      </w:pPr>
    </w:p>
    <w:p w14:paraId="73D16A7B" w14:textId="77777777" w:rsidR="001C6FEB" w:rsidRDefault="001C6FEB">
      <w:pPr>
        <w:pStyle w:val="BodyText"/>
        <w:rPr>
          <w:sz w:val="20"/>
        </w:rPr>
      </w:pPr>
    </w:p>
    <w:p w14:paraId="43EEDC5B" w14:textId="77777777" w:rsidR="001C6FEB" w:rsidRDefault="001C6FEB">
      <w:pPr>
        <w:pStyle w:val="BodyText"/>
        <w:rPr>
          <w:sz w:val="20"/>
        </w:rPr>
      </w:pPr>
    </w:p>
    <w:p w14:paraId="3D8869A6" w14:textId="77777777" w:rsidR="001C6FEB" w:rsidRDefault="001C6FEB">
      <w:pPr>
        <w:pStyle w:val="BodyText"/>
        <w:rPr>
          <w:sz w:val="20"/>
        </w:rPr>
      </w:pPr>
    </w:p>
    <w:p w14:paraId="3549CFEF" w14:textId="77777777" w:rsidR="001C6FEB" w:rsidRDefault="001C6FEB">
      <w:pPr>
        <w:pStyle w:val="BodyText"/>
        <w:rPr>
          <w:sz w:val="20"/>
        </w:rPr>
      </w:pPr>
    </w:p>
    <w:p w14:paraId="6BBADA5D" w14:textId="77777777" w:rsidR="001C6FEB" w:rsidRDefault="001C6FEB">
      <w:pPr>
        <w:pStyle w:val="BodyText"/>
        <w:rPr>
          <w:sz w:val="20"/>
        </w:rPr>
      </w:pPr>
    </w:p>
    <w:p w14:paraId="7A581A1E" w14:textId="77777777" w:rsidR="001C6FEB" w:rsidRDefault="001C6FEB">
      <w:pPr>
        <w:pStyle w:val="BodyText"/>
        <w:rPr>
          <w:sz w:val="20"/>
        </w:rPr>
      </w:pPr>
    </w:p>
    <w:p w14:paraId="20EEE650" w14:textId="77777777" w:rsidR="001C6FEB" w:rsidRDefault="001C6FEB">
      <w:pPr>
        <w:pStyle w:val="BodyText"/>
        <w:rPr>
          <w:sz w:val="20"/>
        </w:rPr>
      </w:pPr>
    </w:p>
    <w:p w14:paraId="080656D2" w14:textId="77777777" w:rsidR="001C6FEB" w:rsidRDefault="001C6FEB">
      <w:pPr>
        <w:pStyle w:val="BodyText"/>
        <w:rPr>
          <w:sz w:val="20"/>
        </w:rPr>
      </w:pPr>
    </w:p>
    <w:p w14:paraId="763D5BE6" w14:textId="77777777" w:rsidR="001C6FEB" w:rsidRDefault="001C6FEB">
      <w:pPr>
        <w:pStyle w:val="BodyText"/>
        <w:spacing w:before="4"/>
        <w:rPr>
          <w:sz w:val="19"/>
        </w:rPr>
      </w:pPr>
    </w:p>
    <w:p w14:paraId="2AFB8DCD" w14:textId="1983FE43" w:rsidR="001C6FEB" w:rsidRDefault="007131B5">
      <w:pPr>
        <w:spacing w:before="56"/>
        <w:ind w:right="1021"/>
        <w:jc w:val="right"/>
        <w:rPr>
          <w:rFonts w:ascii="Carlito"/>
        </w:rPr>
      </w:pPr>
      <w:r>
        <w:rPr>
          <w:noProof/>
        </w:rPr>
        <mc:AlternateContent>
          <mc:Choice Requires="wpg">
            <w:drawing>
              <wp:anchor distT="0" distB="0" distL="114300" distR="114300" simplePos="0" relativeHeight="15779328" behindDoc="0" locked="0" layoutInCell="1" allowOverlap="1" wp14:anchorId="66140908" wp14:editId="777D35C0">
                <wp:simplePos x="0" y="0"/>
                <wp:positionH relativeFrom="page">
                  <wp:posOffset>6360795</wp:posOffset>
                </wp:positionH>
                <wp:positionV relativeFrom="paragraph">
                  <wp:posOffset>-37465</wp:posOffset>
                </wp:positionV>
                <wp:extent cx="287020" cy="317500"/>
                <wp:effectExtent l="0" t="0" r="0" b="0"/>
                <wp:wrapNone/>
                <wp:docPr id="111" name="Group 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7020" cy="317500"/>
                          <a:chOff x="10017" y="-59"/>
                          <a:chExt cx="452" cy="500"/>
                        </a:xfrm>
                      </wpg:grpSpPr>
                      <wps:wsp>
                        <wps:cNvPr id="112" name="Rectangle 55"/>
                        <wps:cNvSpPr>
                          <a:spLocks noChangeArrowheads="1"/>
                        </wps:cNvSpPr>
                        <wps:spPr bwMode="auto">
                          <a:xfrm>
                            <a:off x="10017" y="-59"/>
                            <a:ext cx="452" cy="500"/>
                          </a:xfrm>
                          <a:prstGeom prst="rect">
                            <a:avLst/>
                          </a:prstGeom>
                          <a:solidFill>
                            <a:srgbClr val="EC7C3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3" name="Text Box 54"/>
                        <wps:cNvSpPr txBox="1">
                          <a:spLocks noChangeArrowheads="1"/>
                        </wps:cNvSpPr>
                        <wps:spPr bwMode="auto">
                          <a:xfrm>
                            <a:off x="10017" y="-59"/>
                            <a:ext cx="452" cy="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36A4BF" w14:textId="77777777" w:rsidR="00877EB7" w:rsidRDefault="00877EB7">
                              <w:pPr>
                                <w:spacing w:before="114"/>
                                <w:ind w:left="115"/>
                                <w:rPr>
                                  <w:rFonts w:ascii="Carlito"/>
                                </w:rPr>
                              </w:pPr>
                              <w:r>
                                <w:rPr>
                                  <w:rFonts w:ascii="Carlito"/>
                                  <w:color w:val="FFFFFF"/>
                                </w:rPr>
                                <w:t>38</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6140908" id="Group 53" o:spid="_x0000_s1134" style="position:absolute;left:0;text-align:left;margin-left:500.85pt;margin-top:-2.95pt;width:22.6pt;height:25pt;z-index:15779328;mso-position-horizontal-relative:page" coordorigin="10017,-59" coordsize="452,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W9gbpQIAAGkHAAAOAAAAZHJzL2Uyb0RvYy54bWzUVe1u0zAU/Y/EO1j+vyVpm3WLmk6j+xDS&#10;gImNB3Ad50MkvsF2m4yn59pOs1JAwEBI/LFs3w/fe86xvTjvm5pshdIVyJRGxyElQnLIKlmk9MPD&#10;9dEpJdowmbEapEjpo9D0fPnyxaJrEzGBEupMKIJJpE66NqWlMW0SBJqXomH6GFoh0ZiDapjBpSqC&#10;TLEOszd1MAnDk6ADlbUKuNAady+9kS5d/jwX3LzLcy0MqVOKtRk3Kjeu7RgsFywpFGvLig9lsGdU&#10;0bBK4qFjqktmGNmo6ptUTcUVaMjNMYcmgDyvuHA9YDdReNDNjYJN63opkq5oR5gQ2gOcnp2Wv93e&#10;KVJlyF0UUSJZgyS5c0k8teh0bZGg041q79s75VvE6S3wjxrNwaHdrgvvTNbdG8gwH9sYcOj0uWps&#10;Cuyb9I6Ex5EE0RvCcXNyOg8nSBVH0zSax+FAEi+RSRsVhWE0pwTNR/GZJ5CXV0P0LJ740CEuYIk/&#10;1BU6FGa7QrnpJ0T1nyF6X7JWOKK0BWtEFGvxiL5HITJZ1ILEsUfVOe4g1R5PImFVopu4UAq6UrAM&#10;64qsP1a/F2AXGtn4KcDfgWoH8w+BYkmrtLkR0BA7SanC2h17bHurjS3mycWSqaGusuuqrt1CFetV&#10;rciW4YW7Ws1XU0cfhnzlVkvrLMGG+Yx2x3VpG/MErSF7xCYV+FuLrwxOSlCfKenwxqZUf9owJSip&#10;X0sE6iyazewVd4tZPLciUvuW9b6FSY6pUmoo8dOV8c/CplVVUeJJkWtawgWqN69c4xZ4X9VQLGro&#10;n4lpuhPTg+XwFfQknh1oiZge93el/9eqGrXBkl8Si+nXvXvHpic7UH5TP6N2Rt3gxGsGJ39RL+4p&#10;wvfc3aTh77Efxv7a6evph1x+AQAA//8DAFBLAwQUAAYACAAAACEAoQ2gnuEAAAALAQAADwAAAGRy&#10;cy9kb3ducmV2LnhtbEyPwW7CMAyG75P2DpEn7QZJtsJY1xQhtO2EkAaT0G6hMW1Fk1RNaMvbz5y2&#10;m3/50+/P2XK0DeuxC7V3CuRUAENXeFO7UsH3/mOyABaidkY33qGCKwZY5vd3mU6NH9wX9rtYMipx&#10;IdUKqhjblPNQVGh1mPoWHe1OvrM6UuxKbjo9ULlt+JMQc2517ehCpVtcV1icdxer4HPQw+pZvveb&#10;82l9/dnPtoeNRKUeH8bVG7CIY/yD4aZP6pCT09FfnAmsoSyEfCFWwWT2CuxGiGRO01FBkkjgecb/&#10;/5D/AgAA//8DAFBLAQItABQABgAIAAAAIQC2gziS/gAAAOEBAAATAAAAAAAAAAAAAAAAAAAAAABb&#10;Q29udGVudF9UeXBlc10ueG1sUEsBAi0AFAAGAAgAAAAhADj9If/WAAAAlAEAAAsAAAAAAAAAAAAA&#10;AAAALwEAAF9yZWxzLy5yZWxzUEsBAi0AFAAGAAgAAAAhAIJb2BulAgAAaQcAAA4AAAAAAAAAAAAA&#10;AAAALgIAAGRycy9lMm9Eb2MueG1sUEsBAi0AFAAGAAgAAAAhAKENoJ7hAAAACwEAAA8AAAAAAAAA&#10;AAAAAAAA/wQAAGRycy9kb3ducmV2LnhtbFBLBQYAAAAABAAEAPMAAAANBgAAAAA=&#10;">
                <v:rect id="Rectangle 55" o:spid="_x0000_s1135" style="position:absolute;left:10017;top:-59;width:452;height:5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hxewQAAANwAAAAPAAAAZHJzL2Rvd25yZXYueG1sRE/JasMw&#10;EL0H+g9iCr0lsnOojRs5lEKh19puyXGwJl5qjYykxO7fV4VAbvN46xyOq5nElZwfLCtIdwkI4tbq&#10;gTsFTf2+zUH4gKxxskwKfsnDsXzYHLDQduFPulahEzGEfYEK+hDmQkrf9mTQ7+xMHLmzdQZDhK6T&#10;2uESw80k90nyLA0OHBt6nOmtp/anuhgFfqkvWfp1PuWZHe3qvseGT7VST4/r6wuIQGu4i2/uDx3n&#10;p3v4fyZeIMs/AAAA//8DAFBLAQItABQABgAIAAAAIQDb4fbL7gAAAIUBAAATAAAAAAAAAAAAAAAA&#10;AAAAAABbQ29udGVudF9UeXBlc10ueG1sUEsBAi0AFAAGAAgAAAAhAFr0LFu/AAAAFQEAAAsAAAAA&#10;AAAAAAAAAAAAHwEAAF9yZWxzLy5yZWxzUEsBAi0AFAAGAAgAAAAhAOgSHF7BAAAA3AAAAA8AAAAA&#10;AAAAAAAAAAAABwIAAGRycy9kb3ducmV2LnhtbFBLBQYAAAAAAwADALcAAAD1AgAAAAA=&#10;" fillcolor="#ec7c30" stroked="f"/>
                <v:shape id="Text Box 54" o:spid="_x0000_s1136" type="#_x0000_t202" style="position:absolute;left:10017;top:-59;width:452;height:5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1VlFwwAAANwAAAAPAAAAZHJzL2Rvd25yZXYueG1sRE9Na8JA&#10;EL0X+h+WKXhrNipIm7oRKQoFQRrTQ4/T7Jgsyc7G7Fbjv3cLBW/zeJ+zXI22E2cavHGsYJqkIIgr&#10;pw3XCr7K7fMLCB+QNXaOScGVPKzyx4clZtpduKDzIdQihrDPUEETQp9J6auGLPrE9cSRO7rBYohw&#10;qKUe8BLDbSdnabqQFg3HhgZ7em+oag+/VsH6m4uNOe1/PotjYcryNeXdolVq8jSu30AEGsNd/O/+&#10;0HH+dA5/z8QLZH4DAAD//wMAUEsBAi0AFAAGAAgAAAAhANvh9svuAAAAhQEAABMAAAAAAAAAAAAA&#10;AAAAAAAAAFtDb250ZW50X1R5cGVzXS54bWxQSwECLQAUAAYACAAAACEAWvQsW78AAAAVAQAACwAA&#10;AAAAAAAAAAAAAAAfAQAAX3JlbHMvLnJlbHNQSwECLQAUAAYACAAAACEAFNVZRcMAAADcAAAADwAA&#10;AAAAAAAAAAAAAAAHAgAAZHJzL2Rvd25yZXYueG1sUEsFBgAAAAADAAMAtwAAAPcCAAAAAA==&#10;" filled="f" stroked="f">
                  <v:textbox inset="0,0,0,0">
                    <w:txbxContent>
                      <w:p w14:paraId="7C36A4BF" w14:textId="77777777" w:rsidR="00877EB7" w:rsidRDefault="00877EB7">
                        <w:pPr>
                          <w:spacing w:before="114"/>
                          <w:ind w:left="115"/>
                          <w:rPr>
                            <w:rFonts w:ascii="Carlito"/>
                          </w:rPr>
                        </w:pPr>
                        <w:r>
                          <w:rPr>
                            <w:rFonts w:ascii="Carlito"/>
                            <w:color w:val="FFFFFF"/>
                          </w:rPr>
                          <w:t>38</w:t>
                        </w:r>
                      </w:p>
                    </w:txbxContent>
                  </v:textbox>
                </v:shape>
                <w10:wrap anchorx="page"/>
              </v:group>
            </w:pict>
          </mc:Fallback>
        </mc:AlternateContent>
      </w:r>
      <w:r w:rsidR="00CD3B9C">
        <w:rPr>
          <w:rFonts w:ascii="Carlito"/>
        </w:rPr>
        <w:t>SNEHA AGALE</w:t>
      </w:r>
    </w:p>
    <w:p w14:paraId="0F7BC612" w14:textId="77777777" w:rsidR="001C6FEB" w:rsidRDefault="001C6FEB">
      <w:pPr>
        <w:jc w:val="right"/>
        <w:rPr>
          <w:rFonts w:ascii="Carlito"/>
        </w:rPr>
        <w:sectPr w:rsidR="001C6FEB">
          <w:pgSz w:w="11910" w:h="16840"/>
          <w:pgMar w:top="1360" w:right="980" w:bottom="280" w:left="98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1A6A56CA" w14:textId="77777777" w:rsidR="001C6FEB" w:rsidRDefault="00877EB7">
      <w:pPr>
        <w:pStyle w:val="Heading5"/>
        <w:numPr>
          <w:ilvl w:val="1"/>
          <w:numId w:val="3"/>
        </w:numPr>
        <w:tabs>
          <w:tab w:val="left" w:pos="761"/>
        </w:tabs>
        <w:spacing w:before="60"/>
        <w:ind w:left="760" w:hanging="301"/>
        <w:jc w:val="left"/>
      </w:pPr>
      <w:r>
        <w:rPr>
          <w:u w:val="thick"/>
        </w:rPr>
        <w:lastRenderedPageBreak/>
        <w:t>Separating the RGB</w:t>
      </w:r>
      <w:r>
        <w:rPr>
          <w:spacing w:val="-1"/>
          <w:u w:val="thick"/>
        </w:rPr>
        <w:t xml:space="preserve"> </w:t>
      </w:r>
      <w:r>
        <w:rPr>
          <w:u w:val="thick"/>
        </w:rPr>
        <w:t>Channels</w:t>
      </w:r>
    </w:p>
    <w:p w14:paraId="7C904A56" w14:textId="77777777" w:rsidR="001C6FEB" w:rsidRDefault="001C6FEB">
      <w:pPr>
        <w:pStyle w:val="BodyText"/>
        <w:rPr>
          <w:b/>
          <w:sz w:val="20"/>
        </w:rPr>
      </w:pPr>
    </w:p>
    <w:p w14:paraId="4680C5F8" w14:textId="77777777" w:rsidR="001C6FEB" w:rsidRDefault="001C6FEB">
      <w:pPr>
        <w:pStyle w:val="BodyText"/>
        <w:rPr>
          <w:b/>
          <w:sz w:val="20"/>
        </w:rPr>
      </w:pPr>
    </w:p>
    <w:p w14:paraId="55379754" w14:textId="77777777" w:rsidR="001C6FEB" w:rsidRDefault="001C6FEB">
      <w:pPr>
        <w:pStyle w:val="BodyText"/>
        <w:rPr>
          <w:b/>
          <w:sz w:val="20"/>
        </w:rPr>
      </w:pPr>
    </w:p>
    <w:p w14:paraId="50B5625B" w14:textId="77777777" w:rsidR="001C6FEB" w:rsidRDefault="00877EB7">
      <w:pPr>
        <w:pStyle w:val="BodyText"/>
        <w:spacing w:before="6"/>
        <w:rPr>
          <w:b/>
          <w:sz w:val="14"/>
        </w:rPr>
      </w:pPr>
      <w:r>
        <w:rPr>
          <w:noProof/>
        </w:rPr>
        <w:drawing>
          <wp:anchor distT="0" distB="0" distL="0" distR="0" simplePos="0" relativeHeight="251664896" behindDoc="0" locked="0" layoutInCell="1" allowOverlap="1" wp14:anchorId="29AB7484" wp14:editId="31A1A20D">
            <wp:simplePos x="0" y="0"/>
            <wp:positionH relativeFrom="page">
              <wp:posOffset>1146605</wp:posOffset>
            </wp:positionH>
            <wp:positionV relativeFrom="paragraph">
              <wp:posOffset>131337</wp:posOffset>
            </wp:positionV>
            <wp:extent cx="4318500" cy="1466850"/>
            <wp:effectExtent l="0" t="0" r="0" b="0"/>
            <wp:wrapTopAndBottom/>
            <wp:docPr id="53" name="image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28.jpeg"/>
                    <pic:cNvPicPr/>
                  </pic:nvPicPr>
                  <pic:blipFill>
                    <a:blip r:embed="rId63" cstate="print"/>
                    <a:stretch>
                      <a:fillRect/>
                    </a:stretch>
                  </pic:blipFill>
                  <pic:spPr>
                    <a:xfrm>
                      <a:off x="0" y="0"/>
                      <a:ext cx="4318500" cy="1466850"/>
                    </a:xfrm>
                    <a:prstGeom prst="rect">
                      <a:avLst/>
                    </a:prstGeom>
                  </pic:spPr>
                </pic:pic>
              </a:graphicData>
            </a:graphic>
          </wp:anchor>
        </w:drawing>
      </w:r>
    </w:p>
    <w:p w14:paraId="598B2C07" w14:textId="77777777" w:rsidR="001C6FEB" w:rsidRDefault="001C6FEB">
      <w:pPr>
        <w:pStyle w:val="BodyText"/>
        <w:spacing w:before="4"/>
        <w:rPr>
          <w:b/>
          <w:sz w:val="18"/>
        </w:rPr>
      </w:pPr>
    </w:p>
    <w:p w14:paraId="4B24E2C2" w14:textId="77777777" w:rsidR="001C6FEB" w:rsidRDefault="00877EB7">
      <w:pPr>
        <w:spacing w:before="89"/>
        <w:ind w:left="460"/>
        <w:rPr>
          <w:b/>
          <w:sz w:val="28"/>
        </w:rPr>
      </w:pPr>
      <w:r>
        <w:rPr>
          <w:b/>
          <w:sz w:val="28"/>
        </w:rPr>
        <w:t>Code:</w:t>
      </w:r>
    </w:p>
    <w:p w14:paraId="611BFAA0" w14:textId="77777777" w:rsidR="001C6FEB" w:rsidRDefault="00877EB7">
      <w:pPr>
        <w:pStyle w:val="BodyText"/>
        <w:spacing w:before="25" w:line="259" w:lineRule="auto"/>
        <w:ind w:left="460" w:right="7608"/>
      </w:pPr>
      <w:r>
        <w:t xml:space="preserve">pkg load </w:t>
      </w:r>
      <w:r>
        <w:rPr>
          <w:spacing w:val="-4"/>
        </w:rPr>
        <w:t xml:space="preserve">image; </w:t>
      </w:r>
      <w:r>
        <w:t>clear all;</w:t>
      </w:r>
    </w:p>
    <w:p w14:paraId="096AB747" w14:textId="77777777" w:rsidR="001C6FEB" w:rsidRDefault="00877EB7">
      <w:pPr>
        <w:pStyle w:val="BodyText"/>
        <w:spacing w:line="275" w:lineRule="exact"/>
        <w:ind w:left="460"/>
      </w:pPr>
      <w:r>
        <w:t>close</w:t>
      </w:r>
      <w:r>
        <w:rPr>
          <w:spacing w:val="-3"/>
        </w:rPr>
        <w:t xml:space="preserve"> </w:t>
      </w:r>
      <w:r>
        <w:t>all;</w:t>
      </w:r>
    </w:p>
    <w:p w14:paraId="5E05C887" w14:textId="77777777" w:rsidR="001C6FEB" w:rsidRDefault="00877EB7">
      <w:pPr>
        <w:pStyle w:val="BodyText"/>
        <w:spacing w:before="21" w:line="261" w:lineRule="auto"/>
        <w:ind w:left="460" w:right="6655"/>
      </w:pPr>
      <w:r>
        <w:t>img1 = imread('cartoon.jpg'); img_r=img1;</w:t>
      </w:r>
    </w:p>
    <w:p w14:paraId="1EEAC38E" w14:textId="77777777" w:rsidR="001C6FEB" w:rsidRDefault="00877EB7">
      <w:pPr>
        <w:pStyle w:val="BodyText"/>
        <w:spacing w:line="272" w:lineRule="exact"/>
        <w:ind w:left="460"/>
      </w:pPr>
      <w:r>
        <w:t>img_r(:,:,2)=0;</w:t>
      </w:r>
    </w:p>
    <w:p w14:paraId="2F5CD044" w14:textId="77777777" w:rsidR="001C6FEB" w:rsidRDefault="00877EB7">
      <w:pPr>
        <w:pStyle w:val="BodyText"/>
        <w:spacing w:before="22"/>
        <w:ind w:left="460"/>
      </w:pPr>
      <w:r>
        <w:t>img_r(:,:,3)=0;</w:t>
      </w:r>
    </w:p>
    <w:p w14:paraId="16AE8497" w14:textId="77777777" w:rsidR="001C6FEB" w:rsidRDefault="001C6FEB">
      <w:pPr>
        <w:pStyle w:val="BodyText"/>
        <w:spacing w:before="1"/>
        <w:rPr>
          <w:sz w:val="32"/>
        </w:rPr>
      </w:pPr>
    </w:p>
    <w:p w14:paraId="40215E10" w14:textId="77777777" w:rsidR="001C6FEB" w:rsidRDefault="00877EB7">
      <w:pPr>
        <w:pStyle w:val="BodyText"/>
        <w:spacing w:line="259" w:lineRule="auto"/>
        <w:ind w:left="460" w:right="8001"/>
      </w:pPr>
      <w:r>
        <w:t>img_g=img1; img_g(:,:,1)=0;</w:t>
      </w:r>
    </w:p>
    <w:p w14:paraId="5B22510B" w14:textId="77777777" w:rsidR="001C6FEB" w:rsidRDefault="00877EB7">
      <w:pPr>
        <w:pStyle w:val="BodyText"/>
        <w:spacing w:line="275" w:lineRule="exact"/>
        <w:ind w:left="460"/>
      </w:pPr>
      <w:r>
        <w:t>img_g(:,:,3)=0;</w:t>
      </w:r>
    </w:p>
    <w:p w14:paraId="4E8C0CE7" w14:textId="77777777" w:rsidR="001C6FEB" w:rsidRDefault="001C6FEB">
      <w:pPr>
        <w:pStyle w:val="BodyText"/>
        <w:rPr>
          <w:sz w:val="26"/>
        </w:rPr>
      </w:pPr>
    </w:p>
    <w:p w14:paraId="6DD7E80F" w14:textId="77777777" w:rsidR="001C6FEB" w:rsidRDefault="001C6FEB">
      <w:pPr>
        <w:pStyle w:val="BodyText"/>
        <w:spacing w:before="8"/>
        <w:rPr>
          <w:sz w:val="27"/>
        </w:rPr>
      </w:pPr>
    </w:p>
    <w:p w14:paraId="0EEE881B" w14:textId="77777777" w:rsidR="001C6FEB" w:rsidRDefault="00877EB7">
      <w:pPr>
        <w:pStyle w:val="BodyText"/>
        <w:spacing w:line="259" w:lineRule="auto"/>
        <w:ind w:left="460" w:right="8001"/>
      </w:pPr>
      <w:r>
        <w:t>img_b=img1; img_b(:,:,1)=0;</w:t>
      </w:r>
    </w:p>
    <w:p w14:paraId="6FE822A3" w14:textId="77777777" w:rsidR="001C6FEB" w:rsidRDefault="00877EB7">
      <w:pPr>
        <w:pStyle w:val="BodyText"/>
        <w:spacing w:line="275" w:lineRule="exact"/>
        <w:ind w:left="460"/>
      </w:pPr>
      <w:r>
        <w:t>img_b(:,:,2)=0;</w:t>
      </w:r>
    </w:p>
    <w:p w14:paraId="3785B536" w14:textId="77777777" w:rsidR="001C6FEB" w:rsidRDefault="001C6FEB">
      <w:pPr>
        <w:pStyle w:val="BodyText"/>
        <w:spacing w:before="9"/>
        <w:rPr>
          <w:sz w:val="27"/>
        </w:rPr>
      </w:pPr>
    </w:p>
    <w:p w14:paraId="1F85A4F9" w14:textId="77777777" w:rsidR="001C6FEB" w:rsidRDefault="00877EB7">
      <w:pPr>
        <w:pStyle w:val="BodyText"/>
        <w:spacing w:line="259" w:lineRule="auto"/>
        <w:ind w:left="460" w:right="4268"/>
      </w:pPr>
      <w:r>
        <w:t>subplot(2,2,1);imshow(img1);title("Original image"); subplot(2,2,2);imshow(img_r);title("Red channel"); subplot(2,2,3);imshow(img_g);title("Green channel"); subplot(2,2,4);imshow(img_b);title("Blue channel");</w:t>
      </w:r>
    </w:p>
    <w:p w14:paraId="65169B74" w14:textId="77777777" w:rsidR="001C6FEB" w:rsidRDefault="001C6FEB">
      <w:pPr>
        <w:pStyle w:val="BodyText"/>
        <w:rPr>
          <w:sz w:val="20"/>
        </w:rPr>
      </w:pPr>
    </w:p>
    <w:p w14:paraId="2F56976B" w14:textId="77777777" w:rsidR="001C6FEB" w:rsidRDefault="001C6FEB">
      <w:pPr>
        <w:pStyle w:val="BodyText"/>
        <w:rPr>
          <w:sz w:val="20"/>
        </w:rPr>
      </w:pPr>
    </w:p>
    <w:p w14:paraId="27FBBB64" w14:textId="77777777" w:rsidR="001C6FEB" w:rsidRDefault="001C6FEB">
      <w:pPr>
        <w:pStyle w:val="BodyText"/>
        <w:rPr>
          <w:sz w:val="20"/>
        </w:rPr>
      </w:pPr>
    </w:p>
    <w:p w14:paraId="7F50A4CB" w14:textId="77777777" w:rsidR="001C6FEB" w:rsidRDefault="001C6FEB">
      <w:pPr>
        <w:pStyle w:val="BodyText"/>
        <w:rPr>
          <w:sz w:val="20"/>
        </w:rPr>
      </w:pPr>
    </w:p>
    <w:p w14:paraId="53CF0C29" w14:textId="77777777" w:rsidR="001C6FEB" w:rsidRDefault="001C6FEB">
      <w:pPr>
        <w:pStyle w:val="BodyText"/>
        <w:rPr>
          <w:sz w:val="20"/>
        </w:rPr>
      </w:pPr>
    </w:p>
    <w:p w14:paraId="49126A05" w14:textId="77777777" w:rsidR="001C6FEB" w:rsidRDefault="001C6FEB">
      <w:pPr>
        <w:pStyle w:val="BodyText"/>
        <w:rPr>
          <w:sz w:val="20"/>
        </w:rPr>
      </w:pPr>
    </w:p>
    <w:p w14:paraId="627A1596" w14:textId="77777777" w:rsidR="001C6FEB" w:rsidRDefault="001C6FEB">
      <w:pPr>
        <w:pStyle w:val="BodyText"/>
        <w:rPr>
          <w:sz w:val="20"/>
        </w:rPr>
      </w:pPr>
    </w:p>
    <w:p w14:paraId="009AF82F" w14:textId="77777777" w:rsidR="001C6FEB" w:rsidRDefault="001C6FEB">
      <w:pPr>
        <w:pStyle w:val="BodyText"/>
        <w:rPr>
          <w:sz w:val="20"/>
        </w:rPr>
      </w:pPr>
    </w:p>
    <w:p w14:paraId="542FCAA3" w14:textId="77777777" w:rsidR="001C6FEB" w:rsidRDefault="001C6FEB">
      <w:pPr>
        <w:pStyle w:val="BodyText"/>
        <w:rPr>
          <w:sz w:val="20"/>
        </w:rPr>
      </w:pPr>
    </w:p>
    <w:p w14:paraId="487DA575" w14:textId="77777777" w:rsidR="001C6FEB" w:rsidRDefault="001C6FEB">
      <w:pPr>
        <w:pStyle w:val="BodyText"/>
        <w:rPr>
          <w:sz w:val="20"/>
        </w:rPr>
      </w:pPr>
    </w:p>
    <w:p w14:paraId="1741616F" w14:textId="77777777" w:rsidR="001C6FEB" w:rsidRDefault="001C6FEB">
      <w:pPr>
        <w:pStyle w:val="BodyText"/>
        <w:rPr>
          <w:sz w:val="20"/>
        </w:rPr>
      </w:pPr>
    </w:p>
    <w:p w14:paraId="42439054" w14:textId="77777777" w:rsidR="001C6FEB" w:rsidRDefault="001C6FEB">
      <w:pPr>
        <w:pStyle w:val="BodyText"/>
        <w:rPr>
          <w:sz w:val="20"/>
        </w:rPr>
      </w:pPr>
    </w:p>
    <w:p w14:paraId="3504B86A" w14:textId="77777777" w:rsidR="001C6FEB" w:rsidRDefault="001C6FEB">
      <w:pPr>
        <w:pStyle w:val="BodyText"/>
        <w:rPr>
          <w:sz w:val="20"/>
        </w:rPr>
      </w:pPr>
    </w:p>
    <w:p w14:paraId="11238271" w14:textId="77777777" w:rsidR="001C6FEB" w:rsidRDefault="001C6FEB">
      <w:pPr>
        <w:pStyle w:val="BodyText"/>
        <w:rPr>
          <w:sz w:val="20"/>
        </w:rPr>
      </w:pPr>
    </w:p>
    <w:p w14:paraId="1A4FEAEA" w14:textId="77777777" w:rsidR="001C6FEB" w:rsidRDefault="001C6FEB">
      <w:pPr>
        <w:pStyle w:val="BodyText"/>
        <w:spacing w:before="2"/>
        <w:rPr>
          <w:sz w:val="26"/>
        </w:rPr>
      </w:pPr>
    </w:p>
    <w:p w14:paraId="06F3DFE3" w14:textId="21BC9A1F" w:rsidR="001C6FEB" w:rsidRDefault="007131B5">
      <w:pPr>
        <w:spacing w:before="57"/>
        <w:ind w:right="1021"/>
        <w:jc w:val="right"/>
        <w:rPr>
          <w:rFonts w:ascii="Carlito"/>
        </w:rPr>
      </w:pPr>
      <w:r>
        <w:rPr>
          <w:noProof/>
        </w:rPr>
        <mc:AlternateContent>
          <mc:Choice Requires="wpg">
            <w:drawing>
              <wp:anchor distT="0" distB="0" distL="114300" distR="114300" simplePos="0" relativeHeight="15780864" behindDoc="0" locked="0" layoutInCell="1" allowOverlap="1" wp14:anchorId="20D2AC1C" wp14:editId="77D42C83">
                <wp:simplePos x="0" y="0"/>
                <wp:positionH relativeFrom="page">
                  <wp:posOffset>6360795</wp:posOffset>
                </wp:positionH>
                <wp:positionV relativeFrom="paragraph">
                  <wp:posOffset>-36830</wp:posOffset>
                </wp:positionV>
                <wp:extent cx="287020" cy="317500"/>
                <wp:effectExtent l="0" t="0" r="0" b="0"/>
                <wp:wrapNone/>
                <wp:docPr id="108" name="Group 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7020" cy="317500"/>
                          <a:chOff x="10017" y="-58"/>
                          <a:chExt cx="452" cy="500"/>
                        </a:xfrm>
                      </wpg:grpSpPr>
                      <wps:wsp>
                        <wps:cNvPr id="109" name="Rectangle 52"/>
                        <wps:cNvSpPr>
                          <a:spLocks noChangeArrowheads="1"/>
                        </wps:cNvSpPr>
                        <wps:spPr bwMode="auto">
                          <a:xfrm>
                            <a:off x="10017" y="-58"/>
                            <a:ext cx="452" cy="500"/>
                          </a:xfrm>
                          <a:prstGeom prst="rect">
                            <a:avLst/>
                          </a:prstGeom>
                          <a:solidFill>
                            <a:srgbClr val="EC7C3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0" name="Text Box 51"/>
                        <wps:cNvSpPr txBox="1">
                          <a:spLocks noChangeArrowheads="1"/>
                        </wps:cNvSpPr>
                        <wps:spPr bwMode="auto">
                          <a:xfrm>
                            <a:off x="10017" y="-58"/>
                            <a:ext cx="452" cy="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D49C43" w14:textId="77777777" w:rsidR="00877EB7" w:rsidRDefault="00877EB7">
                              <w:pPr>
                                <w:spacing w:before="114"/>
                                <w:ind w:left="115"/>
                                <w:rPr>
                                  <w:rFonts w:ascii="Carlito"/>
                                </w:rPr>
                              </w:pPr>
                              <w:r>
                                <w:rPr>
                                  <w:rFonts w:ascii="Carlito"/>
                                  <w:color w:val="FFFFFF"/>
                                </w:rPr>
                                <w:t>39</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0D2AC1C" id="Group 50" o:spid="_x0000_s1137" style="position:absolute;left:0;text-align:left;margin-left:500.85pt;margin-top:-2.9pt;width:22.6pt;height:25pt;z-index:15780864;mso-position-horizontal-relative:page" coordorigin="10017,-58" coordsize="452,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lhlqQIAAGkHAAAOAAAAZHJzL2Uyb0RvYy54bWzUVdtu1DAQfUfiHyy/t0m2u+w2arYq24uQ&#10;ClS0fIDXcS4isc3Yu0n79YztbLoUEFAQEi+R7bl45pwzzslp3zZkK8DUSmY0OYwpEZKrvJZlRj/e&#10;XR4sKDGWyZw1SoqM3gtDT5cvX5x0OhUTVakmF0AwiTRppzNaWavTKDK8Ei0zh0oLicZCQcssbqGM&#10;cmAdZm+baBLHr6JOQa5BcWEMnp4HI136/EUhuH1fFEZY0mQUa7P+C/67dt9oecLSEpiuaj6UwZ5R&#10;RctqiZeOqc6ZZWQD9Tep2pqDMqqwh1y1kSqKmgvfA3aTxE+6uQK10b6XMu1KPcKE0D7B6dlp+bvt&#10;DZA6R+5ipEqyFkny95KZR6fTZYpOV6Bv9Q2EFnF5rfgng+BFT+1uXwZnsu7eqhzzsY1VHp2+gNal&#10;wL5J70m4H0kQvSUcDyeLeTxBqjiajpL5LB5I4hUy6aKSOE7mlKD5YLYIBPLqYoieziYhdIiLWBou&#10;9YUOhTl1oNzMI6LmzxC9rZgWnijjwBoRPd4h+gGFyGTZCIL1IWzufnTcQWoCnkSqVYVu4gxAdZVg&#10;OdaVOH+sfi/AbQyy8VOAvwPVDuYfAsVSDcZeCdUSt8goYO2ePba9NtYV8+jiyDSqqfPLumn8Bsr1&#10;qgGyZThwF6v56sjThyFfuTXSOUvlwkJGd+K7dI0FgNYqv8cmQYWpxVcGF5WCB0o6nNiMms8bBoKS&#10;5o1EoI6T6dSNuN9MZ3MnIti3rPctTHJMlVFLSViubHgWNhrqssKbEt+0VGeo3qL2jTvgQ1VDsaih&#10;fyWmBNsJ43nnOHytejLz2tiTBrE9nu9K/69VNWqDpb8kFtuve/+OHc13A/ab+hm1M+oGF0EzuPiL&#10;evFPEb7nfpKGf4/7Yezvvb4e/5DLLwAAAP//AwBQSwMEFAAGAAgAAAAhABecBr3hAAAACwEAAA8A&#10;AABkcnMvZG93bnJldi54bWxMj0FPwkAQhe8m/ofNmHiD3WJBrN0SQtQTMRFMDLehHdqG7mzTXdry&#10;711OenyZL2++l65G04ieOldb1hBNFQji3BY1lxq+9++TJQjnkQtsLJOGKzlYZfd3KSaFHfiL+p0v&#10;RShhl6CGyvs2kdLlFRl0U9sSh9vJdgZ9iF0piw6HUG4aOVNqIQ3WHD5U2NKmovy8uxgNHwMO66fo&#10;rd+eT5vrYT///NlGpPXjw7h+BeFp9H8w3PSDOmTB6WgvXDjRhKxU9BxYDZN52HAjVLx4AXHUEMcz&#10;kFkq/2/IfgEAAP//AwBQSwECLQAUAAYACAAAACEAtoM4kv4AAADhAQAAEwAAAAAAAAAAAAAAAAAA&#10;AAAAW0NvbnRlbnRfVHlwZXNdLnhtbFBLAQItABQABgAIAAAAIQA4/SH/1gAAAJQBAAALAAAAAAAA&#10;AAAAAAAAAC8BAABfcmVscy8ucmVsc1BLAQItABQABgAIAAAAIQDPOlhlqQIAAGkHAAAOAAAAAAAA&#10;AAAAAAAAAC4CAABkcnMvZTJvRG9jLnhtbFBLAQItABQABgAIAAAAIQAXnAa94QAAAAsBAAAPAAAA&#10;AAAAAAAAAAAAAAMFAABkcnMvZG93bnJldi54bWxQSwUGAAAAAAQABADzAAAAEQYAAAAA&#10;">
                <v:rect id="Rectangle 52" o:spid="_x0000_s1138" style="position:absolute;left:10017;top:-58;width:452;height:5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xjywQAAANwAAAAPAAAAZHJzL2Rvd25yZXYueG1sRE9La8JA&#10;EL4X/A/LCN7qxh6Mja4iQqHXJlo8DtkxiWZnw+7m0X/fLRS8zcf3nN1hMq0YyPnGsoLVMgFBXFrd&#10;cKXgXHy8bkD4gKyxtUwKfsjDYT972WGm7chfNOShEjGEfYYK6hC6TEpf1mTQL21HHLmbdQZDhK6S&#10;2uEYw00r35JkLQ02HBtq7OhUU/nIe6PAj0Wfri636ya1dzu57/uZr4VSi/l03IIINIWn+N/9qeP8&#10;5B3+nokXyP0vAAAA//8DAFBLAQItABQABgAIAAAAIQDb4fbL7gAAAIUBAAATAAAAAAAAAAAAAAAA&#10;AAAAAABbQ29udGVudF9UeXBlc10ueG1sUEsBAi0AFAAGAAgAAAAhAFr0LFu/AAAAFQEAAAsAAAAA&#10;AAAAAAAAAAAAHwEAAF9yZWxzLy5yZWxzUEsBAi0AFAAGAAgAAAAhAGNvGPLBAAAA3AAAAA8AAAAA&#10;AAAAAAAAAAAABwIAAGRycy9kb3ducmV2LnhtbFBLBQYAAAAAAwADALcAAAD1AgAAAAA=&#10;" fillcolor="#ec7c30" stroked="f"/>
                <v:shape id="Text Box 51" o:spid="_x0000_s1139" type="#_x0000_t202" style="position:absolute;left:10017;top:-58;width:452;height:5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8cyxQAAANwAAAAPAAAAZHJzL2Rvd25yZXYueG1sRI9Ba8JA&#10;EIXvgv9hGaE33ehBNHUVKRUKhdIYDz1Os2OymJ1Ns1tN/33nIHib4b1575vNbvCtulIfXWAD81kG&#10;irgK1nFt4FQepitQMSFbbAOTgT+KsNuORxvMbbhxQddjqpWEcMzRQJNSl2sdq4Y8xlnoiEU7h95j&#10;krWvte3xJuG+1YssW2qPjqWhwY5eGqoux19vYP/Fxav7+fj+LM6FK8t1xu/LizFPk2H/DCrRkB7m&#10;+/WbFfy54MszMoHe/gMAAP//AwBQSwECLQAUAAYACAAAACEA2+H2y+4AAACFAQAAEwAAAAAAAAAA&#10;AAAAAAAAAAAAW0NvbnRlbnRfVHlwZXNdLnhtbFBLAQItABQABgAIAAAAIQBa9CxbvwAAABUBAAAL&#10;AAAAAAAAAAAAAAAAAB8BAABfcmVscy8ucmVsc1BLAQItABQABgAIAAAAIQDkB8cyxQAAANwAAAAP&#10;AAAAAAAAAAAAAAAAAAcCAABkcnMvZG93bnJldi54bWxQSwUGAAAAAAMAAwC3AAAA+QIAAAAA&#10;" filled="f" stroked="f">
                  <v:textbox inset="0,0,0,0">
                    <w:txbxContent>
                      <w:p w14:paraId="5DD49C43" w14:textId="77777777" w:rsidR="00877EB7" w:rsidRDefault="00877EB7">
                        <w:pPr>
                          <w:spacing w:before="114"/>
                          <w:ind w:left="115"/>
                          <w:rPr>
                            <w:rFonts w:ascii="Carlito"/>
                          </w:rPr>
                        </w:pPr>
                        <w:r>
                          <w:rPr>
                            <w:rFonts w:ascii="Carlito"/>
                            <w:color w:val="FFFFFF"/>
                          </w:rPr>
                          <w:t>39</w:t>
                        </w:r>
                      </w:p>
                    </w:txbxContent>
                  </v:textbox>
                </v:shape>
                <w10:wrap anchorx="page"/>
              </v:group>
            </w:pict>
          </mc:Fallback>
        </mc:AlternateContent>
      </w:r>
      <w:r w:rsidR="00CD3B9C">
        <w:rPr>
          <w:rFonts w:ascii="Carlito"/>
        </w:rPr>
        <w:t>SNEHA AGALE</w:t>
      </w:r>
    </w:p>
    <w:p w14:paraId="54E0C8E0" w14:textId="77777777" w:rsidR="001C6FEB" w:rsidRDefault="001C6FEB">
      <w:pPr>
        <w:jc w:val="right"/>
        <w:rPr>
          <w:rFonts w:ascii="Carlito"/>
        </w:rPr>
        <w:sectPr w:rsidR="001C6FEB">
          <w:pgSz w:w="11910" w:h="16840"/>
          <w:pgMar w:top="1360" w:right="980" w:bottom="280" w:left="98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29073CBB" w14:textId="54EB5540" w:rsidR="00657863" w:rsidRDefault="00877EB7" w:rsidP="00657863">
      <w:pPr>
        <w:pStyle w:val="Heading3"/>
      </w:pPr>
      <w:r>
        <w:lastRenderedPageBreak/>
        <w:t>OutPut</w:t>
      </w:r>
    </w:p>
    <w:p w14:paraId="5AAC0DBB" w14:textId="7064D66A" w:rsidR="00657863" w:rsidRPr="00657863" w:rsidRDefault="00657863" w:rsidP="00657863">
      <w:pPr>
        <w:pStyle w:val="Heading3"/>
      </w:pPr>
      <w:r>
        <w:rPr>
          <w:noProof/>
        </w:rPr>
        <w:drawing>
          <wp:inline distT="0" distB="0" distL="0" distR="0" wp14:anchorId="67829B8A" wp14:editId="1AB60BB1">
            <wp:extent cx="6318250" cy="355409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318250" cy="3554095"/>
                    </a:xfrm>
                    <a:prstGeom prst="rect">
                      <a:avLst/>
                    </a:prstGeom>
                  </pic:spPr>
                </pic:pic>
              </a:graphicData>
            </a:graphic>
          </wp:inline>
        </w:drawing>
      </w:r>
    </w:p>
    <w:p w14:paraId="56B27005" w14:textId="77777777" w:rsidR="001C6FEB" w:rsidRDefault="00877EB7">
      <w:pPr>
        <w:pStyle w:val="ListParagraph"/>
        <w:numPr>
          <w:ilvl w:val="1"/>
          <w:numId w:val="3"/>
        </w:numPr>
        <w:tabs>
          <w:tab w:val="left" w:pos="876"/>
        </w:tabs>
        <w:spacing w:before="1"/>
        <w:ind w:left="875" w:hanging="416"/>
        <w:jc w:val="left"/>
        <w:rPr>
          <w:b/>
          <w:sz w:val="32"/>
        </w:rPr>
      </w:pPr>
      <w:r>
        <w:rPr>
          <w:b/>
          <w:sz w:val="32"/>
          <w:u w:val="thick"/>
        </w:rPr>
        <w:t>Intensity</w:t>
      </w:r>
      <w:r>
        <w:rPr>
          <w:b/>
          <w:spacing w:val="-1"/>
          <w:sz w:val="32"/>
          <w:u w:val="thick"/>
        </w:rPr>
        <w:t xml:space="preserve"> </w:t>
      </w:r>
      <w:r>
        <w:rPr>
          <w:b/>
          <w:sz w:val="32"/>
          <w:u w:val="thick"/>
        </w:rPr>
        <w:t>Slicing</w:t>
      </w:r>
    </w:p>
    <w:p w14:paraId="16805F16" w14:textId="77777777" w:rsidR="001C6FEB" w:rsidRDefault="00877EB7">
      <w:pPr>
        <w:pStyle w:val="Heading4"/>
        <w:spacing w:before="161"/>
      </w:pPr>
      <w:r>
        <w:t>Code:</w:t>
      </w:r>
    </w:p>
    <w:p w14:paraId="55CC9EB7" w14:textId="77777777" w:rsidR="001C6FEB" w:rsidRDefault="00877EB7">
      <w:pPr>
        <w:pStyle w:val="BodyText"/>
        <w:spacing w:before="159"/>
        <w:ind w:left="460"/>
      </w:pPr>
      <w:r>
        <w:t>clear all;</w:t>
      </w:r>
    </w:p>
    <w:p w14:paraId="25F1B683" w14:textId="77777777" w:rsidR="001C6FEB" w:rsidRDefault="00877EB7">
      <w:pPr>
        <w:pStyle w:val="BodyText"/>
        <w:spacing w:before="22" w:line="259" w:lineRule="auto"/>
        <w:ind w:left="460" w:right="6365"/>
      </w:pPr>
      <w:r>
        <w:t>pkg load image; #im=input('Enter the file name);</w:t>
      </w:r>
    </w:p>
    <w:p w14:paraId="44F385DF" w14:textId="77777777" w:rsidR="001C6FEB" w:rsidRDefault="00877EB7">
      <w:pPr>
        <w:pStyle w:val="BodyText"/>
        <w:spacing w:line="259" w:lineRule="auto"/>
        <w:ind w:left="460" w:right="6215"/>
      </w:pPr>
      <w:r>
        <w:t>input_image=imread('hawk.png'); k=rgb2gray(input_image);</w:t>
      </w:r>
    </w:p>
    <w:p w14:paraId="4D63A463" w14:textId="77777777" w:rsidR="001C6FEB" w:rsidRDefault="00877EB7">
      <w:pPr>
        <w:pStyle w:val="BodyText"/>
        <w:spacing w:line="275" w:lineRule="exact"/>
        <w:ind w:left="460"/>
      </w:pPr>
      <w:r>
        <w:t>[x y z]=size(k);</w:t>
      </w:r>
    </w:p>
    <w:p w14:paraId="02A644C8" w14:textId="77777777" w:rsidR="001C6FEB" w:rsidRDefault="00877EB7">
      <w:pPr>
        <w:pStyle w:val="BodyText"/>
        <w:spacing w:before="21" w:line="259" w:lineRule="auto"/>
        <w:ind w:left="460" w:right="5817"/>
      </w:pPr>
      <w:r>
        <w:t>% z should be one for the input image k=double(k);</w:t>
      </w:r>
    </w:p>
    <w:p w14:paraId="3FA965D4" w14:textId="77777777" w:rsidR="001C6FEB" w:rsidRDefault="00877EB7">
      <w:pPr>
        <w:pStyle w:val="BodyText"/>
        <w:spacing w:before="2" w:line="259" w:lineRule="auto"/>
        <w:ind w:left="460" w:right="8621"/>
      </w:pPr>
      <w:r>
        <w:t>for i=1:x for j=1:y</w:t>
      </w:r>
    </w:p>
    <w:p w14:paraId="60B44032" w14:textId="77777777" w:rsidR="001C6FEB" w:rsidRDefault="00877EB7">
      <w:pPr>
        <w:pStyle w:val="BodyText"/>
        <w:spacing w:line="259" w:lineRule="auto"/>
        <w:ind w:left="460" w:right="7057"/>
      </w:pPr>
      <w:r>
        <w:t>if k(i,j)&gt;=0 &amp;&amp; k(i,j)&lt;50 m(i,j,1)=k(i,j,1)+25;</w:t>
      </w:r>
    </w:p>
    <w:p w14:paraId="7E0FA842" w14:textId="77777777" w:rsidR="001C6FEB" w:rsidRDefault="00877EB7">
      <w:pPr>
        <w:pStyle w:val="BodyText"/>
        <w:spacing w:line="275" w:lineRule="exact"/>
        <w:ind w:left="460"/>
      </w:pPr>
      <w:r>
        <w:t>m(i,j,2)=k(i,j)+50;</w:t>
      </w:r>
    </w:p>
    <w:p w14:paraId="39B6F3F9" w14:textId="77777777" w:rsidR="001C6FEB" w:rsidRDefault="00877EB7">
      <w:pPr>
        <w:pStyle w:val="BodyText"/>
        <w:spacing w:before="20" w:line="259" w:lineRule="auto"/>
        <w:ind w:left="460" w:right="7699"/>
      </w:pPr>
      <w:r>
        <w:t>m(i,j,3)=k(i,j)+60; end</w:t>
      </w:r>
    </w:p>
    <w:p w14:paraId="3ABA6502" w14:textId="77777777" w:rsidR="001C6FEB" w:rsidRDefault="00877EB7">
      <w:pPr>
        <w:pStyle w:val="BodyText"/>
        <w:spacing w:line="259" w:lineRule="auto"/>
        <w:ind w:left="460" w:right="6817"/>
      </w:pPr>
      <w:r>
        <w:t>if k(i,j)&gt;=50 &amp;&amp; k(i,j)&lt;100 m(i,j,1)=k(i,j)+55;</w:t>
      </w:r>
    </w:p>
    <w:p w14:paraId="1BC1D77E" w14:textId="77777777" w:rsidR="001C6FEB" w:rsidRDefault="00877EB7">
      <w:pPr>
        <w:pStyle w:val="BodyText"/>
        <w:spacing w:line="275" w:lineRule="exact"/>
        <w:ind w:left="460"/>
      </w:pPr>
      <w:r>
        <w:t>m(i,j,2)=k(i,j)+68;</w:t>
      </w:r>
    </w:p>
    <w:p w14:paraId="7674C779" w14:textId="77777777" w:rsidR="001C6FEB" w:rsidRDefault="00877EB7">
      <w:pPr>
        <w:pStyle w:val="BodyText"/>
        <w:spacing w:before="24" w:line="259" w:lineRule="auto"/>
        <w:ind w:left="460" w:right="7699"/>
      </w:pPr>
      <w:r>
        <w:t>m(i,j,3)=k(i,j)+70; end</w:t>
      </w:r>
    </w:p>
    <w:p w14:paraId="791570D4" w14:textId="77777777" w:rsidR="001C6FEB" w:rsidRDefault="00877EB7">
      <w:pPr>
        <w:pStyle w:val="BodyText"/>
        <w:spacing w:line="259" w:lineRule="auto"/>
        <w:ind w:left="460" w:right="6697"/>
      </w:pPr>
      <w:r>
        <w:t>if k(i,j)&gt;=100 &amp;&amp; k(i,j)&lt;150 m(i,j,1)=k(i,j)+52;</w:t>
      </w:r>
    </w:p>
    <w:p w14:paraId="4696693B" w14:textId="77777777" w:rsidR="001C6FEB" w:rsidRDefault="00877EB7">
      <w:pPr>
        <w:pStyle w:val="BodyText"/>
        <w:spacing w:line="275" w:lineRule="exact"/>
        <w:ind w:left="460"/>
      </w:pPr>
      <w:r>
        <w:t>m(i,j,2)=k(i,j)+30;</w:t>
      </w:r>
    </w:p>
    <w:p w14:paraId="134FCBC9" w14:textId="77777777" w:rsidR="001C6FEB" w:rsidRDefault="001C6FEB">
      <w:pPr>
        <w:pStyle w:val="BodyText"/>
        <w:spacing w:before="2"/>
        <w:rPr>
          <w:sz w:val="26"/>
        </w:rPr>
      </w:pPr>
    </w:p>
    <w:p w14:paraId="77499F34" w14:textId="43607792" w:rsidR="001C6FEB" w:rsidRDefault="007131B5">
      <w:pPr>
        <w:spacing w:before="56"/>
        <w:ind w:right="1021"/>
        <w:jc w:val="right"/>
        <w:rPr>
          <w:rFonts w:ascii="Carlito"/>
        </w:rPr>
      </w:pPr>
      <w:r>
        <w:rPr>
          <w:noProof/>
        </w:rPr>
        <mc:AlternateContent>
          <mc:Choice Requires="wpg">
            <w:drawing>
              <wp:anchor distT="0" distB="0" distL="114300" distR="114300" simplePos="0" relativeHeight="15782400" behindDoc="0" locked="0" layoutInCell="1" allowOverlap="1" wp14:anchorId="092A2B6C" wp14:editId="22DAEA6F">
                <wp:simplePos x="0" y="0"/>
                <wp:positionH relativeFrom="page">
                  <wp:posOffset>6360795</wp:posOffset>
                </wp:positionH>
                <wp:positionV relativeFrom="paragraph">
                  <wp:posOffset>-37465</wp:posOffset>
                </wp:positionV>
                <wp:extent cx="287020" cy="317500"/>
                <wp:effectExtent l="0" t="0" r="0" b="0"/>
                <wp:wrapNone/>
                <wp:docPr id="105" name="Group 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7020" cy="317500"/>
                          <a:chOff x="10017" y="-59"/>
                          <a:chExt cx="452" cy="500"/>
                        </a:xfrm>
                      </wpg:grpSpPr>
                      <wps:wsp>
                        <wps:cNvPr id="106" name="Rectangle 49"/>
                        <wps:cNvSpPr>
                          <a:spLocks noChangeArrowheads="1"/>
                        </wps:cNvSpPr>
                        <wps:spPr bwMode="auto">
                          <a:xfrm>
                            <a:off x="10017" y="-59"/>
                            <a:ext cx="452" cy="500"/>
                          </a:xfrm>
                          <a:prstGeom prst="rect">
                            <a:avLst/>
                          </a:prstGeom>
                          <a:solidFill>
                            <a:srgbClr val="EC7C3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7" name="Text Box 48"/>
                        <wps:cNvSpPr txBox="1">
                          <a:spLocks noChangeArrowheads="1"/>
                        </wps:cNvSpPr>
                        <wps:spPr bwMode="auto">
                          <a:xfrm>
                            <a:off x="10017" y="-59"/>
                            <a:ext cx="452" cy="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1AA919" w14:textId="77777777" w:rsidR="00877EB7" w:rsidRDefault="00877EB7">
                              <w:pPr>
                                <w:spacing w:before="114"/>
                                <w:ind w:left="115"/>
                                <w:rPr>
                                  <w:rFonts w:ascii="Carlito"/>
                                </w:rPr>
                              </w:pPr>
                              <w:r>
                                <w:rPr>
                                  <w:rFonts w:ascii="Carlito"/>
                                  <w:color w:val="FFFFFF"/>
                                </w:rPr>
                                <w:t>40</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92A2B6C" id="Group 47" o:spid="_x0000_s1140" style="position:absolute;left:0;text-align:left;margin-left:500.85pt;margin-top:-2.95pt;width:22.6pt;height:25pt;z-index:15782400;mso-position-horizontal-relative:page" coordorigin="10017,-59" coordsize="452,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yvmqAIAAGkHAAAOAAAAZHJzL2Uyb0RvYy54bWzUVdtu1DAQfUfiHyy/t0m2u91t1GxVthch&#10;Faho+QCv41xEYpuxd5Py9YztbLoUEFAQEi+R7bl45pwzzulZ3zZkK8DUSmY0OYwpEZKrvJZlRj/c&#10;Xx0sKDGWyZw1SoqMPghDz5YvX5x2OhUTVakmF0AwiTRppzNaWavTKDK8Ei0zh0oLicZCQcssbqGM&#10;cmAdZm+baBLHx1GnINeguDAGTy+CkS59/qIQ3L4rCiMsaTKKtVn/Bf9du2+0PGVpCUxXNR/KYM+o&#10;omW1xEvHVBfMMrKB+ptUbc1BGVXYQ67aSBVFzYXvAbtJ4ifdXIPaaN9LmXalHmFCaJ/g9Oy0/O32&#10;FkidI3fxjBLJWiTJ30umc4dOp8sUna5B3+lbCC3i8kbxjwbN0VO725fBmay7NyrHfGxjlUenL6B1&#10;KbBv0nsSHkYSRG8Jx8PJYh5PkCqOpqNkPosHkniFTLqoJI6TOSVoPpidBAJ5dTlET2eTEDrERSwN&#10;l/pCh8JcVyg384io+TNE7yqmhSfKOLBGRI93iL5HITJZNoJMfcnufnTcQWoCnkSqVYVu4hxAdZVg&#10;OdaVuBax+r0AtzHIxk8B/g5UO5h/CBRLNRh7LVRL3CKjgLV79tj2xlhXzKOLI9Oops6v6qbxGyjX&#10;qwbIluHAXa7mqyNPH4Z85dZI5yyVCwsZ3Ynv0jUWCFqr/AGbBBWmFl8ZXFQKPlPS4cRm1HzaMBCU&#10;NK8lAnWSTKduxP1mOps7EcG+Zb1vYZJjqoxaSsJyZcOzsNFQlxXelPimpTpH9Ra1b9wBH6oaikUN&#10;/TMxoebDeN47Dl+pnkwXYUJHaRDb4/mu9P9aVaM2WPpLYrH9uvfv2NEIym/qZ9TOqBtcBM3g4i/q&#10;xT9F+J77SRr+Pe6Hsb/3+nr8Qy6/AAAA//8DAFBLAwQUAAYACAAAACEAoQ2gnuEAAAALAQAADwAA&#10;AGRycy9kb3ducmV2LnhtbEyPwW7CMAyG75P2DpEn7QZJtsJY1xQhtO2EkAaT0G6hMW1Fk1RNaMvb&#10;z5y2m3/50+/P2XK0DeuxC7V3CuRUAENXeFO7UsH3/mOyABaidkY33qGCKwZY5vd3mU6NH9wX9rtY&#10;MipxIdUKqhjblPNQVGh1mPoWHe1OvrM6UuxKbjo9ULlt+JMQc2517ehCpVtcV1icdxer4HPQw+pZ&#10;vveb82l9/dnPtoeNRKUeH8bVG7CIY/yD4aZP6pCT09FfnAmsoSyEfCFWwWT2CuxGiGRO01FBkkjg&#10;ecb//5D/AgAA//8DAFBLAQItABQABgAIAAAAIQC2gziS/gAAAOEBAAATAAAAAAAAAAAAAAAAAAAA&#10;AABbQ29udGVudF9UeXBlc10ueG1sUEsBAi0AFAAGAAgAAAAhADj9If/WAAAAlAEAAAsAAAAAAAAA&#10;AAAAAAAALwEAAF9yZWxzLy5yZWxzUEsBAi0AFAAGAAgAAAAhAGRbK+aoAgAAaQcAAA4AAAAAAAAA&#10;AAAAAAAALgIAAGRycy9lMm9Eb2MueG1sUEsBAi0AFAAGAAgAAAAhAKENoJ7hAAAACwEAAA8AAAAA&#10;AAAAAAAAAAAAAgUAAGRycy9kb3ducmV2LnhtbFBLBQYAAAAABAAEAPMAAAAQBgAAAAA=&#10;">
                <v:rect id="Rectangle 49" o:spid="_x0000_s1141" style="position:absolute;left:10017;top:-59;width:452;height:5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8IyAwAAAANwAAAAPAAAAZHJzL2Rvd25yZXYueG1sRE9Ni8Iw&#10;EL0v+B/CCN7WtHuwpWsUEQSva93F49CMbd1mUpLU1n9vhIW9zeN9zno7mU7cyfnWsoJ0mYAgrqxu&#10;uVZwLg/vOQgfkDV2lknBgzxsN7O3NRbajvxF91OoRQxhX6CCJoS+kNJXDRn0S9sTR+5qncEQoaul&#10;djjGcNPJjyRZSYMtx4YGe9o3VP2eBqPAj+WQpd/XS57Zm53cz+3Ml1KpxXzafYIINIV/8Z/7qOP8&#10;ZAWvZ+IFcvMEAAD//wMAUEsBAi0AFAAGAAgAAAAhANvh9svuAAAAhQEAABMAAAAAAAAAAAAAAAAA&#10;AAAAAFtDb250ZW50X1R5cGVzXS54bWxQSwECLQAUAAYACAAAACEAWvQsW78AAAAVAQAACwAAAAAA&#10;AAAAAAAAAAAfAQAAX3JlbHMvLnJlbHNQSwECLQAUAAYACAAAACEAEvCMgMAAAADcAAAADwAAAAAA&#10;AAAAAAAAAAAHAgAAZHJzL2Rvd25yZXYueG1sUEsFBgAAAAADAAMAtwAAAPQCAAAAAA==&#10;" fillcolor="#ec7c30" stroked="f"/>
                <v:shape id="Text Box 48" o:spid="_x0000_s1142" type="#_x0000_t202" style="position:absolute;left:10017;top:-59;width:452;height:5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N8mbwgAAANwAAAAPAAAAZHJzL2Rvd25yZXYueG1sRE9NawIx&#10;EL0X/A9hhN5qogfbrkYRqSAUpOt68Dhuxt3gZrLdRF3/fVMo9DaP9znzZe8acaMuWM8axiMFgrj0&#10;xnKl4VBsXt5AhIhssPFMGh4UYLkYPM0xM/7OOd32sRIphEOGGuoY20zKUNbkMIx8S5y4s+8cxgS7&#10;SpoO7yncNXKi1FQ6tJwaamxpXVN52V+dhtWR8w/7vTt95efcFsW74s/pRevnYb+agYjUx3/xn3tr&#10;0nz1Cr/PpAvk4gcAAP//AwBQSwECLQAUAAYACAAAACEA2+H2y+4AAACFAQAAEwAAAAAAAAAAAAAA&#10;AAAAAAAAW0NvbnRlbnRfVHlwZXNdLnhtbFBLAQItABQABgAIAAAAIQBa9CxbvwAAABUBAAALAAAA&#10;AAAAAAAAAAAAAB8BAABfcmVscy8ucmVsc1BLAQItABQABgAIAAAAIQDuN8mbwgAAANwAAAAPAAAA&#10;AAAAAAAAAAAAAAcCAABkcnMvZG93bnJldi54bWxQSwUGAAAAAAMAAwC3AAAA9gIAAAAA&#10;" filled="f" stroked="f">
                  <v:textbox inset="0,0,0,0">
                    <w:txbxContent>
                      <w:p w14:paraId="5F1AA919" w14:textId="77777777" w:rsidR="00877EB7" w:rsidRDefault="00877EB7">
                        <w:pPr>
                          <w:spacing w:before="114"/>
                          <w:ind w:left="115"/>
                          <w:rPr>
                            <w:rFonts w:ascii="Carlito"/>
                          </w:rPr>
                        </w:pPr>
                        <w:r>
                          <w:rPr>
                            <w:rFonts w:ascii="Carlito"/>
                            <w:color w:val="FFFFFF"/>
                          </w:rPr>
                          <w:t>40</w:t>
                        </w:r>
                      </w:p>
                    </w:txbxContent>
                  </v:textbox>
                </v:shape>
                <w10:wrap anchorx="page"/>
              </v:group>
            </w:pict>
          </mc:Fallback>
        </mc:AlternateContent>
      </w:r>
      <w:r w:rsidR="00CD3B9C">
        <w:rPr>
          <w:rFonts w:ascii="Carlito"/>
        </w:rPr>
        <w:t>SNEHA AGALE</w:t>
      </w:r>
    </w:p>
    <w:p w14:paraId="5E6D8F24" w14:textId="77777777" w:rsidR="001C6FEB" w:rsidRDefault="001C6FEB">
      <w:pPr>
        <w:jc w:val="right"/>
        <w:rPr>
          <w:rFonts w:ascii="Carlito"/>
        </w:rPr>
        <w:sectPr w:rsidR="001C6FEB">
          <w:pgSz w:w="11910" w:h="16840"/>
          <w:pgMar w:top="1360" w:right="980" w:bottom="280" w:left="98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2C193EA8" w14:textId="77777777" w:rsidR="001C6FEB" w:rsidRDefault="00877EB7">
      <w:pPr>
        <w:pStyle w:val="BodyText"/>
        <w:spacing w:before="60" w:line="259" w:lineRule="auto"/>
        <w:ind w:left="460" w:right="7699"/>
      </w:pPr>
      <w:r>
        <w:lastRenderedPageBreak/>
        <w:t>m(i,j,3)=k(i,j)+15; end</w:t>
      </w:r>
    </w:p>
    <w:p w14:paraId="5F85800E" w14:textId="77777777" w:rsidR="001C6FEB" w:rsidRDefault="00877EB7">
      <w:pPr>
        <w:pStyle w:val="BodyText"/>
        <w:spacing w:line="259" w:lineRule="auto"/>
        <w:ind w:left="460" w:right="6697"/>
      </w:pPr>
      <w:r>
        <w:t>if k(i,j)&gt;=150 &amp;&amp; k(i,j)&lt;200 m(i,j,1)=k(i,j)+50;</w:t>
      </w:r>
    </w:p>
    <w:p w14:paraId="1F8E8ECD" w14:textId="77777777" w:rsidR="001C6FEB" w:rsidRDefault="00877EB7">
      <w:pPr>
        <w:pStyle w:val="BodyText"/>
        <w:spacing w:line="275" w:lineRule="exact"/>
        <w:ind w:left="460"/>
      </w:pPr>
      <w:r>
        <w:t>m(i,j,2)=k(i,j)+40;</w:t>
      </w:r>
    </w:p>
    <w:p w14:paraId="3B090FA9" w14:textId="77777777" w:rsidR="001C6FEB" w:rsidRDefault="00877EB7">
      <w:pPr>
        <w:pStyle w:val="BodyText"/>
        <w:spacing w:before="22" w:line="261" w:lineRule="auto"/>
        <w:ind w:left="460" w:right="7699"/>
      </w:pPr>
      <w:r>
        <w:t>m(i,j,3)=k(i,j)+25; end</w:t>
      </w:r>
    </w:p>
    <w:p w14:paraId="65AAA148" w14:textId="77777777" w:rsidR="001C6FEB" w:rsidRDefault="00877EB7">
      <w:pPr>
        <w:pStyle w:val="BodyText"/>
        <w:spacing w:line="259" w:lineRule="auto"/>
        <w:ind w:left="460" w:right="6562"/>
      </w:pPr>
      <w:r>
        <w:t>if k(i,j)&gt;=200 &amp;&amp; k(i,j)&lt;=256 m(i,j,1)=k(i,j)+120;</w:t>
      </w:r>
    </w:p>
    <w:p w14:paraId="5DFA2DA8" w14:textId="77777777" w:rsidR="001C6FEB" w:rsidRDefault="00877EB7">
      <w:pPr>
        <w:pStyle w:val="BodyText"/>
        <w:spacing w:line="275" w:lineRule="exact"/>
        <w:ind w:left="460"/>
      </w:pPr>
      <w:r>
        <w:t>m(i,j,2)=k(i,j)+60;</w:t>
      </w:r>
    </w:p>
    <w:p w14:paraId="61B67273" w14:textId="77777777" w:rsidR="001C6FEB" w:rsidRDefault="00877EB7">
      <w:pPr>
        <w:pStyle w:val="BodyText"/>
        <w:spacing w:before="17" w:line="259" w:lineRule="auto"/>
        <w:ind w:left="460" w:right="7699"/>
      </w:pPr>
      <w:r>
        <w:t>m(i,j,3)=k(i,j)+45; end</w:t>
      </w:r>
    </w:p>
    <w:p w14:paraId="2F519F9D" w14:textId="77777777" w:rsidR="001C6FEB" w:rsidRDefault="00877EB7">
      <w:pPr>
        <w:pStyle w:val="BodyText"/>
        <w:spacing w:line="259" w:lineRule="auto"/>
        <w:ind w:left="460" w:right="8836"/>
      </w:pPr>
      <w:r>
        <w:t>end end figure,</w:t>
      </w:r>
    </w:p>
    <w:p w14:paraId="69650AD9" w14:textId="77777777" w:rsidR="001C6FEB" w:rsidRDefault="00877EB7">
      <w:pPr>
        <w:pStyle w:val="BodyText"/>
        <w:spacing w:line="259" w:lineRule="auto"/>
        <w:ind w:left="460" w:right="7324"/>
      </w:pPr>
      <w:r>
        <w:t>imshow(uint8(k),[]); title('Original Image'); figure, imshow(uint8(m),[]);</w:t>
      </w:r>
    </w:p>
    <w:p w14:paraId="645E053D" w14:textId="77777777" w:rsidR="001C6FEB" w:rsidRDefault="00877EB7">
      <w:pPr>
        <w:pStyle w:val="BodyText"/>
        <w:ind w:left="460"/>
      </w:pPr>
      <w:r>
        <w:t>title("Pseudo filtred image");</w:t>
      </w:r>
    </w:p>
    <w:p w14:paraId="05FBF045" w14:textId="77777777" w:rsidR="001C6FEB" w:rsidRDefault="001C6FEB">
      <w:pPr>
        <w:pStyle w:val="BodyText"/>
        <w:rPr>
          <w:sz w:val="20"/>
        </w:rPr>
      </w:pPr>
    </w:p>
    <w:p w14:paraId="2D3D4B41" w14:textId="77777777" w:rsidR="001C6FEB" w:rsidRDefault="001C6FEB">
      <w:pPr>
        <w:pStyle w:val="BodyText"/>
        <w:rPr>
          <w:sz w:val="20"/>
        </w:rPr>
      </w:pPr>
    </w:p>
    <w:p w14:paraId="237CBB55" w14:textId="77777777" w:rsidR="001C6FEB" w:rsidRDefault="001C6FEB">
      <w:pPr>
        <w:pStyle w:val="BodyText"/>
        <w:rPr>
          <w:sz w:val="20"/>
        </w:rPr>
      </w:pPr>
    </w:p>
    <w:p w14:paraId="032B60A2" w14:textId="77777777" w:rsidR="001C6FEB" w:rsidRDefault="001C6FEB">
      <w:pPr>
        <w:pStyle w:val="BodyText"/>
        <w:rPr>
          <w:sz w:val="20"/>
        </w:rPr>
      </w:pPr>
    </w:p>
    <w:p w14:paraId="3226D588" w14:textId="77777777" w:rsidR="001C6FEB" w:rsidRDefault="001C6FEB">
      <w:pPr>
        <w:pStyle w:val="BodyText"/>
        <w:rPr>
          <w:sz w:val="20"/>
        </w:rPr>
      </w:pPr>
    </w:p>
    <w:p w14:paraId="16DAA278" w14:textId="77777777" w:rsidR="001C6FEB" w:rsidRDefault="001C6FEB">
      <w:pPr>
        <w:pStyle w:val="BodyText"/>
        <w:rPr>
          <w:sz w:val="20"/>
        </w:rPr>
      </w:pPr>
    </w:p>
    <w:p w14:paraId="5C979AD3" w14:textId="77777777" w:rsidR="001C6FEB" w:rsidRDefault="001C6FEB">
      <w:pPr>
        <w:pStyle w:val="BodyText"/>
        <w:rPr>
          <w:sz w:val="20"/>
        </w:rPr>
      </w:pPr>
    </w:p>
    <w:p w14:paraId="3F1B8A90" w14:textId="77777777" w:rsidR="001C6FEB" w:rsidRDefault="001C6FEB">
      <w:pPr>
        <w:pStyle w:val="BodyText"/>
        <w:rPr>
          <w:sz w:val="20"/>
        </w:rPr>
      </w:pPr>
    </w:p>
    <w:p w14:paraId="1E9F7E19" w14:textId="77777777" w:rsidR="001C6FEB" w:rsidRDefault="001C6FEB">
      <w:pPr>
        <w:pStyle w:val="BodyText"/>
        <w:rPr>
          <w:sz w:val="20"/>
        </w:rPr>
      </w:pPr>
    </w:p>
    <w:p w14:paraId="67B53901" w14:textId="77777777" w:rsidR="001C6FEB" w:rsidRDefault="001C6FEB">
      <w:pPr>
        <w:pStyle w:val="BodyText"/>
        <w:rPr>
          <w:sz w:val="20"/>
        </w:rPr>
      </w:pPr>
    </w:p>
    <w:p w14:paraId="2E58D6D9" w14:textId="77777777" w:rsidR="001C6FEB" w:rsidRDefault="001C6FEB">
      <w:pPr>
        <w:pStyle w:val="BodyText"/>
        <w:rPr>
          <w:sz w:val="20"/>
        </w:rPr>
      </w:pPr>
    </w:p>
    <w:p w14:paraId="2137037F" w14:textId="77777777" w:rsidR="001C6FEB" w:rsidRDefault="001C6FEB">
      <w:pPr>
        <w:pStyle w:val="BodyText"/>
        <w:rPr>
          <w:sz w:val="20"/>
        </w:rPr>
      </w:pPr>
    </w:p>
    <w:p w14:paraId="568DEF9C" w14:textId="77777777" w:rsidR="001C6FEB" w:rsidRDefault="001C6FEB">
      <w:pPr>
        <w:pStyle w:val="BodyText"/>
        <w:rPr>
          <w:sz w:val="20"/>
        </w:rPr>
      </w:pPr>
    </w:p>
    <w:p w14:paraId="1E2E10A9" w14:textId="77777777" w:rsidR="001C6FEB" w:rsidRDefault="001C6FEB">
      <w:pPr>
        <w:pStyle w:val="BodyText"/>
        <w:rPr>
          <w:sz w:val="20"/>
        </w:rPr>
      </w:pPr>
    </w:p>
    <w:p w14:paraId="6841E6D4" w14:textId="77777777" w:rsidR="001C6FEB" w:rsidRDefault="001C6FEB">
      <w:pPr>
        <w:pStyle w:val="BodyText"/>
        <w:rPr>
          <w:sz w:val="20"/>
        </w:rPr>
      </w:pPr>
    </w:p>
    <w:p w14:paraId="43413F23" w14:textId="77777777" w:rsidR="001C6FEB" w:rsidRDefault="001C6FEB">
      <w:pPr>
        <w:pStyle w:val="BodyText"/>
        <w:rPr>
          <w:sz w:val="20"/>
        </w:rPr>
      </w:pPr>
    </w:p>
    <w:p w14:paraId="391FFFAD" w14:textId="77777777" w:rsidR="001C6FEB" w:rsidRDefault="001C6FEB">
      <w:pPr>
        <w:pStyle w:val="BodyText"/>
        <w:rPr>
          <w:sz w:val="20"/>
        </w:rPr>
      </w:pPr>
    </w:p>
    <w:p w14:paraId="1BA06126" w14:textId="77777777" w:rsidR="001C6FEB" w:rsidRDefault="001C6FEB">
      <w:pPr>
        <w:pStyle w:val="BodyText"/>
        <w:rPr>
          <w:sz w:val="20"/>
        </w:rPr>
      </w:pPr>
    </w:p>
    <w:p w14:paraId="72BBA55A" w14:textId="77777777" w:rsidR="001C6FEB" w:rsidRDefault="001C6FEB">
      <w:pPr>
        <w:pStyle w:val="BodyText"/>
        <w:rPr>
          <w:sz w:val="20"/>
        </w:rPr>
      </w:pPr>
    </w:p>
    <w:p w14:paraId="23C35087" w14:textId="77777777" w:rsidR="001C6FEB" w:rsidRDefault="001C6FEB">
      <w:pPr>
        <w:pStyle w:val="BodyText"/>
        <w:rPr>
          <w:sz w:val="20"/>
        </w:rPr>
      </w:pPr>
    </w:p>
    <w:p w14:paraId="16F51500" w14:textId="77777777" w:rsidR="001C6FEB" w:rsidRDefault="001C6FEB">
      <w:pPr>
        <w:pStyle w:val="BodyText"/>
        <w:rPr>
          <w:sz w:val="20"/>
        </w:rPr>
      </w:pPr>
    </w:p>
    <w:p w14:paraId="53335F31" w14:textId="77777777" w:rsidR="001C6FEB" w:rsidRDefault="001C6FEB">
      <w:pPr>
        <w:pStyle w:val="BodyText"/>
        <w:rPr>
          <w:sz w:val="20"/>
        </w:rPr>
      </w:pPr>
    </w:p>
    <w:p w14:paraId="74D7AB7F" w14:textId="77777777" w:rsidR="001C6FEB" w:rsidRDefault="001C6FEB">
      <w:pPr>
        <w:pStyle w:val="BodyText"/>
        <w:rPr>
          <w:sz w:val="20"/>
        </w:rPr>
      </w:pPr>
    </w:p>
    <w:p w14:paraId="10DB1908" w14:textId="77777777" w:rsidR="001C6FEB" w:rsidRDefault="001C6FEB">
      <w:pPr>
        <w:pStyle w:val="BodyText"/>
        <w:rPr>
          <w:sz w:val="20"/>
        </w:rPr>
      </w:pPr>
    </w:p>
    <w:p w14:paraId="405BFEFB" w14:textId="77777777" w:rsidR="001C6FEB" w:rsidRDefault="001C6FEB">
      <w:pPr>
        <w:pStyle w:val="BodyText"/>
        <w:rPr>
          <w:sz w:val="20"/>
        </w:rPr>
      </w:pPr>
    </w:p>
    <w:p w14:paraId="2451AA11" w14:textId="77777777" w:rsidR="001C6FEB" w:rsidRDefault="001C6FEB">
      <w:pPr>
        <w:pStyle w:val="BodyText"/>
        <w:rPr>
          <w:sz w:val="20"/>
        </w:rPr>
      </w:pPr>
    </w:p>
    <w:p w14:paraId="6BF62192" w14:textId="77777777" w:rsidR="001C6FEB" w:rsidRDefault="001C6FEB">
      <w:pPr>
        <w:pStyle w:val="BodyText"/>
        <w:rPr>
          <w:sz w:val="20"/>
        </w:rPr>
      </w:pPr>
    </w:p>
    <w:p w14:paraId="5C72BE3F" w14:textId="77777777" w:rsidR="001C6FEB" w:rsidRDefault="001C6FEB">
      <w:pPr>
        <w:pStyle w:val="BodyText"/>
        <w:rPr>
          <w:sz w:val="20"/>
        </w:rPr>
      </w:pPr>
    </w:p>
    <w:p w14:paraId="38F9596B" w14:textId="77777777" w:rsidR="001C6FEB" w:rsidRDefault="001C6FEB">
      <w:pPr>
        <w:pStyle w:val="BodyText"/>
        <w:rPr>
          <w:sz w:val="20"/>
        </w:rPr>
      </w:pPr>
    </w:p>
    <w:p w14:paraId="50E8323D" w14:textId="77777777" w:rsidR="001C6FEB" w:rsidRDefault="001C6FEB">
      <w:pPr>
        <w:pStyle w:val="BodyText"/>
        <w:rPr>
          <w:sz w:val="20"/>
        </w:rPr>
      </w:pPr>
    </w:p>
    <w:p w14:paraId="76DC3C3A" w14:textId="77777777" w:rsidR="001C6FEB" w:rsidRDefault="001C6FEB">
      <w:pPr>
        <w:pStyle w:val="BodyText"/>
        <w:rPr>
          <w:sz w:val="20"/>
        </w:rPr>
      </w:pPr>
    </w:p>
    <w:p w14:paraId="79FF76C0" w14:textId="77777777" w:rsidR="001C6FEB" w:rsidRDefault="001C6FEB">
      <w:pPr>
        <w:pStyle w:val="BodyText"/>
        <w:rPr>
          <w:sz w:val="20"/>
        </w:rPr>
      </w:pPr>
    </w:p>
    <w:p w14:paraId="587BA35A" w14:textId="77777777" w:rsidR="001C6FEB" w:rsidRDefault="001C6FEB">
      <w:pPr>
        <w:pStyle w:val="BodyText"/>
        <w:rPr>
          <w:sz w:val="20"/>
        </w:rPr>
      </w:pPr>
    </w:p>
    <w:p w14:paraId="1A369A6D" w14:textId="77777777" w:rsidR="001C6FEB" w:rsidRDefault="001C6FEB">
      <w:pPr>
        <w:pStyle w:val="BodyText"/>
        <w:rPr>
          <w:sz w:val="20"/>
        </w:rPr>
      </w:pPr>
    </w:p>
    <w:p w14:paraId="3BCEFC33" w14:textId="77777777" w:rsidR="001C6FEB" w:rsidRDefault="001C6FEB">
      <w:pPr>
        <w:pStyle w:val="BodyText"/>
        <w:spacing w:before="8"/>
        <w:rPr>
          <w:sz w:val="19"/>
        </w:rPr>
      </w:pPr>
    </w:p>
    <w:p w14:paraId="0EADF7A3" w14:textId="5692A870" w:rsidR="001C6FEB" w:rsidRDefault="007131B5">
      <w:pPr>
        <w:spacing w:before="57"/>
        <w:ind w:right="1021"/>
        <w:jc w:val="right"/>
        <w:rPr>
          <w:rFonts w:ascii="Carlito"/>
        </w:rPr>
      </w:pPr>
      <w:r>
        <w:rPr>
          <w:noProof/>
        </w:rPr>
        <mc:AlternateContent>
          <mc:Choice Requires="wpg">
            <w:drawing>
              <wp:anchor distT="0" distB="0" distL="114300" distR="114300" simplePos="0" relativeHeight="15783424" behindDoc="0" locked="0" layoutInCell="1" allowOverlap="1" wp14:anchorId="31D07B91" wp14:editId="5C522642">
                <wp:simplePos x="0" y="0"/>
                <wp:positionH relativeFrom="page">
                  <wp:posOffset>6360795</wp:posOffset>
                </wp:positionH>
                <wp:positionV relativeFrom="paragraph">
                  <wp:posOffset>-36830</wp:posOffset>
                </wp:positionV>
                <wp:extent cx="287020" cy="317500"/>
                <wp:effectExtent l="0" t="0" r="0" b="0"/>
                <wp:wrapNone/>
                <wp:docPr id="102" name="Group 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7020" cy="317500"/>
                          <a:chOff x="10017" y="-58"/>
                          <a:chExt cx="452" cy="500"/>
                        </a:xfrm>
                      </wpg:grpSpPr>
                      <wps:wsp>
                        <wps:cNvPr id="103" name="Rectangle 46"/>
                        <wps:cNvSpPr>
                          <a:spLocks noChangeArrowheads="1"/>
                        </wps:cNvSpPr>
                        <wps:spPr bwMode="auto">
                          <a:xfrm>
                            <a:off x="10017" y="-58"/>
                            <a:ext cx="452" cy="500"/>
                          </a:xfrm>
                          <a:prstGeom prst="rect">
                            <a:avLst/>
                          </a:prstGeom>
                          <a:solidFill>
                            <a:srgbClr val="EC7C3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4" name="Text Box 45"/>
                        <wps:cNvSpPr txBox="1">
                          <a:spLocks noChangeArrowheads="1"/>
                        </wps:cNvSpPr>
                        <wps:spPr bwMode="auto">
                          <a:xfrm>
                            <a:off x="10017" y="-58"/>
                            <a:ext cx="452" cy="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E2683D" w14:textId="77777777" w:rsidR="00877EB7" w:rsidRDefault="00877EB7">
                              <w:pPr>
                                <w:spacing w:before="114"/>
                                <w:ind w:left="115"/>
                                <w:rPr>
                                  <w:rFonts w:ascii="Carlito"/>
                                </w:rPr>
                              </w:pPr>
                              <w:r>
                                <w:rPr>
                                  <w:rFonts w:ascii="Carlito"/>
                                  <w:color w:val="FFFFFF"/>
                                </w:rPr>
                                <w:t>41</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1D07B91" id="Group 44" o:spid="_x0000_s1143" style="position:absolute;left:0;text-align:left;margin-left:500.85pt;margin-top:-2.9pt;width:22.6pt;height:25pt;z-index:15783424;mso-position-horizontal-relative:page" coordorigin="10017,-58" coordsize="452,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nI08pgIAAGkHAAAOAAAAZHJzL2Uyb0RvYy54bWzUVe1u0zAU/Y/EO1j+vyVp07WLlk6j+xDS&#10;gImNB3Ad50MkvsF2m4yn59pOs1JAwEBI/LFs3w/fe86xfXbeNzXZCqUrkCmNjkNKhOSQVbJI6YeH&#10;66MFJdowmbEapEjpo9D0fPnyxVnXJmICJdSZUASTSJ10bUpLY9okCDQvRcP0MbRCojEH1TCDS1UE&#10;mWIdZm/qYBKGJ0EHKmsVcKE17l56I126/HkuuHmX51oYUqcUazNuVG5c2zFYnrGkUKwtKz6UwZ5R&#10;RcMqiYeOqS6ZYWSjqm9SNRVXoCE3xxyaAPK84sL1gN1E4UE3Nwo2reulSLqiHWFCaA9wenZa/nZ7&#10;p0iVIXfhhBLJGiTJnUvi2KLTtUWCTjeqvW/vlG8Rp7fAP2o0B4d2uy68M1l3byDDfGxjwKHT56qx&#10;KbBv0jsSHkcSRG8Ix83JYh5OkCqOpmk0n4UDSbxEJm1UFIbRnBI0H80WnkBeXg3R8Qy7sKFDXMAS&#10;f6grdCjMdoVy00+I6j9D9L5krXBEaQvWiOh0h+h7FCKTRS1IfOJRdY47SLXHk0hYlegmLpSCrhQs&#10;w7oi64/V7wXYhUY2fgrwd6DawfxDoFjSKm1uBDTETlKqsHbHHtveamOLeXKxZGqoq+y6qmu3UMV6&#10;VSuyZXjhrlbz1dTRhyFfudXSOkuwYT6j3XFd2sY8QWvIHrFJBf7W4iuDkxLUZ0o6vLEp1Z82TAlK&#10;6tcSgTqN4thecbeIZ3MrIrVvWe9bmOSYKqWGEj9dGf8sbFpVFSWeFLmmJVygevPKNW6B91UNxaKG&#10;/pmY4p2YHiyHr6An8exAS8T0uL8r/b9W1agNlvySWEy/7t07Nj3dgfKb+hm1M+oGJ14zOPmLenFP&#10;Eb7n7iYNf4/9MPbXTl9PP+TyCwAAAP//AwBQSwMEFAAGAAgAAAAhABecBr3hAAAACwEAAA8AAABk&#10;cnMvZG93bnJldi54bWxMj0FPwkAQhe8m/ofNmHiD3WJBrN0SQtQTMRFMDLehHdqG7mzTXdry711O&#10;enyZL2++l65G04ieOldb1hBNFQji3BY1lxq+9++TJQjnkQtsLJOGKzlYZfd3KSaFHfiL+p0vRShh&#10;l6CGyvs2kdLlFRl0U9sSh9vJdgZ9iF0piw6HUG4aOVNqIQ3WHD5U2NKmovy8uxgNHwMO66ford+e&#10;T5vrYT///NlGpPXjw7h+BeFp9H8w3PSDOmTB6WgvXDjRhKxU9BxYDZN52HAjVLx4AXHUEMczkFkq&#10;/2/IfgEAAP//AwBQSwECLQAUAAYACAAAACEAtoM4kv4AAADhAQAAEwAAAAAAAAAAAAAAAAAAAAAA&#10;W0NvbnRlbnRfVHlwZXNdLnhtbFBLAQItABQABgAIAAAAIQA4/SH/1gAAAJQBAAALAAAAAAAAAAAA&#10;AAAAAC8BAABfcmVscy8ucmVsc1BLAQItABQABgAIAAAAIQB5nI08pgIAAGkHAAAOAAAAAAAAAAAA&#10;AAAAAC4CAABkcnMvZTJvRG9jLnhtbFBLAQItABQABgAIAAAAIQAXnAa94QAAAAsBAAAPAAAAAAAA&#10;AAAAAAAAAAAFAABkcnMvZG93bnJldi54bWxQSwUGAAAAAAQABADzAAAADgYAAAAA&#10;">
                <v:rect id="Rectangle 46" o:spid="_x0000_s1144" style="position:absolute;left:10017;top:-58;width:452;height:5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y8YvwAAANwAAAAPAAAAZHJzL2Rvd25yZXYueG1sRE9Li8Iw&#10;EL4L+x/CLHjTVBdUaqMsCwte16p4HJqxj20mJYm2/nsjCN7m43tOth1MK27kfG1ZwWyagCAurK65&#10;VHDIfycrED4ga2wtk4I7edhuPkYZptr2/Ee3fShFDGGfooIqhC6V0hcVGfRT2xFH7mKdwRChK6V2&#10;2Mdw08p5kiykwZpjQ4Ud/VRU/O+vRoHv8+tydrycV0vb2MGdmgOfc6XGn8P3GkSgIbzFL/dOx/nJ&#10;FzyfiRfIzQMAAP//AwBQSwECLQAUAAYACAAAACEA2+H2y+4AAACFAQAAEwAAAAAAAAAAAAAAAAAA&#10;AAAAW0NvbnRlbnRfVHlwZXNdLnhtbFBLAQItABQABgAIAAAAIQBa9CxbvwAAABUBAAALAAAAAAAA&#10;AAAAAAAAAB8BAABfcmVscy8ucmVsc1BLAQItABQABgAIAAAAIQAChy8YvwAAANwAAAAPAAAAAAAA&#10;AAAAAAAAAAcCAABkcnMvZG93bnJldi54bWxQSwUGAAAAAAMAAwC3AAAA8wIAAAAA&#10;" fillcolor="#ec7c30" stroked="f"/>
                <v:shape id="Text Box 45" o:spid="_x0000_s1145" type="#_x0000_t202" style="position:absolute;left:10017;top:-58;width:452;height:5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5VfswgAAANwAAAAPAAAAZHJzL2Rvd25yZXYueG1sRE9NawIx&#10;EL0X/A9hhN5qYilSV6OIWCgUiut68Dhuxt3gZrJuUt3++0YoeJvH+5z5sneNuFIXrGcN45ECQVx6&#10;Y7nSsC8+Xt5BhIhssPFMGn4pwHIxeJpjZvyNc7ruYiVSCIcMNdQxtpmUoazJYRj5ljhxJ985jAl2&#10;lTQd3lK4a+SrUhPp0HJqqLGldU3leffjNKwOnG/s5fu4zU+5LYqp4q/JWevnYb+agYjUx4f43/1p&#10;0nz1Bvdn0gVy8QcAAP//AwBQSwECLQAUAAYACAAAACEA2+H2y+4AAACFAQAAEwAAAAAAAAAAAAAA&#10;AAAAAAAAW0NvbnRlbnRfVHlwZXNdLnhtbFBLAQItABQABgAIAAAAIQBa9CxbvwAAABUBAAALAAAA&#10;AAAAAAAAAAAAAB8BAABfcmVscy8ucmVsc1BLAQItABQABgAIAAAAIQAe5VfswgAAANwAAAAPAAAA&#10;AAAAAAAAAAAAAAcCAABkcnMvZG93bnJldi54bWxQSwUGAAAAAAMAAwC3AAAA9gIAAAAA&#10;" filled="f" stroked="f">
                  <v:textbox inset="0,0,0,0">
                    <w:txbxContent>
                      <w:p w14:paraId="59E2683D" w14:textId="77777777" w:rsidR="00877EB7" w:rsidRDefault="00877EB7">
                        <w:pPr>
                          <w:spacing w:before="114"/>
                          <w:ind w:left="115"/>
                          <w:rPr>
                            <w:rFonts w:ascii="Carlito"/>
                          </w:rPr>
                        </w:pPr>
                        <w:r>
                          <w:rPr>
                            <w:rFonts w:ascii="Carlito"/>
                            <w:color w:val="FFFFFF"/>
                          </w:rPr>
                          <w:t>41</w:t>
                        </w:r>
                      </w:p>
                    </w:txbxContent>
                  </v:textbox>
                </v:shape>
                <w10:wrap anchorx="page"/>
              </v:group>
            </w:pict>
          </mc:Fallback>
        </mc:AlternateContent>
      </w:r>
      <w:r w:rsidR="00CD3B9C">
        <w:rPr>
          <w:rFonts w:ascii="Carlito"/>
        </w:rPr>
        <w:t>SNEHA AGALE</w:t>
      </w:r>
    </w:p>
    <w:p w14:paraId="4301EA27" w14:textId="77777777" w:rsidR="001C6FEB" w:rsidRDefault="001C6FEB">
      <w:pPr>
        <w:jc w:val="right"/>
        <w:rPr>
          <w:rFonts w:ascii="Carlito"/>
        </w:rPr>
        <w:sectPr w:rsidR="001C6FEB">
          <w:pgSz w:w="11910" w:h="16840"/>
          <w:pgMar w:top="1360" w:right="980" w:bottom="280" w:left="98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3B80AE03" w14:textId="77777777" w:rsidR="001C6FEB" w:rsidRDefault="00877EB7">
      <w:pPr>
        <w:pStyle w:val="Heading3"/>
      </w:pPr>
      <w:r>
        <w:rPr>
          <w:noProof/>
        </w:rPr>
        <w:lastRenderedPageBreak/>
        <w:drawing>
          <wp:anchor distT="0" distB="0" distL="0" distR="0" simplePos="0" relativeHeight="251667968" behindDoc="0" locked="0" layoutInCell="1" allowOverlap="1" wp14:anchorId="26213F65" wp14:editId="6489D7BC">
            <wp:simplePos x="0" y="0"/>
            <wp:positionH relativeFrom="page">
              <wp:posOffset>914400</wp:posOffset>
            </wp:positionH>
            <wp:positionV relativeFrom="paragraph">
              <wp:posOffset>290924</wp:posOffset>
            </wp:positionV>
            <wp:extent cx="5727535" cy="4754880"/>
            <wp:effectExtent l="0" t="0" r="0" b="0"/>
            <wp:wrapTopAndBottom/>
            <wp:docPr id="57" name="image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30.png"/>
                    <pic:cNvPicPr/>
                  </pic:nvPicPr>
                  <pic:blipFill>
                    <a:blip r:embed="rId65" cstate="print"/>
                    <a:stretch>
                      <a:fillRect/>
                    </a:stretch>
                  </pic:blipFill>
                  <pic:spPr>
                    <a:xfrm>
                      <a:off x="0" y="0"/>
                      <a:ext cx="5727535" cy="4754880"/>
                    </a:xfrm>
                    <a:prstGeom prst="rect">
                      <a:avLst/>
                    </a:prstGeom>
                  </pic:spPr>
                </pic:pic>
              </a:graphicData>
            </a:graphic>
          </wp:anchor>
        </w:drawing>
      </w:r>
      <w:r>
        <w:t>OutPut:</w:t>
      </w:r>
    </w:p>
    <w:p w14:paraId="52A08CBE" w14:textId="77777777" w:rsidR="001C6FEB" w:rsidRDefault="001C6FEB">
      <w:pPr>
        <w:pStyle w:val="BodyText"/>
        <w:rPr>
          <w:b/>
          <w:sz w:val="34"/>
        </w:rPr>
      </w:pPr>
    </w:p>
    <w:p w14:paraId="74444530" w14:textId="77777777" w:rsidR="001C6FEB" w:rsidRDefault="001C6FEB">
      <w:pPr>
        <w:pStyle w:val="BodyText"/>
        <w:rPr>
          <w:b/>
          <w:sz w:val="34"/>
        </w:rPr>
      </w:pPr>
    </w:p>
    <w:p w14:paraId="7A1F3F6A" w14:textId="77777777" w:rsidR="001C6FEB" w:rsidRDefault="001C6FEB">
      <w:pPr>
        <w:pStyle w:val="BodyText"/>
        <w:rPr>
          <w:b/>
          <w:sz w:val="34"/>
        </w:rPr>
      </w:pPr>
    </w:p>
    <w:p w14:paraId="1BD0C4D0" w14:textId="77777777" w:rsidR="001C6FEB" w:rsidRDefault="001C6FEB">
      <w:pPr>
        <w:pStyle w:val="BodyText"/>
        <w:rPr>
          <w:b/>
          <w:sz w:val="34"/>
        </w:rPr>
      </w:pPr>
    </w:p>
    <w:p w14:paraId="331B2A6B" w14:textId="77777777" w:rsidR="001C6FEB" w:rsidRDefault="001C6FEB">
      <w:pPr>
        <w:pStyle w:val="BodyText"/>
        <w:rPr>
          <w:b/>
          <w:sz w:val="34"/>
        </w:rPr>
      </w:pPr>
    </w:p>
    <w:p w14:paraId="34370FF5" w14:textId="77777777" w:rsidR="001C6FEB" w:rsidRDefault="001C6FEB">
      <w:pPr>
        <w:pStyle w:val="BodyText"/>
        <w:rPr>
          <w:b/>
          <w:sz w:val="34"/>
        </w:rPr>
      </w:pPr>
    </w:p>
    <w:p w14:paraId="3F6BEF9D" w14:textId="77777777" w:rsidR="001C6FEB" w:rsidRDefault="001C6FEB">
      <w:pPr>
        <w:pStyle w:val="BodyText"/>
        <w:rPr>
          <w:b/>
          <w:sz w:val="34"/>
        </w:rPr>
      </w:pPr>
    </w:p>
    <w:p w14:paraId="2AD42A0F" w14:textId="77777777" w:rsidR="001C6FEB" w:rsidRDefault="001C6FEB">
      <w:pPr>
        <w:pStyle w:val="BodyText"/>
        <w:rPr>
          <w:b/>
          <w:sz w:val="34"/>
        </w:rPr>
      </w:pPr>
    </w:p>
    <w:p w14:paraId="285E5AFE" w14:textId="77777777" w:rsidR="001C6FEB" w:rsidRDefault="001C6FEB">
      <w:pPr>
        <w:pStyle w:val="BodyText"/>
        <w:rPr>
          <w:b/>
          <w:sz w:val="34"/>
        </w:rPr>
      </w:pPr>
    </w:p>
    <w:p w14:paraId="46D57812" w14:textId="77777777" w:rsidR="001C6FEB" w:rsidRDefault="001C6FEB">
      <w:pPr>
        <w:pStyle w:val="BodyText"/>
        <w:rPr>
          <w:b/>
          <w:sz w:val="34"/>
        </w:rPr>
      </w:pPr>
    </w:p>
    <w:p w14:paraId="066C346B" w14:textId="77777777" w:rsidR="001C6FEB" w:rsidRDefault="001C6FEB">
      <w:pPr>
        <w:pStyle w:val="BodyText"/>
        <w:rPr>
          <w:b/>
          <w:sz w:val="34"/>
        </w:rPr>
      </w:pPr>
    </w:p>
    <w:p w14:paraId="0023933D" w14:textId="77777777" w:rsidR="001C6FEB" w:rsidRDefault="001C6FEB">
      <w:pPr>
        <w:pStyle w:val="BodyText"/>
        <w:rPr>
          <w:b/>
          <w:sz w:val="34"/>
        </w:rPr>
      </w:pPr>
    </w:p>
    <w:p w14:paraId="6FD43EA2" w14:textId="77777777" w:rsidR="001C6FEB" w:rsidRDefault="001C6FEB">
      <w:pPr>
        <w:pStyle w:val="BodyText"/>
        <w:rPr>
          <w:b/>
          <w:sz w:val="34"/>
        </w:rPr>
      </w:pPr>
    </w:p>
    <w:p w14:paraId="3C73C4E4" w14:textId="77777777" w:rsidR="001C6FEB" w:rsidRDefault="001C6FEB">
      <w:pPr>
        <w:pStyle w:val="BodyText"/>
        <w:rPr>
          <w:b/>
          <w:sz w:val="34"/>
        </w:rPr>
      </w:pPr>
    </w:p>
    <w:p w14:paraId="4055203E" w14:textId="77777777" w:rsidR="001C6FEB" w:rsidRDefault="001C6FEB">
      <w:pPr>
        <w:pStyle w:val="BodyText"/>
        <w:rPr>
          <w:b/>
          <w:sz w:val="34"/>
        </w:rPr>
      </w:pPr>
    </w:p>
    <w:p w14:paraId="1CC2B3F5" w14:textId="3316ADC9" w:rsidR="001C6FEB" w:rsidRDefault="007131B5">
      <w:pPr>
        <w:spacing w:before="260"/>
        <w:ind w:right="1021"/>
        <w:jc w:val="right"/>
        <w:rPr>
          <w:rFonts w:ascii="Carlito"/>
        </w:rPr>
      </w:pPr>
      <w:r>
        <w:rPr>
          <w:noProof/>
        </w:rPr>
        <mc:AlternateContent>
          <mc:Choice Requires="wpg">
            <w:drawing>
              <wp:anchor distT="0" distB="0" distL="114300" distR="114300" simplePos="0" relativeHeight="15784960" behindDoc="0" locked="0" layoutInCell="1" allowOverlap="1" wp14:anchorId="17264388" wp14:editId="1C3EDFA6">
                <wp:simplePos x="0" y="0"/>
                <wp:positionH relativeFrom="page">
                  <wp:posOffset>6360795</wp:posOffset>
                </wp:positionH>
                <wp:positionV relativeFrom="paragraph">
                  <wp:posOffset>92075</wp:posOffset>
                </wp:positionV>
                <wp:extent cx="287020" cy="317500"/>
                <wp:effectExtent l="0" t="0" r="0" b="0"/>
                <wp:wrapNone/>
                <wp:docPr id="99" name="Group 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7020" cy="317500"/>
                          <a:chOff x="10017" y="145"/>
                          <a:chExt cx="452" cy="500"/>
                        </a:xfrm>
                      </wpg:grpSpPr>
                      <wps:wsp>
                        <wps:cNvPr id="100" name="Rectangle 43"/>
                        <wps:cNvSpPr>
                          <a:spLocks noChangeArrowheads="1"/>
                        </wps:cNvSpPr>
                        <wps:spPr bwMode="auto">
                          <a:xfrm>
                            <a:off x="10017" y="145"/>
                            <a:ext cx="452" cy="500"/>
                          </a:xfrm>
                          <a:prstGeom prst="rect">
                            <a:avLst/>
                          </a:prstGeom>
                          <a:solidFill>
                            <a:srgbClr val="EC7C3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1" name="Text Box 42"/>
                        <wps:cNvSpPr txBox="1">
                          <a:spLocks noChangeArrowheads="1"/>
                        </wps:cNvSpPr>
                        <wps:spPr bwMode="auto">
                          <a:xfrm>
                            <a:off x="10017" y="145"/>
                            <a:ext cx="452" cy="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82BA8F" w14:textId="77777777" w:rsidR="00877EB7" w:rsidRDefault="00877EB7">
                              <w:pPr>
                                <w:spacing w:before="114"/>
                                <w:ind w:left="115"/>
                                <w:rPr>
                                  <w:rFonts w:ascii="Carlito"/>
                                </w:rPr>
                              </w:pPr>
                              <w:r>
                                <w:rPr>
                                  <w:rFonts w:ascii="Carlito"/>
                                  <w:color w:val="FFFFFF"/>
                                </w:rPr>
                                <w:t>42</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7264388" id="Group 41" o:spid="_x0000_s1146" style="position:absolute;left:0;text-align:left;margin-left:500.85pt;margin-top:7.25pt;width:22.6pt;height:25pt;z-index:15784960;mso-position-horizontal-relative:page" coordorigin="10017,145" coordsize="452,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whFOpgIAAGgHAAAOAAAAZHJzL2Uyb0RvYy54bWzUVe1u0zAU/Y/EO1j+z5J0KV2jpdPoPoQ0&#10;YGLjAVzH+RCJba7dJuPpubbTrhQQ00BI/LFs3w/fe86xfXo2dC3ZCDCNkjlNjmJKhOSqaGSV00/3&#10;V69OKDGWyYK1SoqcPghDzxYvX5z2OhMTVau2EEAwiTRZr3NaW6uzKDK8Fh0zR0oLicZSQccsLqGK&#10;CmA9Zu/aaBLHr6NeQaFBcWEM7l4EI134/GUpuP1QlkZY0uYUa7N+BD+u3BgtTllWAdN1w8cy2DOq&#10;6Fgj8dBdqgtmGVlD80OqruGgjCrtEVddpMqy4cL3gN0k8UE316DW2vdSZX2ldzAhtAc4PTstf7+5&#10;BdIUOZ3PKZGsQ478sSRNHDi9rjL0uQZ9p28hdIjTG8U/GzRHh3a3roIzWfXvVIH52NoqD85QQudS&#10;YNtk8Bw87DgQgyUcNycns3iCTHE0HSezaTxyxGsk0kUlcZzMKEFzkk4Df7y+HKPT6SSEjnERy8Kh&#10;vtCxMNcVqs08Amr+DNC7mmnheTIOrBFQLHSL6EfUIZNVK0h6HFD1jltITcCTSLWs0U2cA6i+FqzA&#10;ujwLWP1egFsYZOO3AP8Eqi3MvwSKZRqMvRaqI26SU8DaPXtsc2Os4/zRxZFpVNsUV03b+gVUq2UL&#10;ZMPwvl0uZ8tjTx+GfOfWSucslQsLGd2O79I1FghaqeIBmwQVLi0+MjipFXylpMcLm1PzZc1AUNK+&#10;lQjUPElTd8P9Ip3OnIhg37LatzDJMVVOLSVhurThVVhraKoaT0p801Kdo3rLxjfugA9VjcWihv6Z&#10;mJKtmO4dh2/UQNLJgZaIHXB/W/p/raqdNlj2JLHYYTX4Zww14J+tLVNP1s9OOzvd4CRoBid/US/+&#10;KcLn3N+k8etx/8X+2uvr8YNcfAMAAP//AwBQSwMEFAAGAAgAAAAhAGXXSWfgAAAACwEAAA8AAABk&#10;cnMvZG93bnJldi54bWxMj0FPwzAMhe9I/IfISNxYUtgKlKbTNAGnCYkNCXHzGq+t1iRVk7Xdv8c7&#10;wc3Pfnr+Xr6cbCsG6kPjnYZkpkCQK71pXKXha/d29wQiRHQGW+9Iw5kCLIvrqxwz40f3ScM2VoJD&#10;XMhQQx1jl0kZyposhpnvyPHt4HuLkWVfSdPjyOG2lfdKpdJi4/hDjR2tayqP25PV8D7iuHpIXofN&#10;8bA+/+wWH9+bhLS+vZlWLyAiTfHPDBd8RoeCmfb+5EwQLWulkkf28jRfgLg41Dx9BrHXkPJGFrn8&#10;36H4BQAA//8DAFBLAQItABQABgAIAAAAIQC2gziS/gAAAOEBAAATAAAAAAAAAAAAAAAAAAAAAABb&#10;Q29udGVudF9UeXBlc10ueG1sUEsBAi0AFAAGAAgAAAAhADj9If/WAAAAlAEAAAsAAAAAAAAAAAAA&#10;AAAALwEAAF9yZWxzLy5yZWxzUEsBAi0AFAAGAAgAAAAhAIvCEU6mAgAAaAcAAA4AAAAAAAAAAAAA&#10;AAAALgIAAGRycy9lMm9Eb2MueG1sUEsBAi0AFAAGAAgAAAAhAGXXSWfgAAAACwEAAA8AAAAAAAAA&#10;AAAAAAAAAAUAAGRycy9kb3ducmV2LnhtbFBLBQYAAAAABAAEAPMAAAANBgAAAAA=&#10;">
                <v:rect id="Rectangle 43" o:spid="_x0000_s1147" style="position:absolute;left:10017;top:145;width:452;height:5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VbFvwgAAANwAAAAPAAAAZHJzL2Rvd25yZXYueG1sRI9Bi8Iw&#10;EIXvwv6HMAveNHUPKtUoy4Lgda2Kx6EZ22ozKUm09d87h4W9zfDevPfNeju4Vj0pxMazgdk0A0Vc&#10;ettwZeBY7CZLUDEhW2w9k4EXRdhuPkZrzK3v+Zeeh1QpCeGYo4E6pS7XOpY1OYxT3xGLdvXBYZI1&#10;VNoG7CXctfory+baYcPSUGNHPzWV98PDGYh98VjMTtfLcuFvfgjn25EvhTHjz+F7BSrRkP7Nf9d7&#10;K/iZ4MszMoHevAEAAP//AwBQSwECLQAUAAYACAAAACEA2+H2y+4AAACFAQAAEwAAAAAAAAAAAAAA&#10;AAAAAAAAW0NvbnRlbnRfVHlwZXNdLnhtbFBLAQItABQABgAIAAAAIQBa9CxbvwAAABUBAAALAAAA&#10;AAAAAAAAAAAAAB8BAABfcmVscy8ucmVsc1BLAQItABQABgAIAAAAIQDyVbFvwgAAANwAAAAPAAAA&#10;AAAAAAAAAAAAAAcCAABkcnMvZG93bnJldi54bWxQSwUGAAAAAAMAAwC3AAAA9gIAAAAA&#10;" fillcolor="#ec7c30" stroked="f"/>
                <v:shape id="Text Box 42" o:spid="_x0000_s1148" type="#_x0000_t202" style="position:absolute;left:10017;top:145;width:452;height:5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vR0wgAAANwAAAAPAAAAZHJzL2Rvd25yZXYueG1sRE9NawIx&#10;EL0X+h/CCN5qogepW6OItCAI0nU9eJxuxt3gZrLdRF3/vSkUvM3jfc582btGXKkL1rOG8UiBIC69&#10;sVxpOBRfb+8gQkQ22HgmDXcKsFy8vswxM/7GOV33sRIphEOGGuoY20zKUNbkMIx8S5y4k+8cxgS7&#10;SpoObyncNXKi1FQ6tJwaamxpXVN53l+chtWR80/7u/v5zk+5LYqZ4u30rPVw0K8+QETq41P8796Y&#10;NF+N4e+ZdIFcPAAAAP//AwBQSwECLQAUAAYACAAAACEA2+H2y+4AAACFAQAAEwAAAAAAAAAAAAAA&#10;AAAAAAAAW0NvbnRlbnRfVHlwZXNdLnhtbFBLAQItABQABgAIAAAAIQBa9CxbvwAAABUBAAALAAAA&#10;AAAAAAAAAAAAAB8BAABfcmVscy8ucmVsc1BLAQItABQABgAIAAAAIQAOkvR0wgAAANwAAAAPAAAA&#10;AAAAAAAAAAAAAAcCAABkcnMvZG93bnJldi54bWxQSwUGAAAAAAMAAwC3AAAA9gIAAAAA&#10;" filled="f" stroked="f">
                  <v:textbox inset="0,0,0,0">
                    <w:txbxContent>
                      <w:p w14:paraId="0A82BA8F" w14:textId="77777777" w:rsidR="00877EB7" w:rsidRDefault="00877EB7">
                        <w:pPr>
                          <w:spacing w:before="114"/>
                          <w:ind w:left="115"/>
                          <w:rPr>
                            <w:rFonts w:ascii="Carlito"/>
                          </w:rPr>
                        </w:pPr>
                        <w:r>
                          <w:rPr>
                            <w:rFonts w:ascii="Carlito"/>
                            <w:color w:val="FFFFFF"/>
                          </w:rPr>
                          <w:t>42</w:t>
                        </w:r>
                      </w:p>
                    </w:txbxContent>
                  </v:textbox>
                </v:shape>
                <w10:wrap anchorx="page"/>
              </v:group>
            </w:pict>
          </mc:Fallback>
        </mc:AlternateContent>
      </w:r>
      <w:r w:rsidR="00CD3B9C">
        <w:rPr>
          <w:rFonts w:ascii="Carlito"/>
        </w:rPr>
        <w:t>SNEHA AGALE</w:t>
      </w:r>
    </w:p>
    <w:p w14:paraId="747E71C7" w14:textId="77777777" w:rsidR="001C6FEB" w:rsidRDefault="001C6FEB">
      <w:pPr>
        <w:jc w:val="right"/>
        <w:rPr>
          <w:rFonts w:ascii="Carlito"/>
        </w:rPr>
        <w:sectPr w:rsidR="001C6FEB">
          <w:pgSz w:w="11910" w:h="16840"/>
          <w:pgMar w:top="1360" w:right="980" w:bottom="280" w:left="98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31DFCCD7" w14:textId="77777777" w:rsidR="001C6FEB" w:rsidRDefault="00877EB7">
      <w:pPr>
        <w:pStyle w:val="Heading3"/>
      </w:pPr>
      <w:r>
        <w:rPr>
          <w:u w:val="thick"/>
        </w:rPr>
        <w:lastRenderedPageBreak/>
        <w:t>Pseudo Image:</w:t>
      </w:r>
    </w:p>
    <w:p w14:paraId="71C21D28" w14:textId="77777777" w:rsidR="001C6FEB" w:rsidRDefault="00877EB7">
      <w:pPr>
        <w:pStyle w:val="Heading4"/>
        <w:spacing w:before="162"/>
      </w:pPr>
      <w:r>
        <w:t>Code:</w:t>
      </w:r>
    </w:p>
    <w:p w14:paraId="3EE58B8E" w14:textId="77777777" w:rsidR="001C6FEB" w:rsidRDefault="00877EB7">
      <w:pPr>
        <w:pStyle w:val="BodyText"/>
        <w:spacing w:before="159" w:line="259" w:lineRule="auto"/>
        <w:ind w:left="460" w:right="7923"/>
      </w:pPr>
      <w:r>
        <w:t>pkg load image; clear all;</w:t>
      </w:r>
    </w:p>
    <w:p w14:paraId="0727A287" w14:textId="77777777" w:rsidR="001C6FEB" w:rsidRDefault="00877EB7">
      <w:pPr>
        <w:pStyle w:val="BodyText"/>
        <w:spacing w:line="259" w:lineRule="auto"/>
        <w:ind w:left="460" w:right="5215"/>
      </w:pPr>
      <w:r>
        <w:t>img = imread('hawk1.png'); % Read image figure, imshow(img);title("original Image"); red = 0.66*img;</w:t>
      </w:r>
    </w:p>
    <w:p w14:paraId="1692C3A7" w14:textId="77777777" w:rsidR="001C6FEB" w:rsidRDefault="00877EB7">
      <w:pPr>
        <w:pStyle w:val="BodyText"/>
        <w:spacing w:line="259" w:lineRule="auto"/>
        <w:ind w:left="460" w:right="7821"/>
      </w:pPr>
      <w:r>
        <w:t>green=0.25*img; blue = img;</w:t>
      </w:r>
    </w:p>
    <w:p w14:paraId="17689066" w14:textId="77777777" w:rsidR="001C6FEB" w:rsidRDefault="00877EB7">
      <w:pPr>
        <w:pStyle w:val="BodyText"/>
        <w:spacing w:line="275" w:lineRule="exact"/>
        <w:ind w:left="460"/>
      </w:pPr>
      <w:r>
        <w:t>pseudo_img = cat(3, red, green, blue);</w:t>
      </w:r>
    </w:p>
    <w:p w14:paraId="21784B69" w14:textId="77777777" w:rsidR="001C6FEB" w:rsidRDefault="00877EB7">
      <w:pPr>
        <w:pStyle w:val="BodyText"/>
        <w:spacing w:before="22"/>
        <w:ind w:left="460"/>
      </w:pPr>
      <w:r>
        <w:t>figure, imshow(pseudo_img), title('Pseudo Image');</w:t>
      </w:r>
    </w:p>
    <w:p w14:paraId="1EF1B105" w14:textId="77777777" w:rsidR="001C6FEB" w:rsidRDefault="001C6FEB">
      <w:pPr>
        <w:pStyle w:val="BodyText"/>
        <w:spacing w:before="9"/>
        <w:rPr>
          <w:sz w:val="27"/>
        </w:rPr>
      </w:pPr>
    </w:p>
    <w:p w14:paraId="3920D74C" w14:textId="77777777" w:rsidR="001C6FEB" w:rsidRDefault="00877EB7">
      <w:pPr>
        <w:pStyle w:val="Heading3"/>
        <w:spacing w:before="0"/>
      </w:pPr>
      <w:r>
        <w:t>OutPut:</w:t>
      </w:r>
    </w:p>
    <w:p w14:paraId="3BF04737" w14:textId="77777777" w:rsidR="001C6FEB" w:rsidRDefault="00877EB7">
      <w:pPr>
        <w:pStyle w:val="BodyText"/>
        <w:spacing w:before="4"/>
        <w:rPr>
          <w:b/>
          <w:sz w:val="29"/>
        </w:rPr>
      </w:pPr>
      <w:r>
        <w:rPr>
          <w:noProof/>
        </w:rPr>
        <w:drawing>
          <wp:anchor distT="0" distB="0" distL="0" distR="0" simplePos="0" relativeHeight="251668992" behindDoc="0" locked="0" layoutInCell="1" allowOverlap="1" wp14:anchorId="31F97207" wp14:editId="4998442B">
            <wp:simplePos x="0" y="0"/>
            <wp:positionH relativeFrom="page">
              <wp:posOffset>914400</wp:posOffset>
            </wp:positionH>
            <wp:positionV relativeFrom="paragraph">
              <wp:posOffset>239134</wp:posOffset>
            </wp:positionV>
            <wp:extent cx="5724323" cy="2427731"/>
            <wp:effectExtent l="0" t="0" r="0" b="0"/>
            <wp:wrapTopAndBottom/>
            <wp:docPr id="59" name="image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31.jpeg"/>
                    <pic:cNvPicPr/>
                  </pic:nvPicPr>
                  <pic:blipFill>
                    <a:blip r:embed="rId66" cstate="print"/>
                    <a:stretch>
                      <a:fillRect/>
                    </a:stretch>
                  </pic:blipFill>
                  <pic:spPr>
                    <a:xfrm>
                      <a:off x="0" y="0"/>
                      <a:ext cx="5724323" cy="2427731"/>
                    </a:xfrm>
                    <a:prstGeom prst="rect">
                      <a:avLst/>
                    </a:prstGeom>
                  </pic:spPr>
                </pic:pic>
              </a:graphicData>
            </a:graphic>
          </wp:anchor>
        </w:drawing>
      </w:r>
      <w:r>
        <w:rPr>
          <w:noProof/>
        </w:rPr>
        <w:drawing>
          <wp:anchor distT="0" distB="0" distL="0" distR="0" simplePos="0" relativeHeight="251670016" behindDoc="0" locked="0" layoutInCell="1" allowOverlap="1" wp14:anchorId="717C065A" wp14:editId="3E0C97A4">
            <wp:simplePos x="0" y="0"/>
            <wp:positionH relativeFrom="page">
              <wp:posOffset>914400</wp:posOffset>
            </wp:positionH>
            <wp:positionV relativeFrom="paragraph">
              <wp:posOffset>2910833</wp:posOffset>
            </wp:positionV>
            <wp:extent cx="5728057" cy="2528316"/>
            <wp:effectExtent l="0" t="0" r="0" b="0"/>
            <wp:wrapTopAndBottom/>
            <wp:docPr id="61" name="image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32.jpeg"/>
                    <pic:cNvPicPr/>
                  </pic:nvPicPr>
                  <pic:blipFill>
                    <a:blip r:embed="rId67" cstate="print"/>
                    <a:stretch>
                      <a:fillRect/>
                    </a:stretch>
                  </pic:blipFill>
                  <pic:spPr>
                    <a:xfrm>
                      <a:off x="0" y="0"/>
                      <a:ext cx="5728057" cy="2528316"/>
                    </a:xfrm>
                    <a:prstGeom prst="rect">
                      <a:avLst/>
                    </a:prstGeom>
                  </pic:spPr>
                </pic:pic>
              </a:graphicData>
            </a:graphic>
          </wp:anchor>
        </w:drawing>
      </w:r>
    </w:p>
    <w:p w14:paraId="0BE8E333" w14:textId="77777777" w:rsidR="001C6FEB" w:rsidRDefault="001C6FEB">
      <w:pPr>
        <w:pStyle w:val="BodyText"/>
        <w:spacing w:before="5"/>
        <w:rPr>
          <w:b/>
          <w:sz w:val="27"/>
        </w:rPr>
      </w:pPr>
    </w:p>
    <w:p w14:paraId="0060C352" w14:textId="77777777" w:rsidR="001C6FEB" w:rsidRDefault="001C6FEB">
      <w:pPr>
        <w:pStyle w:val="BodyText"/>
        <w:rPr>
          <w:b/>
          <w:sz w:val="34"/>
        </w:rPr>
      </w:pPr>
    </w:p>
    <w:p w14:paraId="1B31BF36" w14:textId="77777777" w:rsidR="001C6FEB" w:rsidRDefault="001C6FEB">
      <w:pPr>
        <w:pStyle w:val="BodyText"/>
        <w:rPr>
          <w:b/>
          <w:sz w:val="34"/>
        </w:rPr>
      </w:pPr>
    </w:p>
    <w:p w14:paraId="5E814AB7" w14:textId="77777777" w:rsidR="001C6FEB" w:rsidRDefault="001C6FEB">
      <w:pPr>
        <w:pStyle w:val="BodyText"/>
        <w:spacing w:before="7"/>
        <w:rPr>
          <w:b/>
          <w:sz w:val="26"/>
        </w:rPr>
      </w:pPr>
    </w:p>
    <w:p w14:paraId="211C3D60" w14:textId="1B918058" w:rsidR="001C6FEB" w:rsidRDefault="007131B5">
      <w:pPr>
        <w:ind w:right="1021"/>
        <w:jc w:val="right"/>
        <w:rPr>
          <w:rFonts w:ascii="Carlito"/>
        </w:rPr>
      </w:pPr>
      <w:r>
        <w:rPr>
          <w:noProof/>
        </w:rPr>
        <mc:AlternateContent>
          <mc:Choice Requires="wpg">
            <w:drawing>
              <wp:anchor distT="0" distB="0" distL="114300" distR="114300" simplePos="0" relativeHeight="15787008" behindDoc="0" locked="0" layoutInCell="1" allowOverlap="1" wp14:anchorId="04224C9E" wp14:editId="64654193">
                <wp:simplePos x="0" y="0"/>
                <wp:positionH relativeFrom="page">
                  <wp:posOffset>6360795</wp:posOffset>
                </wp:positionH>
                <wp:positionV relativeFrom="paragraph">
                  <wp:posOffset>-73025</wp:posOffset>
                </wp:positionV>
                <wp:extent cx="287020" cy="317500"/>
                <wp:effectExtent l="0" t="0" r="0" b="0"/>
                <wp:wrapNone/>
                <wp:docPr id="96" name="Group 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7020" cy="317500"/>
                          <a:chOff x="10017" y="-115"/>
                          <a:chExt cx="452" cy="500"/>
                        </a:xfrm>
                      </wpg:grpSpPr>
                      <wps:wsp>
                        <wps:cNvPr id="97" name="Rectangle 40"/>
                        <wps:cNvSpPr>
                          <a:spLocks noChangeArrowheads="1"/>
                        </wps:cNvSpPr>
                        <wps:spPr bwMode="auto">
                          <a:xfrm>
                            <a:off x="10017" y="-115"/>
                            <a:ext cx="452" cy="500"/>
                          </a:xfrm>
                          <a:prstGeom prst="rect">
                            <a:avLst/>
                          </a:prstGeom>
                          <a:solidFill>
                            <a:srgbClr val="EC7C3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8" name="Text Box 39"/>
                        <wps:cNvSpPr txBox="1">
                          <a:spLocks noChangeArrowheads="1"/>
                        </wps:cNvSpPr>
                        <wps:spPr bwMode="auto">
                          <a:xfrm>
                            <a:off x="10017" y="-115"/>
                            <a:ext cx="452" cy="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4803CC" w14:textId="77777777" w:rsidR="00877EB7" w:rsidRDefault="00877EB7">
                              <w:pPr>
                                <w:spacing w:before="114"/>
                                <w:ind w:left="115"/>
                                <w:rPr>
                                  <w:rFonts w:ascii="Carlito"/>
                                </w:rPr>
                              </w:pPr>
                              <w:r>
                                <w:rPr>
                                  <w:rFonts w:ascii="Carlito"/>
                                  <w:color w:val="FFFFFF"/>
                                </w:rPr>
                                <w:t>43</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4224C9E" id="Group 38" o:spid="_x0000_s1149" style="position:absolute;left:0;text-align:left;margin-left:500.85pt;margin-top:-5.75pt;width:22.6pt;height:25pt;z-index:15787008;mso-position-horizontal-relative:page" coordorigin="10017,-115" coordsize="452,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83pWqgIAAGkHAAAOAAAAZHJzL2Uyb0RvYy54bWzUVVlv1DAQfkfiP1h+b5Ps0d1GzVZlewip&#10;QEXLD/A6ziESj7G9m5Rfz9jOHhQQVUFIvES2Zzye77Bzdt63DdkIbWqQGU2OY0qE5JDXsszop4fr&#10;ozklxjKZswakyOijMPR88frVWadSMYIKmlxogkWkSTuV0cpalUaR4ZVomTkGJSQGC9AtszjVZZRr&#10;1mH1tolGcXwSdaBzpYELY3D1MgTpwtcvCsHth6IwwpImo9ib9V/tvyv3jRZnLC01U1XNhzbYC7po&#10;WS3x0F2pS2YZWev6h1JtzTUYKOwxhzaCoqi58BgQTRI/QXOjYa08ljLtSrWjCal9wtOLy/L3mztN&#10;6jyjpyeUSNaiRv5YMp47cjpVpphzo9W9utMBIQ5vgX82GI6ext28DMlk1b2DHOuxtQVPTl/o1pVA&#10;2KT3GjzuNBC9JRwXR/NZPEKlOIbGyWwaDxrxCoV0u5I4TmaUYPgoSaZBQF5dDdsn01HYO2yMWBpO&#10;9Z0OnTlYaDezZ9T8GaP3FVPCC2UcW1tGsc3A6Ef0IZNlI8jEw3HHY96WUhP4JBKWFaaJC62hqwTL&#10;sa3EIcTmDza4iUE1fkvwz6ja8vxLoliqtLE3AlriBhnV2LyXj21ujXXd7FOcmgaaOr+um8ZPdLla&#10;NppsGF64q+VsOfaAcct3aY10yRLctlDRrXiYDlkQaAX5I6LUEG4tvjI4qEB/paTDG5tR82XNtKCk&#10;eSuRqdNkguwS6yeT6cy5SB9GVocRJjmWyqilJAyXNjwLa6XrssKTEg9awgXat6g9cMd86GpoFj30&#10;r8yED2kw04OT8A30ZHwabujOGsT2uL7t/P921c4bLH2WWWy/6v07NvE3Zq/Us/2z887ONzgInsHB&#10;X/SLf4rwPfc3afj3uB/G4dz7a/+HXHwDAAD//wMAUEsDBBQABgAIAAAAIQDg9b1I4gAAAAwBAAAP&#10;AAAAZHJzL2Rvd25yZXYueG1sTI/BbsIwEETvlfoP1lbqDWyXhkIaByHU9oQqFSpV3JZ4SSJiO4pN&#10;Ev6+5tQeR/s08zZbjaZhPXW+dlaBnApgZAuna1sq+N6/TxbAfECrsXGWFFzJwyq/v8sw1W6wX9Tv&#10;QsliifUpKqhCaFPOfVGRQT91Ldl4O7nOYIixK7nucIjlpuFPQsy5wdrGhQpb2lRUnHcXo+BjwGE9&#10;k2/99nzaXA/75PNnK0mpx4dx/Qos0Bj+YLjpR3XIo9PRXaz2rIlZCPkSWQUTKRNgN0Q8z5fAjgpm&#10;iwR4nvH/T+S/AAAA//8DAFBLAQItABQABgAIAAAAIQC2gziS/gAAAOEBAAATAAAAAAAAAAAAAAAA&#10;AAAAAABbQ29udGVudF9UeXBlc10ueG1sUEsBAi0AFAAGAAgAAAAhADj9If/WAAAAlAEAAAsAAAAA&#10;AAAAAAAAAAAALwEAAF9yZWxzLy5yZWxzUEsBAi0AFAAGAAgAAAAhAMHzelaqAgAAaQcAAA4AAAAA&#10;AAAAAAAAAAAALgIAAGRycy9lMm9Eb2MueG1sUEsBAi0AFAAGAAgAAAAhAOD1vUjiAAAADAEAAA8A&#10;AAAAAAAAAAAAAAAABAUAAGRycy9kb3ducmV2LnhtbFBLBQYAAAAABAAEAPMAAAATBgAAAAA=&#10;">
                <v:rect id="Rectangle 40" o:spid="_x0000_s1150" style="position:absolute;left:10017;top:-115;width:452;height:5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9UcwgAAANsAAAAPAAAAZHJzL2Rvd25yZXYueG1sRI/NasMw&#10;EITvhbyD2EJujewe4sSNEkqg0GvjJPi4WOuf1FoZSY7dt68KhRyHmfmG2R1m04s7Od9ZVpCuEhDE&#10;ldUdNwrOxcfLBoQPyBp7y6Tghzwc9ounHebaTvxF91NoRISwz1FBG8KQS+mrlgz6lR2Io1dbZzBE&#10;6RqpHU4Rbnr5miRrabDjuNDiQMeWqu/TaBT4qRiz9FKXm8ze7OyutzOXhVLL5/n9DUSgOTzC/+1P&#10;rWCbwd+X+APk/hcAAP//AwBQSwECLQAUAAYACAAAACEA2+H2y+4AAACFAQAAEwAAAAAAAAAAAAAA&#10;AAAAAAAAW0NvbnRlbnRfVHlwZXNdLnhtbFBLAQItABQABgAIAAAAIQBa9CxbvwAAABUBAAALAAAA&#10;AAAAAAAAAAAAAB8BAABfcmVscy8ucmVsc1BLAQItABQABgAIAAAAIQBiW9UcwgAAANsAAAAPAAAA&#10;AAAAAAAAAAAAAAcCAABkcnMvZG93bnJldi54bWxQSwUGAAAAAAMAAwC3AAAA9gIAAAAA&#10;" fillcolor="#ec7c30" stroked="f"/>
                <v:shape id="Text Box 39" o:spid="_x0000_s1151" type="#_x0000_t202" style="position:absolute;left:10017;top:-115;width:452;height:5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K3rwAAAANsAAAAPAAAAZHJzL2Rvd25yZXYueG1sRE9Ni8Iw&#10;EL0L+x/CCHuzqR5Eu0aRZQVBWKz1sMfZZmyDzaQ2Ueu/NwfB4+N9L1a9bcSNOm8cKxgnKQji0mnD&#10;lYJjsRnNQPiArLFxTAoe5GG1/BgsMNPuzjndDqESMYR9hgrqENpMSl/WZNEnriWO3Ml1FkOEXSV1&#10;h/cYbhs5SdOptGg4NtTY0ndN5flwtQrWf5z/mMvv/z4/5aYo5invpmelPof9+gtEoD68xS/3ViuY&#10;x7HxS/wBcvkEAAD//wMAUEsBAi0AFAAGAAgAAAAhANvh9svuAAAAhQEAABMAAAAAAAAAAAAAAAAA&#10;AAAAAFtDb250ZW50X1R5cGVzXS54bWxQSwECLQAUAAYACAAAACEAWvQsW78AAAAVAQAACwAAAAAA&#10;AAAAAAAAAAAfAQAAX3JlbHMvLnJlbHNQSwECLQAUAAYACAAAACEAhpyt68AAAADbAAAADwAAAAAA&#10;AAAAAAAAAAAHAgAAZHJzL2Rvd25yZXYueG1sUEsFBgAAAAADAAMAtwAAAPQCAAAAAA==&#10;" filled="f" stroked="f">
                  <v:textbox inset="0,0,0,0">
                    <w:txbxContent>
                      <w:p w14:paraId="124803CC" w14:textId="77777777" w:rsidR="00877EB7" w:rsidRDefault="00877EB7">
                        <w:pPr>
                          <w:spacing w:before="114"/>
                          <w:ind w:left="115"/>
                          <w:rPr>
                            <w:rFonts w:ascii="Carlito"/>
                          </w:rPr>
                        </w:pPr>
                        <w:r>
                          <w:rPr>
                            <w:rFonts w:ascii="Carlito"/>
                            <w:color w:val="FFFFFF"/>
                          </w:rPr>
                          <w:t>43</w:t>
                        </w:r>
                      </w:p>
                    </w:txbxContent>
                  </v:textbox>
                </v:shape>
                <w10:wrap anchorx="page"/>
              </v:group>
            </w:pict>
          </mc:Fallback>
        </mc:AlternateContent>
      </w:r>
      <w:r w:rsidR="00CD3B9C">
        <w:rPr>
          <w:rFonts w:ascii="Carlito"/>
        </w:rPr>
        <w:t>SNEHA AGALE</w:t>
      </w:r>
    </w:p>
    <w:p w14:paraId="536B5F1F" w14:textId="77777777" w:rsidR="001C6FEB" w:rsidRDefault="001C6FEB">
      <w:pPr>
        <w:jc w:val="right"/>
        <w:rPr>
          <w:rFonts w:ascii="Carlito"/>
        </w:rPr>
        <w:sectPr w:rsidR="001C6FEB">
          <w:pgSz w:w="11910" w:h="16840"/>
          <w:pgMar w:top="1360" w:right="980" w:bottom="280" w:left="98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592CFA88" w14:textId="77777777" w:rsidR="001C6FEB" w:rsidRDefault="00877EB7">
      <w:pPr>
        <w:spacing w:before="61"/>
        <w:ind w:left="4063"/>
        <w:rPr>
          <w:b/>
          <w:sz w:val="36"/>
        </w:rPr>
      </w:pPr>
      <w:r>
        <w:rPr>
          <w:b/>
          <w:sz w:val="36"/>
          <w:u w:val="thick"/>
        </w:rPr>
        <w:lastRenderedPageBreak/>
        <w:t xml:space="preserve">Practical -7 </w:t>
      </w:r>
    </w:p>
    <w:p w14:paraId="2D941E2E" w14:textId="77777777" w:rsidR="001C6FEB" w:rsidRDefault="00877EB7">
      <w:pPr>
        <w:pStyle w:val="Heading3"/>
        <w:spacing w:before="159"/>
      </w:pPr>
      <w:r>
        <w:t>Image Compression Techniques and watermarking</w:t>
      </w:r>
    </w:p>
    <w:p w14:paraId="26569E55" w14:textId="77777777" w:rsidR="001C6FEB" w:rsidRDefault="00877EB7">
      <w:pPr>
        <w:pStyle w:val="ListParagraph"/>
        <w:numPr>
          <w:ilvl w:val="0"/>
          <w:numId w:val="2"/>
        </w:numPr>
        <w:tabs>
          <w:tab w:val="left" w:pos="876"/>
        </w:tabs>
        <w:spacing w:before="160"/>
        <w:rPr>
          <w:b/>
          <w:sz w:val="32"/>
        </w:rPr>
      </w:pPr>
      <w:r>
        <w:rPr>
          <w:b/>
          <w:sz w:val="32"/>
        </w:rPr>
        <w:t>Implement Huffman</w:t>
      </w:r>
      <w:r>
        <w:rPr>
          <w:b/>
          <w:spacing w:val="-1"/>
          <w:sz w:val="32"/>
        </w:rPr>
        <w:t xml:space="preserve"> </w:t>
      </w:r>
      <w:r>
        <w:rPr>
          <w:b/>
          <w:sz w:val="32"/>
        </w:rPr>
        <w:t>Coding</w:t>
      </w:r>
    </w:p>
    <w:p w14:paraId="6404F1A0" w14:textId="77777777" w:rsidR="001C6FEB" w:rsidRDefault="00877EB7">
      <w:pPr>
        <w:pStyle w:val="Heading4"/>
        <w:spacing w:before="162"/>
      </w:pPr>
      <w:r>
        <w:t>Code:</w:t>
      </w:r>
    </w:p>
    <w:p w14:paraId="2CB683A8" w14:textId="77777777" w:rsidR="001C6FEB" w:rsidRDefault="00877EB7">
      <w:pPr>
        <w:pStyle w:val="BodyText"/>
        <w:spacing w:before="159"/>
        <w:ind w:left="460"/>
      </w:pPr>
      <w:r>
        <w:t>pkg load communications</w:t>
      </w:r>
    </w:p>
    <w:p w14:paraId="70E59986" w14:textId="77777777" w:rsidR="001C6FEB" w:rsidRDefault="00877EB7">
      <w:pPr>
        <w:pStyle w:val="BodyText"/>
        <w:spacing w:before="161"/>
        <w:ind w:left="460"/>
      </w:pPr>
      <w:r>
        <w:t>sig = repmat([3 3 1 3 3 3 3 3 2 3],1,50);</w:t>
      </w:r>
    </w:p>
    <w:p w14:paraId="333F8D30" w14:textId="77777777" w:rsidR="001C6FEB" w:rsidRDefault="00877EB7">
      <w:pPr>
        <w:pStyle w:val="BodyText"/>
        <w:spacing w:before="158"/>
        <w:ind w:left="460"/>
      </w:pPr>
      <w:r>
        <w:t>symbols = [1 2 3];</w:t>
      </w:r>
    </w:p>
    <w:p w14:paraId="2818264F" w14:textId="77777777" w:rsidR="001C6FEB" w:rsidRDefault="00877EB7">
      <w:pPr>
        <w:pStyle w:val="BodyText"/>
        <w:spacing w:before="161"/>
        <w:ind w:left="460"/>
      </w:pPr>
      <w:r>
        <w:t>p = [0.1 0.1 0.8];</w:t>
      </w:r>
    </w:p>
    <w:p w14:paraId="41825D32" w14:textId="77777777" w:rsidR="001C6FEB" w:rsidRDefault="00877EB7">
      <w:pPr>
        <w:pStyle w:val="BodyText"/>
        <w:spacing w:before="161" w:line="379" w:lineRule="auto"/>
        <w:ind w:left="460" w:right="6209"/>
      </w:pPr>
      <w:r>
        <w:t>dict = huffmandict(symbols,p); hcode = huffmanenco(sig,dict); dhsig = huffmandeco(hcode,dict); isequal(sig,dhsig)</w:t>
      </w:r>
    </w:p>
    <w:p w14:paraId="413E1F5B" w14:textId="77777777" w:rsidR="001C6FEB" w:rsidRDefault="00877EB7">
      <w:pPr>
        <w:pStyle w:val="BodyText"/>
        <w:spacing w:line="379" w:lineRule="auto"/>
        <w:ind w:left="460" w:right="6695"/>
      </w:pPr>
      <w:r>
        <w:t>binarySig = de2bi(sig); seqLen = numel(binarySig) binaryhcode = de2bi(hcode);</w:t>
      </w:r>
    </w:p>
    <w:p w14:paraId="0745B7E2" w14:textId="77777777" w:rsidR="001C6FEB" w:rsidRDefault="00877EB7">
      <w:pPr>
        <w:pStyle w:val="BodyText"/>
        <w:ind w:left="460"/>
      </w:pPr>
      <w:r>
        <w:t>encodedLen = numel(binaryhcode)</w:t>
      </w:r>
    </w:p>
    <w:p w14:paraId="18AC1A11" w14:textId="77777777" w:rsidR="001C6FEB" w:rsidRDefault="001C6FEB">
      <w:pPr>
        <w:pStyle w:val="BodyText"/>
        <w:rPr>
          <w:sz w:val="26"/>
        </w:rPr>
      </w:pPr>
    </w:p>
    <w:p w14:paraId="1D70C429" w14:textId="77777777" w:rsidR="001C6FEB" w:rsidRDefault="001C6FEB">
      <w:pPr>
        <w:pStyle w:val="BodyText"/>
        <w:spacing w:before="9"/>
        <w:rPr>
          <w:sz w:val="29"/>
        </w:rPr>
      </w:pPr>
    </w:p>
    <w:p w14:paraId="0A222566" w14:textId="77777777" w:rsidR="001C6FEB" w:rsidRDefault="00877EB7">
      <w:pPr>
        <w:pStyle w:val="Heading3"/>
        <w:spacing w:before="0"/>
      </w:pPr>
      <w:r>
        <w:t>OutPut:</w:t>
      </w:r>
    </w:p>
    <w:p w14:paraId="5B017EFD" w14:textId="77777777" w:rsidR="001C6FEB" w:rsidRDefault="00877EB7">
      <w:pPr>
        <w:pStyle w:val="BodyText"/>
        <w:spacing w:before="11"/>
        <w:rPr>
          <w:b/>
          <w:sz w:val="27"/>
        </w:rPr>
      </w:pPr>
      <w:r>
        <w:rPr>
          <w:noProof/>
        </w:rPr>
        <w:drawing>
          <wp:anchor distT="0" distB="0" distL="0" distR="0" simplePos="0" relativeHeight="251671040" behindDoc="0" locked="0" layoutInCell="1" allowOverlap="1" wp14:anchorId="32E1FB4D" wp14:editId="227291C4">
            <wp:simplePos x="0" y="0"/>
            <wp:positionH relativeFrom="page">
              <wp:posOffset>914400</wp:posOffset>
            </wp:positionH>
            <wp:positionV relativeFrom="paragraph">
              <wp:posOffset>229027</wp:posOffset>
            </wp:positionV>
            <wp:extent cx="4335384" cy="1559337"/>
            <wp:effectExtent l="0" t="0" r="0" b="0"/>
            <wp:wrapTopAndBottom/>
            <wp:docPr id="63" name="image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33.png"/>
                    <pic:cNvPicPr/>
                  </pic:nvPicPr>
                  <pic:blipFill>
                    <a:blip r:embed="rId68" cstate="print"/>
                    <a:stretch>
                      <a:fillRect/>
                    </a:stretch>
                  </pic:blipFill>
                  <pic:spPr>
                    <a:xfrm>
                      <a:off x="0" y="0"/>
                      <a:ext cx="4335384" cy="1559337"/>
                    </a:xfrm>
                    <a:prstGeom prst="rect">
                      <a:avLst/>
                    </a:prstGeom>
                  </pic:spPr>
                </pic:pic>
              </a:graphicData>
            </a:graphic>
          </wp:anchor>
        </w:drawing>
      </w:r>
    </w:p>
    <w:p w14:paraId="63718DF1" w14:textId="77777777" w:rsidR="001C6FEB" w:rsidRDefault="001C6FEB">
      <w:pPr>
        <w:pStyle w:val="BodyText"/>
        <w:rPr>
          <w:b/>
          <w:sz w:val="34"/>
        </w:rPr>
      </w:pPr>
    </w:p>
    <w:p w14:paraId="165F552F" w14:textId="77777777" w:rsidR="001C6FEB" w:rsidRDefault="001C6FEB">
      <w:pPr>
        <w:pStyle w:val="BodyText"/>
        <w:rPr>
          <w:b/>
          <w:sz w:val="34"/>
        </w:rPr>
      </w:pPr>
    </w:p>
    <w:p w14:paraId="62539E80" w14:textId="77777777" w:rsidR="001C6FEB" w:rsidRDefault="001C6FEB">
      <w:pPr>
        <w:pStyle w:val="BodyText"/>
        <w:rPr>
          <w:b/>
          <w:sz w:val="34"/>
        </w:rPr>
      </w:pPr>
    </w:p>
    <w:p w14:paraId="3CF477B5" w14:textId="77777777" w:rsidR="001C6FEB" w:rsidRDefault="001C6FEB">
      <w:pPr>
        <w:pStyle w:val="BodyText"/>
        <w:rPr>
          <w:b/>
          <w:sz w:val="34"/>
        </w:rPr>
      </w:pPr>
    </w:p>
    <w:p w14:paraId="09A1211D" w14:textId="77777777" w:rsidR="001C6FEB" w:rsidRDefault="001C6FEB">
      <w:pPr>
        <w:pStyle w:val="BodyText"/>
        <w:rPr>
          <w:b/>
          <w:sz w:val="34"/>
        </w:rPr>
      </w:pPr>
    </w:p>
    <w:p w14:paraId="05801E85" w14:textId="77777777" w:rsidR="001C6FEB" w:rsidRDefault="001C6FEB">
      <w:pPr>
        <w:pStyle w:val="BodyText"/>
        <w:rPr>
          <w:b/>
          <w:sz w:val="34"/>
        </w:rPr>
      </w:pPr>
    </w:p>
    <w:p w14:paraId="1F1F84A6" w14:textId="77777777" w:rsidR="001C6FEB" w:rsidRDefault="001C6FEB">
      <w:pPr>
        <w:pStyle w:val="BodyText"/>
        <w:rPr>
          <w:b/>
          <w:sz w:val="34"/>
        </w:rPr>
      </w:pPr>
    </w:p>
    <w:p w14:paraId="17308DDA" w14:textId="63A33E26" w:rsidR="001C6FEB" w:rsidRDefault="007131B5">
      <w:pPr>
        <w:spacing w:before="263"/>
        <w:ind w:right="1021"/>
        <w:jc w:val="right"/>
        <w:rPr>
          <w:rFonts w:ascii="Carlito"/>
        </w:rPr>
      </w:pPr>
      <w:r>
        <w:rPr>
          <w:noProof/>
        </w:rPr>
        <mc:AlternateContent>
          <mc:Choice Requires="wpg">
            <w:drawing>
              <wp:anchor distT="0" distB="0" distL="114300" distR="114300" simplePos="0" relativeHeight="15788544" behindDoc="0" locked="0" layoutInCell="1" allowOverlap="1" wp14:anchorId="204EC90C" wp14:editId="4C2C897C">
                <wp:simplePos x="0" y="0"/>
                <wp:positionH relativeFrom="page">
                  <wp:posOffset>6360795</wp:posOffset>
                </wp:positionH>
                <wp:positionV relativeFrom="paragraph">
                  <wp:posOffset>93980</wp:posOffset>
                </wp:positionV>
                <wp:extent cx="287020" cy="317500"/>
                <wp:effectExtent l="0" t="0" r="0" b="0"/>
                <wp:wrapNone/>
                <wp:docPr id="93" name="Group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7020" cy="317500"/>
                          <a:chOff x="10017" y="148"/>
                          <a:chExt cx="452" cy="500"/>
                        </a:xfrm>
                      </wpg:grpSpPr>
                      <wps:wsp>
                        <wps:cNvPr id="94" name="Rectangle 37"/>
                        <wps:cNvSpPr>
                          <a:spLocks noChangeArrowheads="1"/>
                        </wps:cNvSpPr>
                        <wps:spPr bwMode="auto">
                          <a:xfrm>
                            <a:off x="10017" y="148"/>
                            <a:ext cx="452" cy="500"/>
                          </a:xfrm>
                          <a:prstGeom prst="rect">
                            <a:avLst/>
                          </a:prstGeom>
                          <a:solidFill>
                            <a:srgbClr val="EC7C3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5" name="Text Box 36"/>
                        <wps:cNvSpPr txBox="1">
                          <a:spLocks noChangeArrowheads="1"/>
                        </wps:cNvSpPr>
                        <wps:spPr bwMode="auto">
                          <a:xfrm>
                            <a:off x="10017" y="148"/>
                            <a:ext cx="452" cy="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814528" w14:textId="77777777" w:rsidR="00877EB7" w:rsidRDefault="00877EB7">
                              <w:pPr>
                                <w:spacing w:before="114"/>
                                <w:ind w:left="115"/>
                                <w:rPr>
                                  <w:rFonts w:ascii="Carlito"/>
                                </w:rPr>
                              </w:pPr>
                              <w:r>
                                <w:rPr>
                                  <w:rFonts w:ascii="Carlito"/>
                                  <w:color w:val="FFFFFF"/>
                                </w:rPr>
                                <w:t>44</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04EC90C" id="Group 35" o:spid="_x0000_s1152" style="position:absolute;left:0;text-align:left;margin-left:500.85pt;margin-top:7.4pt;width:22.6pt;height:25pt;z-index:15788544;mso-position-horizontal-relative:page" coordorigin="10017,148" coordsize="452,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BRFxpAIAAGYHAAAOAAAAZHJzL2Uyb0RvYy54bWzUVdlu1DAUfUfiHyy/0ySzdNqomapMFyGx&#10;VLR8gMdxFpH4GtszSfl6ru1kOgwgoCAkXizbd/G95xzbZ+d925Ct0KYGmdHkKKZESA55LcuMfri/&#10;fnFCibFM5qwBKTL6IAw9Xz5/dtapVEyggiYXmmASadJOZbSyVqVRZHglWmaOQAmJxgJ0yywudRnl&#10;mnWYvW2iSRwfRx3oXGngwhjcvQxGuvT5i0Jw+64ojLCkySjWZv2o/bh2Y7Q8Y2mpmapqPpTBnlBF&#10;y2qJh+5SXTLLyEbX36Rqa67BQGGPOLQRFEXNhe8Bu0nig25uNGyU76VMu1LtYEJoD3B6clr+dnur&#10;SZ1n9HRKiWQtcuSPJdO5A6dTZYo+N1rdqVsdOsTpa+AfDZqjQ7tbl8GZrLs3kGM+trHgwekL3boU&#10;2DbpPQcPOw5EbwnHzcnJIp4gUxxN02QxjweOeIVEuqgkjpMFJWhOZieBP15dDdGz+SSEDnERS8Oh&#10;vtChMNcVqs08Amr+DNC7iinheTIOrBHQ2Qjoe5Qhk2UjyHQRQPV+I6ImwEkkrCp0ExdaQ1cJlmNZ&#10;ifPH4vcC3MIgGT/F9ztIjSj/ECeWKm3sjYCWuElGNdbuyWPb18a6Yh5dHJcGmjq/rpvGL3S5XjWa&#10;bBlet6vVYjX17GHIV26NdM4SXFjI6HZ8l66xwM8a8gdsUkO4s/jG4KQC/ZmSDu9rRs2nDdOCkuaV&#10;RKBOk9nMXXC/mM0XTkN637LetzDJMVVGLSVhurLhUdgoXZcVnpT4piVcoHiL2jfugA9VDcWihP6V&#10;luajlu4dhS+hJ9PjAykR2+P+WPl/LaqdNFj6S1qx/br3j9hsMoLym/LZSWcnG5wEyeDkL8rFP0T4&#10;mPuLNHw87rfYX3t5PX6Pyy8AAAD//wMAUEsDBBQABgAIAAAAIQCEq2di4AAAAAsBAAAPAAAAZHJz&#10;L2Rvd25yZXYueG1sTI9BT8MwDIXvSPyHyEjcWFIYBUrTaZqA0zSJDQlxyxqvrdY4VZO13b/HO8HN&#10;z356/l6+mFwrBuxD40lDMlMgkEpvG6o0fO3e755BhGjImtYTajhjgEVxfZWbzPqRPnHYxkpwCIXM&#10;aKhj7DIpQ1mjM2HmOyS+HXzvTGTZV9L2ZuRw18p7pVLpTEP8oTYdrmosj9uT0/AxmnH5kLwN6+Nh&#10;df7ZPW6+1wlqfXszLV9BRJzinxku+IwOBTPt/YlsEC1rpZIn9vI05w4Xh5qnLyD2GlLeyCKX/zsU&#10;vwAAAP//AwBQSwECLQAUAAYACAAAACEAtoM4kv4AAADhAQAAEwAAAAAAAAAAAAAAAAAAAAAAW0Nv&#10;bnRlbnRfVHlwZXNdLnhtbFBLAQItABQABgAIAAAAIQA4/SH/1gAAAJQBAAALAAAAAAAAAAAAAAAA&#10;AC8BAABfcmVscy8ucmVsc1BLAQItABQABgAIAAAAIQCiBRFxpAIAAGYHAAAOAAAAAAAAAAAAAAAA&#10;AC4CAABkcnMvZTJvRG9jLnhtbFBLAQItABQABgAIAAAAIQCEq2di4AAAAAsBAAAPAAAAAAAAAAAA&#10;AAAAAP4EAABkcnMvZG93bnJldi54bWxQSwUGAAAAAAQABADzAAAACwYAAAAA&#10;">
                <v:rect id="Rectangle 37" o:spid="_x0000_s1153" style="position:absolute;left:10017;top:148;width:452;height:5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UtrwQAAANsAAAAPAAAAZHJzL2Rvd25yZXYueG1sRI9Pi8Iw&#10;FMTvC36H8IS9ramL+KcaRYQFr1oVj4/m2Vabl5JE2/32RhA8DjPzG2ax6kwtHuR8ZVnBcJCAIM6t&#10;rrhQcMj+fqYgfEDWWFsmBf/kYbXsfS0w1bblHT32oRARwj5FBWUITSqlz0sy6Ae2IY7exTqDIUpX&#10;SO2wjXBTy98kGUuDFceFEhvalJTf9nejwLfZfTI8Xs7Tib3azp2uBz5nSn33u/UcRKAufMLv9lYr&#10;mI3g9SX+ALl8AgAA//8DAFBLAQItABQABgAIAAAAIQDb4fbL7gAAAIUBAAATAAAAAAAAAAAAAAAA&#10;AAAAAABbQ29udGVudF9UeXBlc10ueG1sUEsBAi0AFAAGAAgAAAAhAFr0LFu/AAAAFQEAAAsAAAAA&#10;AAAAAAAAAAAAHwEAAF9yZWxzLy5yZWxzUEsBAi0AFAAGAAgAAAAhAJKJS2vBAAAA2wAAAA8AAAAA&#10;AAAAAAAAAAAABwIAAGRycy9kb3ducmV2LnhtbFBLBQYAAAAAAwADALcAAAD1AgAAAAA=&#10;" fillcolor="#ec7c30" stroked="f"/>
                <v:shape id="Text Box 36" o:spid="_x0000_s1154" type="#_x0000_t202" style="position:absolute;left:10017;top:148;width:452;height:5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QJ1wwAAANsAAAAPAAAAZHJzL2Rvd25yZXYueG1sRI9Ba8JA&#10;FITvBf/D8gre6qaCUlNXEVEQhGKMB4+v2WeymH0bs6vGf98VCh6HmfmGmc47W4sbtd44VvA5SEAQ&#10;F04bLhUc8vXHFwgfkDXWjknBgzzMZ723Kaba3Tmj2z6UIkLYp6igCqFJpfRFRRb9wDXE0Tu51mKI&#10;si2lbvEe4baWwyQZS4uG40KFDS0rKs77q1WwOHK2Mpef3112ykyeTxLejs9K9d+7xTeIQF14hf/b&#10;G61gMoLnl/gD5OwPAAD//wMAUEsBAi0AFAAGAAgAAAAhANvh9svuAAAAhQEAABMAAAAAAAAAAAAA&#10;AAAAAAAAAFtDb250ZW50X1R5cGVzXS54bWxQSwECLQAUAAYACAAAACEAWvQsW78AAAAVAQAACwAA&#10;AAAAAAAAAAAAAAAfAQAAX3JlbHMvLnJlbHNQSwECLQAUAAYACAAAACEAaJ0CdcMAAADbAAAADwAA&#10;AAAAAAAAAAAAAAAHAgAAZHJzL2Rvd25yZXYueG1sUEsFBgAAAAADAAMAtwAAAPcCAAAAAA==&#10;" filled="f" stroked="f">
                  <v:textbox inset="0,0,0,0">
                    <w:txbxContent>
                      <w:p w14:paraId="29814528" w14:textId="77777777" w:rsidR="00877EB7" w:rsidRDefault="00877EB7">
                        <w:pPr>
                          <w:spacing w:before="114"/>
                          <w:ind w:left="115"/>
                          <w:rPr>
                            <w:rFonts w:ascii="Carlito"/>
                          </w:rPr>
                        </w:pPr>
                        <w:r>
                          <w:rPr>
                            <w:rFonts w:ascii="Carlito"/>
                            <w:color w:val="FFFFFF"/>
                          </w:rPr>
                          <w:t>44</w:t>
                        </w:r>
                      </w:p>
                    </w:txbxContent>
                  </v:textbox>
                </v:shape>
                <w10:wrap anchorx="page"/>
              </v:group>
            </w:pict>
          </mc:Fallback>
        </mc:AlternateContent>
      </w:r>
      <w:r w:rsidR="00CD3B9C">
        <w:rPr>
          <w:rFonts w:ascii="Carlito"/>
        </w:rPr>
        <w:t>SNEHA AGALE</w:t>
      </w:r>
    </w:p>
    <w:p w14:paraId="3CBEAADA" w14:textId="77777777" w:rsidR="001C6FEB" w:rsidRDefault="001C6FEB">
      <w:pPr>
        <w:jc w:val="right"/>
        <w:rPr>
          <w:rFonts w:ascii="Carlito"/>
        </w:rPr>
        <w:sectPr w:rsidR="001C6FEB">
          <w:pgSz w:w="11910" w:h="16840"/>
          <w:pgMar w:top="1360" w:right="980" w:bottom="280" w:left="98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79AD520C" w14:textId="77777777" w:rsidR="001C6FEB" w:rsidRDefault="00877EB7">
      <w:pPr>
        <w:pStyle w:val="Heading5"/>
        <w:spacing w:before="60"/>
      </w:pPr>
      <w:r>
        <w:lastRenderedPageBreak/>
        <w:t>repmat():</w:t>
      </w:r>
    </w:p>
    <w:p w14:paraId="093182EF" w14:textId="77777777" w:rsidR="001C6FEB" w:rsidRDefault="001C6FEB">
      <w:pPr>
        <w:pStyle w:val="BodyText"/>
        <w:spacing w:before="5"/>
        <w:rPr>
          <w:b/>
        </w:rPr>
      </w:pPr>
    </w:p>
    <w:p w14:paraId="4B78C5F1" w14:textId="77777777" w:rsidR="001C6FEB" w:rsidRDefault="00877EB7">
      <w:pPr>
        <w:pStyle w:val="BodyText"/>
        <w:spacing w:before="1"/>
        <w:ind w:left="460" w:right="1039"/>
        <w:jc w:val="both"/>
      </w:pPr>
      <w:r>
        <w:t>Repmat command repeats the elements of an array in output. Repetition is depended on parameter list, therefore every time we need to declare parameters within a bracket after repmat command.</w:t>
      </w:r>
    </w:p>
    <w:p w14:paraId="734E9473" w14:textId="77777777" w:rsidR="001C6FEB" w:rsidRDefault="001C6FEB">
      <w:pPr>
        <w:pStyle w:val="BodyText"/>
        <w:spacing w:before="2"/>
      </w:pPr>
    </w:p>
    <w:p w14:paraId="28A2012E" w14:textId="77777777" w:rsidR="001C6FEB" w:rsidRDefault="00877EB7">
      <w:pPr>
        <w:pStyle w:val="BodyText"/>
        <w:ind w:left="460"/>
      </w:pPr>
      <w:r>
        <w:t>Syntax:</w:t>
      </w:r>
    </w:p>
    <w:p w14:paraId="6A140FDC" w14:textId="77777777" w:rsidR="001C6FEB" w:rsidRDefault="001C6FEB">
      <w:pPr>
        <w:pStyle w:val="BodyText"/>
        <w:spacing w:before="5"/>
      </w:pPr>
    </w:p>
    <w:p w14:paraId="1EB15612" w14:textId="77777777" w:rsidR="001C6FEB" w:rsidRDefault="00877EB7">
      <w:pPr>
        <w:pStyle w:val="Heading5"/>
        <w:spacing w:line="484" w:lineRule="auto"/>
        <w:ind w:right="5943"/>
      </w:pPr>
      <w:r>
        <w:t>Repmat(number,number of times) Huffmandict():</w:t>
      </w:r>
    </w:p>
    <w:p w14:paraId="143FC0A4" w14:textId="77777777" w:rsidR="001C6FEB" w:rsidRDefault="00877EB7">
      <w:pPr>
        <w:pStyle w:val="BodyText"/>
        <w:spacing w:line="484" w:lineRule="auto"/>
        <w:ind w:left="460" w:right="2072"/>
      </w:pPr>
      <w:r>
        <w:t>Generate Huffman code dictionary for source with known probability model. SYNTAX:</w:t>
      </w:r>
    </w:p>
    <w:p w14:paraId="6CCE0DB8" w14:textId="77777777" w:rsidR="001C6FEB" w:rsidRDefault="00877EB7">
      <w:pPr>
        <w:pStyle w:val="Heading5"/>
        <w:spacing w:line="272" w:lineRule="exact"/>
      </w:pPr>
      <w:hyperlink r:id="rId69" w:anchor="d122e50782">
        <w:r>
          <w:rPr>
            <w:u w:val="thick"/>
            <w:shd w:val="clear" w:color="auto" w:fill="FBFBFB"/>
          </w:rPr>
          <w:t>[dict,avglen] = huffmandict(symbols,prob)</w:t>
        </w:r>
      </w:hyperlink>
    </w:p>
    <w:p w14:paraId="37F14A40" w14:textId="77777777" w:rsidR="001C6FEB" w:rsidRDefault="001C6FEB">
      <w:pPr>
        <w:pStyle w:val="BodyText"/>
        <w:spacing w:before="4"/>
        <w:rPr>
          <w:b/>
          <w:sz w:val="16"/>
        </w:rPr>
      </w:pPr>
    </w:p>
    <w:p w14:paraId="3EBA3D36" w14:textId="77777777" w:rsidR="001C6FEB" w:rsidRDefault="00877EB7">
      <w:pPr>
        <w:pStyle w:val="BodyText"/>
        <w:spacing w:before="90"/>
        <w:ind w:left="460" w:right="639"/>
      </w:pPr>
      <w:r>
        <w:t>huffmandict(</w:t>
      </w:r>
      <w:hyperlink r:id="rId70" w:anchor="d122e50944">
        <w:r>
          <w:t>symbols,</w:t>
        </w:r>
      </w:hyperlink>
      <w:hyperlink r:id="rId71" w:anchor="mw_8454f6ac-0e06-4914-8780-b4a060166c01">
        <w:r>
          <w:t>prob</w:t>
        </w:r>
      </w:hyperlink>
      <w:r>
        <w:t>) generates a binary Huffman code dictionary, dict, for the source symbols, symbols, by using the maximum variance algorithm. The input prob specifies the probability of occurrence for each of the input symbols. The length of prob must equal the</w:t>
      </w:r>
    </w:p>
    <w:p w14:paraId="09CB10CB" w14:textId="77777777" w:rsidR="001C6FEB" w:rsidRDefault="001C6FEB">
      <w:pPr>
        <w:pStyle w:val="BodyText"/>
        <w:spacing w:before="5"/>
      </w:pPr>
    </w:p>
    <w:p w14:paraId="4E4FFCDC" w14:textId="77777777" w:rsidR="001C6FEB" w:rsidRDefault="00877EB7">
      <w:pPr>
        <w:pStyle w:val="BodyText"/>
        <w:ind w:left="460" w:right="1439"/>
      </w:pPr>
      <w:r>
        <w:t>length of symbols. The function also returns average codeword length avglen of the dictionary, weighted according to the probabilities in the input prob.</w:t>
      </w:r>
    </w:p>
    <w:p w14:paraId="6DA457D7" w14:textId="77777777" w:rsidR="001C6FEB" w:rsidRDefault="001C6FEB">
      <w:pPr>
        <w:pStyle w:val="BodyText"/>
        <w:spacing w:before="5"/>
      </w:pPr>
    </w:p>
    <w:p w14:paraId="54CABDBA" w14:textId="77777777" w:rsidR="001C6FEB" w:rsidRDefault="00877EB7">
      <w:pPr>
        <w:pStyle w:val="Heading5"/>
      </w:pPr>
      <w:r>
        <w:t>Huffmanenco():</w:t>
      </w:r>
    </w:p>
    <w:p w14:paraId="00DD74B2" w14:textId="77777777" w:rsidR="001C6FEB" w:rsidRDefault="001C6FEB">
      <w:pPr>
        <w:pStyle w:val="BodyText"/>
        <w:spacing w:before="3"/>
        <w:rPr>
          <w:b/>
        </w:rPr>
      </w:pPr>
    </w:p>
    <w:p w14:paraId="4AD28843" w14:textId="77777777" w:rsidR="001C6FEB" w:rsidRDefault="00877EB7">
      <w:pPr>
        <w:pStyle w:val="BodyText"/>
        <w:ind w:left="460"/>
      </w:pPr>
      <w:r>
        <w:t>Encode sequence of symbols by Huffman encoding</w:t>
      </w:r>
    </w:p>
    <w:p w14:paraId="09C243A4" w14:textId="77777777" w:rsidR="001C6FEB" w:rsidRDefault="001C6FEB">
      <w:pPr>
        <w:pStyle w:val="BodyText"/>
        <w:spacing w:before="4"/>
      </w:pPr>
    </w:p>
    <w:p w14:paraId="7CA9AC96" w14:textId="77777777" w:rsidR="001C6FEB" w:rsidRDefault="00877EB7">
      <w:pPr>
        <w:pStyle w:val="Heading5"/>
        <w:spacing w:before="1"/>
      </w:pPr>
      <w:r>
        <w:t>SYNTAX:</w:t>
      </w:r>
    </w:p>
    <w:p w14:paraId="144EF7AC" w14:textId="77777777" w:rsidR="001C6FEB" w:rsidRDefault="001C6FEB">
      <w:pPr>
        <w:pStyle w:val="BodyText"/>
        <w:spacing w:before="4"/>
        <w:rPr>
          <w:b/>
          <w:sz w:val="16"/>
        </w:rPr>
      </w:pPr>
    </w:p>
    <w:p w14:paraId="34803AA8" w14:textId="77777777" w:rsidR="001C6FEB" w:rsidRDefault="00877EB7">
      <w:pPr>
        <w:spacing w:before="90"/>
        <w:ind w:left="460"/>
        <w:rPr>
          <w:b/>
          <w:sz w:val="24"/>
        </w:rPr>
      </w:pPr>
      <w:hyperlink r:id="rId72" w:anchor="d122e51176">
        <w:r>
          <w:rPr>
            <w:b/>
            <w:sz w:val="24"/>
            <w:u w:val="thick"/>
            <w:shd w:val="clear" w:color="auto" w:fill="FBFBFB"/>
          </w:rPr>
          <w:t>code = huffmanenco(sig,dict)</w:t>
        </w:r>
      </w:hyperlink>
    </w:p>
    <w:p w14:paraId="36570936" w14:textId="77777777" w:rsidR="001C6FEB" w:rsidRDefault="001C6FEB">
      <w:pPr>
        <w:pStyle w:val="BodyText"/>
        <w:spacing w:before="7"/>
        <w:rPr>
          <w:b/>
          <w:sz w:val="16"/>
        </w:rPr>
      </w:pPr>
    </w:p>
    <w:p w14:paraId="44092FB6" w14:textId="77777777" w:rsidR="001C6FEB" w:rsidRDefault="00877EB7">
      <w:pPr>
        <w:pStyle w:val="BodyText"/>
        <w:spacing w:before="90"/>
        <w:ind w:left="460" w:right="530"/>
      </w:pPr>
      <w:hyperlink r:id="rId73" w:anchor="mw_3101491a-0082-4ca6-bb8e-f41a3552c432">
        <w:r>
          <w:t xml:space="preserve">code </w:t>
        </w:r>
      </w:hyperlink>
      <w:r>
        <w:t>= huffmanenco(</w:t>
      </w:r>
      <w:hyperlink r:id="rId74" w:anchor="d122e51319">
        <w:r>
          <w:t>sig,</w:t>
        </w:r>
      </w:hyperlink>
      <w:hyperlink r:id="rId75" w:anchor="mw_8375f27d-df67-434b-8b66-111d4bef63ce">
        <w:r>
          <w:t>dict</w:t>
        </w:r>
      </w:hyperlink>
      <w:r>
        <w:t xml:space="preserve">) encodes input signal sig using the Huffman codes described by input code dictionary dict. sig can have the form of a vector, cell array, or alphanumeric cell array. If sig is a cell array, it must be either a row or a column. dict is an N-by-2 cell array, where </w:t>
      </w:r>
      <w:r>
        <w:rPr>
          <w:i/>
        </w:rPr>
        <w:t xml:space="preserve">N </w:t>
      </w:r>
      <w:r>
        <w:t>is the number of distinct possible symbols to encode. The first column</w:t>
      </w:r>
    </w:p>
    <w:p w14:paraId="2F7843D1" w14:textId="77777777" w:rsidR="001C6FEB" w:rsidRDefault="00877EB7">
      <w:pPr>
        <w:pStyle w:val="BodyText"/>
        <w:ind w:left="460" w:right="446"/>
      </w:pPr>
      <w:r>
        <w:t xml:space="preserve">of dict represents the distinct symbols and the second column represents the corresponding codewords. Each codeword is represented as a row vector, and no codeword in dict can be the prefix of any other codeword in dict. You can generate dict using the </w:t>
      </w:r>
      <w:hyperlink r:id="rId76">
        <w:r>
          <w:t xml:space="preserve">huffmandict </w:t>
        </w:r>
      </w:hyperlink>
      <w:r>
        <w:t>function.</w:t>
      </w:r>
    </w:p>
    <w:p w14:paraId="33CE7594" w14:textId="77777777" w:rsidR="001C6FEB" w:rsidRDefault="001C6FEB">
      <w:pPr>
        <w:pStyle w:val="BodyText"/>
        <w:spacing w:before="5"/>
      </w:pPr>
    </w:p>
    <w:p w14:paraId="128181A4" w14:textId="77777777" w:rsidR="001C6FEB" w:rsidRDefault="00877EB7">
      <w:pPr>
        <w:pStyle w:val="Heading5"/>
      </w:pPr>
      <w:r>
        <w:t>Huffmandeco():</w:t>
      </w:r>
    </w:p>
    <w:p w14:paraId="0D572003" w14:textId="77777777" w:rsidR="001C6FEB" w:rsidRDefault="001C6FEB">
      <w:pPr>
        <w:pStyle w:val="BodyText"/>
        <w:spacing w:before="3"/>
        <w:rPr>
          <w:b/>
        </w:rPr>
      </w:pPr>
    </w:p>
    <w:p w14:paraId="6273C5BD" w14:textId="77777777" w:rsidR="001C6FEB" w:rsidRDefault="00877EB7">
      <w:pPr>
        <w:pStyle w:val="BodyText"/>
        <w:spacing w:line="484" w:lineRule="auto"/>
        <w:ind w:left="460" w:right="5324"/>
      </w:pPr>
      <w:r>
        <w:t>Decode binary code by Huffman decoding. SYNTAX:</w:t>
      </w:r>
    </w:p>
    <w:p w14:paraId="0E75DBC6" w14:textId="77777777" w:rsidR="001C6FEB" w:rsidRDefault="00877EB7">
      <w:pPr>
        <w:pStyle w:val="Heading5"/>
        <w:spacing w:line="275" w:lineRule="exact"/>
      </w:pPr>
      <w:hyperlink r:id="rId77" w:anchor="d122e50478">
        <w:r>
          <w:rPr>
            <w:u w:val="thick"/>
            <w:shd w:val="clear" w:color="auto" w:fill="FBFBFB"/>
          </w:rPr>
          <w:t>sig = huffmandeco(code,dict)</w:t>
        </w:r>
      </w:hyperlink>
    </w:p>
    <w:p w14:paraId="5A7CF4EC" w14:textId="77777777" w:rsidR="001C6FEB" w:rsidRDefault="001C6FEB">
      <w:pPr>
        <w:pStyle w:val="BodyText"/>
        <w:rPr>
          <w:b/>
          <w:sz w:val="20"/>
        </w:rPr>
      </w:pPr>
    </w:p>
    <w:p w14:paraId="06CCF235" w14:textId="77777777" w:rsidR="001C6FEB" w:rsidRDefault="001C6FEB">
      <w:pPr>
        <w:pStyle w:val="BodyText"/>
        <w:rPr>
          <w:b/>
          <w:sz w:val="20"/>
        </w:rPr>
      </w:pPr>
    </w:p>
    <w:p w14:paraId="7F748104" w14:textId="77777777" w:rsidR="001C6FEB" w:rsidRDefault="001C6FEB">
      <w:pPr>
        <w:pStyle w:val="BodyText"/>
        <w:spacing w:before="6"/>
        <w:rPr>
          <w:b/>
          <w:sz w:val="17"/>
        </w:rPr>
      </w:pPr>
    </w:p>
    <w:p w14:paraId="33866546" w14:textId="02984ABF" w:rsidR="001C6FEB" w:rsidRDefault="007131B5">
      <w:pPr>
        <w:spacing w:before="56"/>
        <w:ind w:right="1021"/>
        <w:jc w:val="right"/>
        <w:rPr>
          <w:rFonts w:ascii="Carlito"/>
        </w:rPr>
      </w:pPr>
      <w:r>
        <w:rPr>
          <w:noProof/>
        </w:rPr>
        <mc:AlternateContent>
          <mc:Choice Requires="wpg">
            <w:drawing>
              <wp:anchor distT="0" distB="0" distL="114300" distR="114300" simplePos="0" relativeHeight="15789568" behindDoc="0" locked="0" layoutInCell="1" allowOverlap="1" wp14:anchorId="098397B8" wp14:editId="240F861A">
                <wp:simplePos x="0" y="0"/>
                <wp:positionH relativeFrom="page">
                  <wp:posOffset>6360795</wp:posOffset>
                </wp:positionH>
                <wp:positionV relativeFrom="paragraph">
                  <wp:posOffset>-37465</wp:posOffset>
                </wp:positionV>
                <wp:extent cx="287020" cy="317500"/>
                <wp:effectExtent l="0" t="0" r="0" b="0"/>
                <wp:wrapNone/>
                <wp:docPr id="90" name="Group 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7020" cy="317500"/>
                          <a:chOff x="10017" y="-59"/>
                          <a:chExt cx="452" cy="500"/>
                        </a:xfrm>
                      </wpg:grpSpPr>
                      <wps:wsp>
                        <wps:cNvPr id="91" name="Rectangle 34"/>
                        <wps:cNvSpPr>
                          <a:spLocks noChangeArrowheads="1"/>
                        </wps:cNvSpPr>
                        <wps:spPr bwMode="auto">
                          <a:xfrm>
                            <a:off x="10017" y="-59"/>
                            <a:ext cx="452" cy="500"/>
                          </a:xfrm>
                          <a:prstGeom prst="rect">
                            <a:avLst/>
                          </a:prstGeom>
                          <a:solidFill>
                            <a:srgbClr val="EC7C3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2" name="Text Box 33"/>
                        <wps:cNvSpPr txBox="1">
                          <a:spLocks noChangeArrowheads="1"/>
                        </wps:cNvSpPr>
                        <wps:spPr bwMode="auto">
                          <a:xfrm>
                            <a:off x="10017" y="-59"/>
                            <a:ext cx="452" cy="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D92835" w14:textId="77777777" w:rsidR="00877EB7" w:rsidRDefault="00877EB7">
                              <w:pPr>
                                <w:spacing w:before="114"/>
                                <w:ind w:left="115"/>
                                <w:rPr>
                                  <w:rFonts w:ascii="Carlito"/>
                                </w:rPr>
                              </w:pPr>
                              <w:r>
                                <w:rPr>
                                  <w:rFonts w:ascii="Carlito"/>
                                  <w:color w:val="FFFFFF"/>
                                </w:rPr>
                                <w:t>45</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98397B8" id="Group 32" o:spid="_x0000_s1155" style="position:absolute;left:0;text-align:left;margin-left:500.85pt;margin-top:-2.95pt;width:22.6pt;height:25pt;z-index:15789568;mso-position-horizontal-relative:page" coordorigin="10017,-59" coordsize="452,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dfCwpAIAAGYHAAAOAAAAZHJzL2Uyb0RvYy54bWzUVdlu1DAUfUfiHyy/t0lmYdqomapMFyGx&#10;VLR8gMdxFpH4GtszSfl6ru1MOgwgoCAkXizbd/G55x7bZ+d925Ct0KYGmdHkOKZESA55LcuMfri/&#10;PjqhxFgmc9aAFBl9EIaeL58/O+tUKiZQQZMLTTCJNGmnMlpZq9IoMrwSLTPHoIREYwG6ZRaXuoxy&#10;zTrM3jbRJI5fRB3oXGngwhjcvQxGuvT5i0Jw+64ojLCkyShis37Ufly7MVqesbTUTFU1H2CwJ6Bo&#10;WS3x0DHVJbOMbHT9Taq25hoMFPaYQxtBUdRc+BqwmiQ+qOZGw0b5Wsq0K9VIE1J7wNOT0/K321tN&#10;6jyjp0iPZC32yB9LphNHTqfKFH1utLpTtzpUiNPXwD8aNEeHdrcugzNZd28gx3xsY8GT0xe6dSmw&#10;bNL7HjyMPRC9JRw3JyeLeIJQOJqmyWIeDz3iFTbSRSVxnCwoQfPR/DT0j1dXQ/RsPgmhQ1zE0nCo&#10;BzoAc1Wh2swjoebPCL2rmBK+T8aRtSM02RH6HmXIZNkIMp0FUr3fjlET6CQSVhW6iQutoasEyxFW&#10;4vwR/F6AWxhsxk/5/Q5TO5Z/yBNLlTb2RkBL3CSjGrH75rHta2MdmEcX10sDTZ1f103jF7pcrxpN&#10;tgyv29VqsZr67mHIV26NdM4SXFjI6HZ8la6w0J815A9YpIZwZ/GNwUkF+jMlHd7XjJpPG6YFJc0r&#10;iUSdJrOZu+B+MZsvnIb0vmW9b2GSY6qMWkrCdGXDo7BRui4rPCnxRUu4QPEWtS/cER9QDWBRQv9K&#10;SyjrcDnvXQtfQk+m0wMpEdvj/g75fy2qURos/SWt2H7d+0dsNpLym/IZpTPKBidBMjj5i3LxDxE+&#10;5v4iDR+P+y32115ej9/j8gsAAAD//wMAUEsDBBQABgAIAAAAIQChDaCe4QAAAAsBAAAPAAAAZHJz&#10;L2Rvd25yZXYueG1sTI/BbsIwDIbvk/YOkSftBkm2wljXFCG07YSQBpPQbqExbUWTVE1oy9vPnLab&#10;f/nT78/ZcrQN67ELtXcK5FQAQ1d4U7tSwff+Y7IAFqJ2RjfeoYIrBljm93eZTo0f3Bf2u1gyKnEh&#10;1QqqGNuU81BUaHWY+hYd7U6+szpS7EpuOj1QuW34kxBzbnXt6EKlW1xXWJx3F6vgc9DD6lm+95vz&#10;aX392c+2h41EpR4fxtUbsIhj/IPhpk/qkJPT0V+cCayhLIR8IVbBZPYK7EaIZE7TUUGSSOB5xv//&#10;kP8CAAD//wMAUEsBAi0AFAAGAAgAAAAhALaDOJL+AAAA4QEAABMAAAAAAAAAAAAAAAAAAAAAAFtD&#10;b250ZW50X1R5cGVzXS54bWxQSwECLQAUAAYACAAAACEAOP0h/9YAAACUAQAACwAAAAAAAAAAAAAA&#10;AAAvAQAAX3JlbHMvLnJlbHNQSwECLQAUAAYACAAAACEAt3XwsKQCAABmBwAADgAAAAAAAAAAAAAA&#10;AAAuAgAAZHJzL2Uyb0RvYy54bWxQSwECLQAUAAYACAAAACEAoQ2gnuEAAAALAQAADwAAAAAAAAAA&#10;AAAAAAD+BAAAZHJzL2Rvd25yZXYueG1sUEsFBgAAAAAEAAQA8wAAAAwGAAAAAA==&#10;">
                <v:rect id="Rectangle 34" o:spid="_x0000_s1156" style="position:absolute;left:10017;top:-59;width:452;height:5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jzwgAAANsAAAAPAAAAZHJzL2Rvd25yZXYueG1sRI9La8Mw&#10;EITvhf4HsYXeatk5NIkbJZRCoNfGafBxsdaP1FoZSX7k30eFQo/DzHzD7A6L6cVEzneWFWRJCoK4&#10;srrjRsG5OL5sQPiArLG3TApu5OGwf3zYYa7tzF80nUIjIoR9jgraEIZcSl+1ZNAndiCOXm2dwRCl&#10;a6R2OEe46eUqTV+lwY7jQosDfbRU/ZxGo8DPxbjOvutys7ZXu7jL9cxlodTz0/L+BiLQEv7Df+1P&#10;rWCbwe+X+APk/g4AAP//AwBQSwECLQAUAAYACAAAACEA2+H2y+4AAACFAQAAEwAAAAAAAAAAAAAA&#10;AAAAAAAAW0NvbnRlbnRfVHlwZXNdLnhtbFBLAQItABQABgAIAAAAIQBa9CxbvwAAABUBAAALAAAA&#10;AAAAAAAAAAAAAB8BAABfcmVscy8ucmVsc1BLAQItABQABgAIAAAAIQCC/ujzwgAAANsAAAAPAAAA&#10;AAAAAAAAAAAAAAcCAABkcnMvZG93bnJldi54bWxQSwUGAAAAAAMAAwC3AAAA9gIAAAAA&#10;" fillcolor="#ec7c30" stroked="f"/>
                <v:shape id="Text Box 33" o:spid="_x0000_s1157" type="#_x0000_t202" style="position:absolute;left:10017;top:-59;width:452;height:5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JoBxQAAANsAAAAPAAAAZHJzL2Rvd25yZXYueG1sRI9Ba8JA&#10;FITvBf/D8gq91U09SBNdgxQLQkEa48Hja/aZLMm+TbOrif++Wyj0OMzMN8w6n2wnbjR441jByzwB&#10;QVw5bbhWcCrfn19B+ICssXNMCu7kId/MHtaYaTdyQbdjqEWEsM9QQRNCn0npq4Ys+rnriaN3cYPF&#10;EOVQSz3gGOG2k4skWUqLhuNCgz29NVS1x6tVsD1zsTPfh6/P4lKYskwT/li2Sj09TtsViEBT+A//&#10;tfdaQbqA3y/xB8jNDwAAAP//AwBQSwECLQAUAAYACAAAACEA2+H2y+4AAACFAQAAEwAAAAAAAAAA&#10;AAAAAAAAAAAAW0NvbnRlbnRfVHlwZXNdLnhtbFBLAQItABQABgAIAAAAIQBa9CxbvwAAABUBAAAL&#10;AAAAAAAAAAAAAAAAAB8BAABfcmVscy8ucmVsc1BLAQItABQABgAIAAAAIQDndJoBxQAAANsAAAAP&#10;AAAAAAAAAAAAAAAAAAcCAABkcnMvZG93bnJldi54bWxQSwUGAAAAAAMAAwC3AAAA+QIAAAAA&#10;" filled="f" stroked="f">
                  <v:textbox inset="0,0,0,0">
                    <w:txbxContent>
                      <w:p w14:paraId="39D92835" w14:textId="77777777" w:rsidR="00877EB7" w:rsidRDefault="00877EB7">
                        <w:pPr>
                          <w:spacing w:before="114"/>
                          <w:ind w:left="115"/>
                          <w:rPr>
                            <w:rFonts w:ascii="Carlito"/>
                          </w:rPr>
                        </w:pPr>
                        <w:r>
                          <w:rPr>
                            <w:rFonts w:ascii="Carlito"/>
                            <w:color w:val="FFFFFF"/>
                          </w:rPr>
                          <w:t>45</w:t>
                        </w:r>
                      </w:p>
                    </w:txbxContent>
                  </v:textbox>
                </v:shape>
                <w10:wrap anchorx="page"/>
              </v:group>
            </w:pict>
          </mc:Fallback>
        </mc:AlternateContent>
      </w:r>
      <w:r w:rsidR="00CD3B9C">
        <w:rPr>
          <w:rFonts w:ascii="Carlito"/>
        </w:rPr>
        <w:t>SNEHA AGALE</w:t>
      </w:r>
    </w:p>
    <w:p w14:paraId="45E7FAC8" w14:textId="77777777" w:rsidR="001C6FEB" w:rsidRDefault="001C6FEB">
      <w:pPr>
        <w:jc w:val="right"/>
        <w:rPr>
          <w:rFonts w:ascii="Carlito"/>
        </w:rPr>
        <w:sectPr w:rsidR="001C6FEB">
          <w:pgSz w:w="11910" w:h="16840"/>
          <w:pgMar w:top="1360" w:right="980" w:bottom="280" w:left="98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6F8CA804" w14:textId="77777777" w:rsidR="001C6FEB" w:rsidRDefault="00877EB7">
      <w:pPr>
        <w:pStyle w:val="BodyText"/>
        <w:spacing w:before="60"/>
        <w:ind w:left="460" w:right="465"/>
      </w:pPr>
      <w:hyperlink r:id="rId78" w:anchor="mw_f6897bf7-fbfb-47f4-a731-9d7df8e07a11">
        <w:r>
          <w:t xml:space="preserve">sig </w:t>
        </w:r>
      </w:hyperlink>
      <w:r>
        <w:t>= huffmandeco(</w:t>
      </w:r>
      <w:hyperlink r:id="rId79" w:anchor="d122e50635">
        <w:r>
          <w:t>code,</w:t>
        </w:r>
      </w:hyperlink>
      <w:hyperlink r:id="rId80" w:anchor="mw_7cf75e06-46a8-425c-85b9-c3dfc90fd379">
        <w:r>
          <w:t>dict</w:t>
        </w:r>
      </w:hyperlink>
      <w:r>
        <w:t xml:space="preserve">) decodes the numeric Huffman code vector, code, by using the Huffman codes described by input code dictionary dict. Input dict is an </w:t>
      </w:r>
      <w:r>
        <w:rPr>
          <w:i/>
        </w:rPr>
        <w:t>N</w:t>
      </w:r>
      <w:r>
        <w:t xml:space="preserve">-by-2 cell array, where </w:t>
      </w:r>
      <w:r>
        <w:rPr>
          <w:i/>
        </w:rPr>
        <w:t xml:space="preserve">N </w:t>
      </w:r>
      <w:r>
        <w:t xml:space="preserve">is the number of distinct possible symbols in the original signal that encodes code. The first column of dict represents the distinct symbols, and the second column represents the corresponding codewords. Each codeword is represented as a numeric row vector, and no codeword in dict can be the prefix of any other codeword in dict. You can generate dict by using the </w:t>
      </w:r>
      <w:hyperlink r:id="rId81">
        <w:r>
          <w:t xml:space="preserve">huffmandict </w:t>
        </w:r>
      </w:hyperlink>
      <w:r>
        <w:t xml:space="preserve">function and code by using the </w:t>
      </w:r>
      <w:hyperlink r:id="rId82">
        <w:r>
          <w:t xml:space="preserve">huffmanenco </w:t>
        </w:r>
      </w:hyperlink>
      <w:r>
        <w:t>function. If all symbols</w:t>
      </w:r>
    </w:p>
    <w:p w14:paraId="021687BC" w14:textId="77777777" w:rsidR="001C6FEB" w:rsidRDefault="00877EB7">
      <w:pPr>
        <w:pStyle w:val="BodyText"/>
        <w:spacing w:before="1"/>
        <w:ind w:left="460" w:right="885"/>
      </w:pPr>
      <w:r>
        <w:t>in dict are numeric, output sig is a vector. If any symbol in dict is alphabetic, sig is a one- dimensional cell array.</w:t>
      </w:r>
    </w:p>
    <w:p w14:paraId="3561E887" w14:textId="77777777" w:rsidR="001C6FEB" w:rsidRDefault="001C6FEB">
      <w:pPr>
        <w:pStyle w:val="BodyText"/>
        <w:spacing w:before="5"/>
      </w:pPr>
    </w:p>
    <w:p w14:paraId="0822437D" w14:textId="77777777" w:rsidR="001C6FEB" w:rsidRDefault="00877EB7">
      <w:pPr>
        <w:pStyle w:val="Heading5"/>
      </w:pPr>
      <w:r>
        <w:t>de2bi():</w:t>
      </w:r>
    </w:p>
    <w:p w14:paraId="2583BE9F" w14:textId="77777777" w:rsidR="001C6FEB" w:rsidRDefault="001C6FEB">
      <w:pPr>
        <w:pStyle w:val="BodyText"/>
        <w:spacing w:before="2"/>
        <w:rPr>
          <w:b/>
        </w:rPr>
      </w:pPr>
    </w:p>
    <w:p w14:paraId="4A3493AE" w14:textId="77777777" w:rsidR="001C6FEB" w:rsidRDefault="00877EB7">
      <w:pPr>
        <w:pStyle w:val="BodyText"/>
        <w:spacing w:line="484" w:lineRule="auto"/>
        <w:ind w:left="460" w:right="5257"/>
      </w:pPr>
      <w:r>
        <w:t>Convert decimal numbers to binary vectors. SYNTAX:</w:t>
      </w:r>
    </w:p>
    <w:p w14:paraId="5E1263B5" w14:textId="77777777" w:rsidR="001C6FEB" w:rsidRDefault="00877EB7">
      <w:pPr>
        <w:pStyle w:val="Heading5"/>
      </w:pPr>
      <w:hyperlink r:id="rId83" w:anchor="d122e26788">
        <w:r>
          <w:rPr>
            <w:u w:val="thick"/>
            <w:shd w:val="clear" w:color="auto" w:fill="FBFBFB"/>
          </w:rPr>
          <w:t>b = de2bi(d)</w:t>
        </w:r>
      </w:hyperlink>
    </w:p>
    <w:p w14:paraId="02880D5F" w14:textId="77777777" w:rsidR="001C6FEB" w:rsidRDefault="001C6FEB">
      <w:pPr>
        <w:pStyle w:val="BodyText"/>
        <w:spacing w:before="4"/>
        <w:rPr>
          <w:b/>
          <w:sz w:val="16"/>
        </w:rPr>
      </w:pPr>
    </w:p>
    <w:p w14:paraId="3875973B" w14:textId="77777777" w:rsidR="001C6FEB" w:rsidRDefault="00877EB7">
      <w:pPr>
        <w:pStyle w:val="BodyText"/>
        <w:spacing w:before="90"/>
        <w:ind w:left="460"/>
      </w:pPr>
      <w:r>
        <w:t>converts a nonnegative decimal integer d to a binary row vector. If d is a vector, the</w:t>
      </w:r>
    </w:p>
    <w:p w14:paraId="1237823D" w14:textId="77777777" w:rsidR="001C6FEB" w:rsidRDefault="00877EB7">
      <w:pPr>
        <w:pStyle w:val="BodyText"/>
        <w:ind w:left="460"/>
      </w:pPr>
      <w:r>
        <w:t>output b is a matrix in which each row is the binary form of the corresponding element in d.</w:t>
      </w:r>
    </w:p>
    <w:p w14:paraId="768C136E" w14:textId="77777777" w:rsidR="001C6FEB" w:rsidRDefault="001C6FEB">
      <w:pPr>
        <w:pStyle w:val="BodyText"/>
        <w:spacing w:before="5"/>
      </w:pPr>
    </w:p>
    <w:p w14:paraId="76D268C8" w14:textId="77777777" w:rsidR="001C6FEB" w:rsidRDefault="00877EB7">
      <w:pPr>
        <w:pStyle w:val="Heading5"/>
      </w:pPr>
      <w:r>
        <w:t>numel():</w:t>
      </w:r>
    </w:p>
    <w:p w14:paraId="010AAA62" w14:textId="77777777" w:rsidR="001C6FEB" w:rsidRDefault="001C6FEB">
      <w:pPr>
        <w:pStyle w:val="BodyText"/>
        <w:spacing w:before="5"/>
        <w:rPr>
          <w:b/>
        </w:rPr>
      </w:pPr>
    </w:p>
    <w:p w14:paraId="11373078" w14:textId="77777777" w:rsidR="001C6FEB" w:rsidRDefault="00877EB7">
      <w:pPr>
        <w:pStyle w:val="BodyText"/>
        <w:ind w:left="460"/>
      </w:pPr>
      <w:r>
        <w:t>Number of elements in array or subscripted array expression</w:t>
      </w:r>
    </w:p>
    <w:p w14:paraId="0D4B2E49" w14:textId="77777777" w:rsidR="001C6FEB" w:rsidRDefault="001C6FEB">
      <w:pPr>
        <w:pStyle w:val="BodyText"/>
        <w:spacing w:before="2"/>
      </w:pPr>
    </w:p>
    <w:p w14:paraId="183B5876" w14:textId="77777777" w:rsidR="001C6FEB" w:rsidRDefault="00877EB7">
      <w:pPr>
        <w:pStyle w:val="Heading5"/>
      </w:pPr>
      <w:r>
        <w:t>Syntax</w:t>
      </w:r>
    </w:p>
    <w:p w14:paraId="37BD6FF6" w14:textId="77777777" w:rsidR="001C6FEB" w:rsidRDefault="001C6FEB">
      <w:pPr>
        <w:pStyle w:val="BodyText"/>
        <w:spacing w:before="5"/>
        <w:rPr>
          <w:b/>
        </w:rPr>
      </w:pPr>
    </w:p>
    <w:p w14:paraId="797CFE54" w14:textId="77777777" w:rsidR="001C6FEB" w:rsidRDefault="00877EB7">
      <w:pPr>
        <w:pStyle w:val="ListParagraph"/>
        <w:numPr>
          <w:ilvl w:val="1"/>
          <w:numId w:val="2"/>
        </w:numPr>
        <w:tabs>
          <w:tab w:val="left" w:pos="1180"/>
          <w:tab w:val="left" w:pos="1181"/>
        </w:tabs>
        <w:ind w:hanging="361"/>
        <w:rPr>
          <w:rFonts w:ascii="Symbol" w:hAnsi="Symbol"/>
          <w:b/>
          <w:sz w:val="20"/>
        </w:rPr>
      </w:pPr>
      <w:r>
        <w:rPr>
          <w:b/>
          <w:sz w:val="24"/>
        </w:rPr>
        <w:t>n =</w:t>
      </w:r>
      <w:r>
        <w:rPr>
          <w:b/>
          <w:spacing w:val="-1"/>
          <w:sz w:val="24"/>
        </w:rPr>
        <w:t xml:space="preserve"> </w:t>
      </w:r>
      <w:r>
        <w:rPr>
          <w:b/>
          <w:sz w:val="24"/>
        </w:rPr>
        <w:t>numel(A)</w:t>
      </w:r>
    </w:p>
    <w:p w14:paraId="4B35C976" w14:textId="77777777" w:rsidR="001C6FEB" w:rsidRDefault="00877EB7">
      <w:pPr>
        <w:pStyle w:val="ListParagraph"/>
        <w:numPr>
          <w:ilvl w:val="1"/>
          <w:numId w:val="2"/>
        </w:numPr>
        <w:tabs>
          <w:tab w:val="left" w:pos="1180"/>
          <w:tab w:val="left" w:pos="1181"/>
        </w:tabs>
        <w:ind w:hanging="361"/>
        <w:rPr>
          <w:rFonts w:ascii="Symbol" w:hAnsi="Symbol"/>
          <w:b/>
          <w:sz w:val="20"/>
        </w:rPr>
      </w:pPr>
      <w:r>
        <w:rPr>
          <w:b/>
          <w:sz w:val="24"/>
        </w:rPr>
        <w:t>n =</w:t>
      </w:r>
      <w:r>
        <w:rPr>
          <w:b/>
          <w:spacing w:val="-1"/>
          <w:sz w:val="24"/>
        </w:rPr>
        <w:t xml:space="preserve"> </w:t>
      </w:r>
      <w:r>
        <w:rPr>
          <w:b/>
          <w:sz w:val="24"/>
        </w:rPr>
        <w:t>numel(A,varargin)</w:t>
      </w:r>
    </w:p>
    <w:p w14:paraId="697E91E6" w14:textId="77777777" w:rsidR="001C6FEB" w:rsidRDefault="001C6FEB">
      <w:pPr>
        <w:pStyle w:val="BodyText"/>
        <w:rPr>
          <w:b/>
          <w:sz w:val="26"/>
        </w:rPr>
      </w:pPr>
    </w:p>
    <w:p w14:paraId="37B0232F" w14:textId="77777777" w:rsidR="001C6FEB" w:rsidRDefault="001C6FEB">
      <w:pPr>
        <w:pStyle w:val="BodyText"/>
        <w:spacing w:before="5"/>
        <w:rPr>
          <w:b/>
          <w:sz w:val="22"/>
        </w:rPr>
      </w:pPr>
    </w:p>
    <w:p w14:paraId="7B429ADC" w14:textId="77777777" w:rsidR="001C6FEB" w:rsidRDefault="00877EB7">
      <w:pPr>
        <w:ind w:left="460"/>
        <w:rPr>
          <w:b/>
          <w:sz w:val="24"/>
        </w:rPr>
      </w:pPr>
      <w:r>
        <w:rPr>
          <w:b/>
          <w:sz w:val="24"/>
        </w:rPr>
        <w:t>Description</w:t>
      </w:r>
    </w:p>
    <w:p w14:paraId="453BF37D" w14:textId="77777777" w:rsidR="001C6FEB" w:rsidRDefault="001C6FEB">
      <w:pPr>
        <w:pStyle w:val="BodyText"/>
        <w:spacing w:before="3"/>
        <w:rPr>
          <w:b/>
        </w:rPr>
      </w:pPr>
    </w:p>
    <w:p w14:paraId="27F8EF22" w14:textId="77777777" w:rsidR="001C6FEB" w:rsidRDefault="00877EB7">
      <w:pPr>
        <w:pStyle w:val="BodyText"/>
        <w:ind w:left="460"/>
      </w:pPr>
      <w:r>
        <w:t>n = numel(A) returns the number of elements, n, in array A.</w:t>
      </w:r>
    </w:p>
    <w:p w14:paraId="13FAB456" w14:textId="77777777" w:rsidR="001C6FEB" w:rsidRDefault="001C6FEB">
      <w:pPr>
        <w:pStyle w:val="BodyText"/>
        <w:spacing w:before="4"/>
      </w:pPr>
    </w:p>
    <w:p w14:paraId="13E4F793" w14:textId="77777777" w:rsidR="001C6FEB" w:rsidRDefault="00877EB7">
      <w:pPr>
        <w:pStyle w:val="BodyText"/>
        <w:spacing w:before="1"/>
        <w:ind w:left="460"/>
      </w:pPr>
      <w:r>
        <w:t>n = numel(A,varargin) returns the number of subscripted elements, n,</w:t>
      </w:r>
    </w:p>
    <w:p w14:paraId="51FA7BF2" w14:textId="77777777" w:rsidR="001C6FEB" w:rsidRDefault="00877EB7">
      <w:pPr>
        <w:pStyle w:val="BodyText"/>
        <w:ind w:left="460" w:right="2072"/>
      </w:pPr>
      <w:r>
        <w:t>in A(index1,index2,...,indexn), where varargin is a cell array whose elements are index1, index2, ..., indexn.</w:t>
      </w:r>
    </w:p>
    <w:p w14:paraId="1171DFF0" w14:textId="77777777" w:rsidR="001C6FEB" w:rsidRDefault="001C6FEB">
      <w:pPr>
        <w:pStyle w:val="BodyText"/>
        <w:rPr>
          <w:sz w:val="20"/>
        </w:rPr>
      </w:pPr>
    </w:p>
    <w:p w14:paraId="58A8B8AD" w14:textId="77777777" w:rsidR="001C6FEB" w:rsidRDefault="001C6FEB">
      <w:pPr>
        <w:pStyle w:val="BodyText"/>
        <w:rPr>
          <w:sz w:val="20"/>
        </w:rPr>
      </w:pPr>
    </w:p>
    <w:p w14:paraId="5BC1B16B" w14:textId="77777777" w:rsidR="001C6FEB" w:rsidRDefault="001C6FEB">
      <w:pPr>
        <w:pStyle w:val="BodyText"/>
        <w:rPr>
          <w:sz w:val="20"/>
        </w:rPr>
      </w:pPr>
    </w:p>
    <w:p w14:paraId="30C03747" w14:textId="77777777" w:rsidR="001C6FEB" w:rsidRDefault="001C6FEB">
      <w:pPr>
        <w:pStyle w:val="BodyText"/>
        <w:rPr>
          <w:sz w:val="20"/>
        </w:rPr>
      </w:pPr>
    </w:p>
    <w:p w14:paraId="59157DBA" w14:textId="77777777" w:rsidR="001C6FEB" w:rsidRDefault="001C6FEB">
      <w:pPr>
        <w:pStyle w:val="BodyText"/>
        <w:rPr>
          <w:sz w:val="20"/>
        </w:rPr>
      </w:pPr>
    </w:p>
    <w:p w14:paraId="288527BB" w14:textId="77777777" w:rsidR="001C6FEB" w:rsidRDefault="001C6FEB">
      <w:pPr>
        <w:pStyle w:val="BodyText"/>
        <w:rPr>
          <w:sz w:val="20"/>
        </w:rPr>
      </w:pPr>
    </w:p>
    <w:p w14:paraId="1751FEA3" w14:textId="77777777" w:rsidR="001C6FEB" w:rsidRDefault="001C6FEB">
      <w:pPr>
        <w:pStyle w:val="BodyText"/>
        <w:rPr>
          <w:sz w:val="20"/>
        </w:rPr>
      </w:pPr>
    </w:p>
    <w:p w14:paraId="3FA2748D" w14:textId="77777777" w:rsidR="001C6FEB" w:rsidRDefault="001C6FEB">
      <w:pPr>
        <w:pStyle w:val="BodyText"/>
        <w:rPr>
          <w:sz w:val="20"/>
        </w:rPr>
      </w:pPr>
    </w:p>
    <w:p w14:paraId="565E2E0C" w14:textId="77777777" w:rsidR="001C6FEB" w:rsidRDefault="001C6FEB">
      <w:pPr>
        <w:pStyle w:val="BodyText"/>
        <w:rPr>
          <w:sz w:val="20"/>
        </w:rPr>
      </w:pPr>
    </w:p>
    <w:p w14:paraId="7619609E" w14:textId="77777777" w:rsidR="001C6FEB" w:rsidRDefault="001C6FEB">
      <w:pPr>
        <w:pStyle w:val="BodyText"/>
        <w:rPr>
          <w:sz w:val="20"/>
        </w:rPr>
      </w:pPr>
    </w:p>
    <w:p w14:paraId="469C7A92" w14:textId="77777777" w:rsidR="001C6FEB" w:rsidRDefault="001C6FEB">
      <w:pPr>
        <w:pStyle w:val="BodyText"/>
        <w:rPr>
          <w:sz w:val="20"/>
        </w:rPr>
      </w:pPr>
    </w:p>
    <w:p w14:paraId="7C16FF8A" w14:textId="77777777" w:rsidR="001C6FEB" w:rsidRDefault="001C6FEB">
      <w:pPr>
        <w:pStyle w:val="BodyText"/>
        <w:rPr>
          <w:sz w:val="20"/>
        </w:rPr>
      </w:pPr>
    </w:p>
    <w:p w14:paraId="19563C6F" w14:textId="77777777" w:rsidR="001C6FEB" w:rsidRDefault="001C6FEB">
      <w:pPr>
        <w:pStyle w:val="BodyText"/>
        <w:rPr>
          <w:sz w:val="20"/>
        </w:rPr>
      </w:pPr>
    </w:p>
    <w:p w14:paraId="1C592600" w14:textId="77777777" w:rsidR="001C6FEB" w:rsidRDefault="001C6FEB">
      <w:pPr>
        <w:pStyle w:val="BodyText"/>
        <w:rPr>
          <w:sz w:val="20"/>
        </w:rPr>
      </w:pPr>
    </w:p>
    <w:p w14:paraId="23137FE8" w14:textId="77777777" w:rsidR="001C6FEB" w:rsidRDefault="001C6FEB">
      <w:pPr>
        <w:pStyle w:val="BodyText"/>
        <w:spacing w:before="7"/>
        <w:rPr>
          <w:sz w:val="19"/>
        </w:rPr>
      </w:pPr>
    </w:p>
    <w:p w14:paraId="3E1E99B5" w14:textId="08184711" w:rsidR="001C6FEB" w:rsidRDefault="007131B5">
      <w:pPr>
        <w:spacing w:before="57"/>
        <w:ind w:right="1021"/>
        <w:jc w:val="right"/>
        <w:rPr>
          <w:rFonts w:ascii="Carlito"/>
        </w:rPr>
      </w:pPr>
      <w:r>
        <w:rPr>
          <w:noProof/>
        </w:rPr>
        <mc:AlternateContent>
          <mc:Choice Requires="wpg">
            <w:drawing>
              <wp:anchor distT="0" distB="0" distL="114300" distR="114300" simplePos="0" relativeHeight="15790592" behindDoc="0" locked="0" layoutInCell="1" allowOverlap="1" wp14:anchorId="186036D4" wp14:editId="3FE3253C">
                <wp:simplePos x="0" y="0"/>
                <wp:positionH relativeFrom="page">
                  <wp:posOffset>6360795</wp:posOffset>
                </wp:positionH>
                <wp:positionV relativeFrom="paragraph">
                  <wp:posOffset>-36830</wp:posOffset>
                </wp:positionV>
                <wp:extent cx="287020" cy="317500"/>
                <wp:effectExtent l="0" t="0" r="0" b="0"/>
                <wp:wrapNone/>
                <wp:docPr id="87" name="Group 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7020" cy="317500"/>
                          <a:chOff x="10017" y="-58"/>
                          <a:chExt cx="452" cy="500"/>
                        </a:xfrm>
                      </wpg:grpSpPr>
                      <wps:wsp>
                        <wps:cNvPr id="88" name="Rectangle 31"/>
                        <wps:cNvSpPr>
                          <a:spLocks noChangeArrowheads="1"/>
                        </wps:cNvSpPr>
                        <wps:spPr bwMode="auto">
                          <a:xfrm>
                            <a:off x="10017" y="-58"/>
                            <a:ext cx="452" cy="500"/>
                          </a:xfrm>
                          <a:prstGeom prst="rect">
                            <a:avLst/>
                          </a:prstGeom>
                          <a:solidFill>
                            <a:srgbClr val="EC7C3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9" name="Text Box 30"/>
                        <wps:cNvSpPr txBox="1">
                          <a:spLocks noChangeArrowheads="1"/>
                        </wps:cNvSpPr>
                        <wps:spPr bwMode="auto">
                          <a:xfrm>
                            <a:off x="10017" y="-58"/>
                            <a:ext cx="452" cy="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F68F53" w14:textId="77777777" w:rsidR="00877EB7" w:rsidRDefault="00877EB7">
                              <w:pPr>
                                <w:spacing w:before="114"/>
                                <w:ind w:left="115"/>
                                <w:rPr>
                                  <w:rFonts w:ascii="Carlito"/>
                                </w:rPr>
                              </w:pPr>
                              <w:r>
                                <w:rPr>
                                  <w:rFonts w:ascii="Carlito"/>
                                  <w:color w:val="FFFFFF"/>
                                </w:rPr>
                                <w:t>46</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86036D4" id="Group 29" o:spid="_x0000_s1158" style="position:absolute;left:0;text-align:left;margin-left:500.85pt;margin-top:-2.9pt;width:22.6pt;height:25pt;z-index:15790592;mso-position-horizontal-relative:page" coordorigin="10017,-58" coordsize="452,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jyBfpQIAAGYHAAAOAAAAZHJzL2Uyb0RvYy54bWzUVe1u0zAU/Y/EO1j+vyXpWtpFTafRfQhp&#10;wMTGA7iO8yES21y7Tban59pOu1JAwEBI/LFs3w/fe86xPT/r24ZsBJhayYwmxzElQnKV17LM6Mf7&#10;q6MZJcYymbNGSZHRB2Ho2eLli3mnUzFSlWpyAQSTSJN2OqOVtTqNIsMr0TJzrLSQaCwUtMziEsoo&#10;B9Zh9raJRnH8KuoU5BoUF8bg7kUw0oXPXxSC2/dFYYQlTUaxNutH8OPKjdFiztISmK5qPpTBnlFF&#10;y2qJh+5SXTDLyBrqb1K1NQdlVGGPuWojVRQ1F74H7CaJD7q5BrXWvpcy7Uq9gwmhPcDp2Wn5u80t&#10;kDrP6GxKiWQtcuSPJaNTB06nyxR9rkHf6VsIHeL0RvFPBs3Rod2ty+BMVt1blWM+trbKg9MX0LoU&#10;2DbpPQcPOw5EbwnHzdFsGo+QKY6mk2Q6iQeOeIVEuqgkjhMsFc1Hk1ngj1eXQ/R4MgqhQ1zE0nCo&#10;L3QozHWFajNPgJo/A/SuYlp4nowDawsoSj8A+gFlyGTZCHKSBFC93xZRE+AkUi0rdBPnAKqrBMux&#10;LO+Pxe8FuIVBMn6K73eQ2qL8Q5xYqsHYa6Fa4iYZBazdk8c2N8Y6yp9cHJdGNXV+VTeNX0C5WjZA&#10;Ngyv2+Vyujzx7GHIV26NdM5SubCQ0e34Ll1jgZ+Vyh+wSVDhzuIbg5NKwSMlHd7XjJrPawaCkuaN&#10;RKBOk/HYXXC/GE+mTkOwb1ntW5jkmCqjlpIwXdrwKKw11GWFJyW+aanOUbxF7Rt3wIeqhmJRQv9K&#10;S6dbLd07Cl+rngRo95RBbI/728r/a1HtpMHSX9KK7Ve9f8TG4+39+k357KSzkw1OgmRw8hfl4h8i&#10;fMz9RRo+Hvdb7K+9vJ6+x8UXAAAA//8DAFBLAwQUAAYACAAAACEAF5wGveEAAAALAQAADwAAAGRy&#10;cy9kb3ducmV2LnhtbEyPQU/CQBCF7yb+h82YeIPdYkGs3RJC1BMxEUwMt6Ed2obubNNd2vLvXU56&#10;fJkvb76XrkbTiJ46V1vWEE0VCOLcFjWXGr7375MlCOeRC2wsk4YrOVhl93cpJoUd+Iv6nS9FKGGX&#10;oIbK+zaR0uUVGXRT2xKH28l2Bn2IXSmLDodQbho5U2ohDdYcPlTY0qai/Ly7GA0fAw7rp+it355P&#10;m+thP//82Uak9ePDuH4F4Wn0fzDc9IM6ZMHpaC9cONGErFT0HFgNk3nYcCNUvHgBcdQQxzOQWSr/&#10;b8h+AQAA//8DAFBLAQItABQABgAIAAAAIQC2gziS/gAAAOEBAAATAAAAAAAAAAAAAAAAAAAAAABb&#10;Q29udGVudF9UeXBlc10ueG1sUEsBAi0AFAAGAAgAAAAhADj9If/WAAAAlAEAAAsAAAAAAAAAAAAA&#10;AAAALwEAAF9yZWxzLy5yZWxzUEsBAi0AFAAGAAgAAAAhAAuPIF+lAgAAZgcAAA4AAAAAAAAAAAAA&#10;AAAALgIAAGRycy9lMm9Eb2MueG1sUEsBAi0AFAAGAAgAAAAhABecBr3hAAAACwEAAA8AAAAAAAAA&#10;AAAAAAAA/wQAAGRycy9kb3ducmV2LnhtbFBLBQYAAAAABAAEAPMAAAANBgAAAAA=&#10;">
                <v:rect id="Rectangle 31" o:spid="_x0000_s1159" style="position:absolute;left:10017;top:-58;width:452;height:5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HdezvgAAANsAAAAPAAAAZHJzL2Rvd25yZXYueG1sRE/LisIw&#10;FN0L8w/hDrjTVBdjqY0iwsBstSpdXpprHzY3JYm28/dmMTDLw3nn+8n04kXOt5YVrJYJCOLK6pZr&#10;BZfie5GC8AFZY2+ZFPySh/3uY5Zjpu3IJ3qdQy1iCPsMFTQhDJmUvmrIoF/agThyd+sMhghdLbXD&#10;MYabXq6T5EsabDk2NDjQsaHqcX4aBX4snpvV9V6mG9vZyd26C5eFUvPP6bAFEWgK/+I/949WkMax&#10;8Uv8AXL3BgAA//8DAFBLAQItABQABgAIAAAAIQDb4fbL7gAAAIUBAAATAAAAAAAAAAAAAAAAAAAA&#10;AABbQ29udGVudF9UeXBlc10ueG1sUEsBAi0AFAAGAAgAAAAhAFr0LFu/AAAAFQEAAAsAAAAAAAAA&#10;AAAAAAAAHwEAAF9yZWxzLy5yZWxzUEsBAi0AFAAGAAgAAAAhAJYd17O+AAAA2wAAAA8AAAAAAAAA&#10;AAAAAAAABwIAAGRycy9kb3ducmV2LnhtbFBLBQYAAAAAAwADALcAAADyAgAAAAA=&#10;" fillcolor="#ec7c30" stroked="f"/>
                <v:shape id="Text Box 30" o:spid="_x0000_s1160" type="#_x0000_t202" style="position:absolute;left:10017;top:-58;width:452;height:5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Z6twwAAANsAAAAPAAAAZHJzL2Rvd25yZXYueG1sRI9Bi8Iw&#10;FITvwv6H8IS9aaoH0a5RRFYQFhZrPezx2TzbYPNSm6zWf28EweMwM98w82Vna3Gl1hvHCkbDBARx&#10;4bThUsEh3wymIHxA1lg7JgV38rBcfPTmmGp344yu+1CKCGGfooIqhCaV0hcVWfRD1xBH7+RaiyHK&#10;tpS6xVuE21qOk2QiLRqOCxU2tK6oOO//rYLVH2ff5vJ73GWnzOT5LOGfyVmpz363+gIRqAvv8Ku9&#10;1QqmM3h+iT9ALh4AAAD//wMAUEsBAi0AFAAGAAgAAAAhANvh9svuAAAAhQEAABMAAAAAAAAAAAAA&#10;AAAAAAAAAFtDb250ZW50X1R5cGVzXS54bWxQSwECLQAUAAYACAAAACEAWvQsW78AAAAVAQAACwAA&#10;AAAAAAAAAAAAAAAfAQAAX3JlbHMvLnJlbHNQSwECLQAUAAYACAAAACEAbAmercMAAADbAAAADwAA&#10;AAAAAAAAAAAAAAAHAgAAZHJzL2Rvd25yZXYueG1sUEsFBgAAAAADAAMAtwAAAPcCAAAAAA==&#10;" filled="f" stroked="f">
                  <v:textbox inset="0,0,0,0">
                    <w:txbxContent>
                      <w:p w14:paraId="1DF68F53" w14:textId="77777777" w:rsidR="00877EB7" w:rsidRDefault="00877EB7">
                        <w:pPr>
                          <w:spacing w:before="114"/>
                          <w:ind w:left="115"/>
                          <w:rPr>
                            <w:rFonts w:ascii="Carlito"/>
                          </w:rPr>
                        </w:pPr>
                        <w:r>
                          <w:rPr>
                            <w:rFonts w:ascii="Carlito"/>
                            <w:color w:val="FFFFFF"/>
                          </w:rPr>
                          <w:t>46</w:t>
                        </w:r>
                      </w:p>
                    </w:txbxContent>
                  </v:textbox>
                </v:shape>
                <w10:wrap anchorx="page"/>
              </v:group>
            </w:pict>
          </mc:Fallback>
        </mc:AlternateContent>
      </w:r>
      <w:r w:rsidR="00CD3B9C">
        <w:rPr>
          <w:rFonts w:ascii="Carlito"/>
        </w:rPr>
        <w:t>SNEHA AGALE</w:t>
      </w:r>
    </w:p>
    <w:p w14:paraId="36FB97F6" w14:textId="77777777" w:rsidR="001C6FEB" w:rsidRDefault="001C6FEB">
      <w:pPr>
        <w:jc w:val="right"/>
        <w:rPr>
          <w:rFonts w:ascii="Carlito"/>
        </w:rPr>
        <w:sectPr w:rsidR="001C6FEB">
          <w:pgSz w:w="11910" w:h="16840"/>
          <w:pgMar w:top="1360" w:right="980" w:bottom="280" w:left="98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6D017EB9" w14:textId="77777777" w:rsidR="001C6FEB" w:rsidRDefault="00877EB7">
      <w:pPr>
        <w:pStyle w:val="Heading3"/>
        <w:numPr>
          <w:ilvl w:val="0"/>
          <w:numId w:val="2"/>
        </w:numPr>
        <w:tabs>
          <w:tab w:val="left" w:pos="782"/>
        </w:tabs>
        <w:ind w:left="781" w:hanging="322"/>
        <w:rPr>
          <w:sz w:val="30"/>
        </w:rPr>
      </w:pPr>
      <w:r>
        <w:rPr>
          <w:u w:val="thick"/>
        </w:rPr>
        <w:lastRenderedPageBreak/>
        <w:t>Watermarking:</w:t>
      </w:r>
    </w:p>
    <w:p w14:paraId="6D676E8C" w14:textId="77777777" w:rsidR="001C6FEB" w:rsidRDefault="001C6FEB">
      <w:pPr>
        <w:pStyle w:val="BodyText"/>
        <w:spacing w:before="7"/>
        <w:rPr>
          <w:b/>
          <w:sz w:val="16"/>
        </w:rPr>
      </w:pPr>
    </w:p>
    <w:p w14:paraId="3408EE11" w14:textId="77777777" w:rsidR="001C6FEB" w:rsidRDefault="00877EB7">
      <w:pPr>
        <w:pStyle w:val="Heading5"/>
        <w:spacing w:before="90"/>
      </w:pPr>
      <w:r>
        <w:t>Code:</w:t>
      </w:r>
    </w:p>
    <w:p w14:paraId="55A1C9BB" w14:textId="77777777" w:rsidR="001C6FEB" w:rsidRDefault="001C6FEB">
      <w:pPr>
        <w:pStyle w:val="BodyText"/>
        <w:spacing w:before="5"/>
        <w:rPr>
          <w:b/>
        </w:rPr>
      </w:pPr>
    </w:p>
    <w:p w14:paraId="3AC4F6AE" w14:textId="77777777" w:rsidR="001C6FEB" w:rsidRDefault="00877EB7">
      <w:pPr>
        <w:pStyle w:val="BodyText"/>
        <w:spacing w:line="482" w:lineRule="auto"/>
        <w:ind w:left="460" w:right="7608"/>
      </w:pPr>
      <w:r>
        <w:t xml:space="preserve">pkg load </w:t>
      </w:r>
      <w:r>
        <w:rPr>
          <w:spacing w:val="-4"/>
        </w:rPr>
        <w:t xml:space="preserve">image; </w:t>
      </w:r>
      <w:r>
        <w:t>clear all;</w:t>
      </w:r>
    </w:p>
    <w:p w14:paraId="313852B2" w14:textId="77777777" w:rsidR="001C6FEB" w:rsidRDefault="00877EB7">
      <w:pPr>
        <w:pStyle w:val="BodyText"/>
        <w:spacing w:before="2"/>
        <w:ind w:left="460"/>
      </w:pPr>
      <w:r>
        <w:t>close</w:t>
      </w:r>
      <w:r>
        <w:rPr>
          <w:spacing w:val="-3"/>
        </w:rPr>
        <w:t xml:space="preserve"> </w:t>
      </w:r>
      <w:r>
        <w:t>all;</w:t>
      </w:r>
    </w:p>
    <w:p w14:paraId="58C93634" w14:textId="77777777" w:rsidR="001C6FEB" w:rsidRDefault="001C6FEB">
      <w:pPr>
        <w:pStyle w:val="BodyText"/>
        <w:spacing w:before="4"/>
      </w:pPr>
    </w:p>
    <w:p w14:paraId="3A3143EE" w14:textId="77777777" w:rsidR="001C6FEB" w:rsidRDefault="00877EB7">
      <w:pPr>
        <w:pStyle w:val="BodyText"/>
        <w:spacing w:line="482" w:lineRule="auto"/>
        <w:ind w:left="460" w:right="4745"/>
      </w:pPr>
      <w:r>
        <w:t>#Input Image where we want to apply watermark f=imread('lena_gray_256.tif');</w:t>
      </w:r>
    </w:p>
    <w:p w14:paraId="0F07CF8A" w14:textId="77777777" w:rsidR="001C6FEB" w:rsidRDefault="001C6FEB">
      <w:pPr>
        <w:pStyle w:val="BodyText"/>
        <w:rPr>
          <w:sz w:val="26"/>
        </w:rPr>
      </w:pPr>
    </w:p>
    <w:p w14:paraId="39B19EF3" w14:textId="77777777" w:rsidR="001C6FEB" w:rsidRDefault="001C6FEB">
      <w:pPr>
        <w:pStyle w:val="BodyText"/>
        <w:spacing w:before="7"/>
        <w:rPr>
          <w:sz w:val="22"/>
        </w:rPr>
      </w:pPr>
    </w:p>
    <w:p w14:paraId="6E2BA47F" w14:textId="77777777" w:rsidR="001C6FEB" w:rsidRDefault="00877EB7">
      <w:pPr>
        <w:pStyle w:val="BodyText"/>
        <w:spacing w:before="1" w:line="482" w:lineRule="auto"/>
        <w:ind w:left="460" w:right="1745"/>
      </w:pPr>
      <w:r>
        <w:t>#For watermarking, size of inputimage and watermarking image should be same #there for we changed the size of image using imresize and dispalyed</w:t>
      </w:r>
    </w:p>
    <w:p w14:paraId="1B527C46" w14:textId="77777777" w:rsidR="001C6FEB" w:rsidRDefault="001C6FEB">
      <w:pPr>
        <w:pStyle w:val="BodyText"/>
        <w:rPr>
          <w:sz w:val="26"/>
        </w:rPr>
      </w:pPr>
    </w:p>
    <w:p w14:paraId="46763EB4" w14:textId="77777777" w:rsidR="001C6FEB" w:rsidRDefault="001C6FEB">
      <w:pPr>
        <w:pStyle w:val="BodyText"/>
        <w:spacing w:before="6"/>
        <w:rPr>
          <w:sz w:val="22"/>
        </w:rPr>
      </w:pPr>
    </w:p>
    <w:p w14:paraId="41505ED9" w14:textId="77777777" w:rsidR="001C6FEB" w:rsidRDefault="00877EB7">
      <w:pPr>
        <w:pStyle w:val="BodyText"/>
        <w:spacing w:line="482" w:lineRule="auto"/>
        <w:ind w:left="460" w:right="7055"/>
      </w:pPr>
      <w:r>
        <w:t>fr=imresize(f,[560 560]); figure;imshow(fr);</w:t>
      </w:r>
    </w:p>
    <w:p w14:paraId="43539468" w14:textId="77777777" w:rsidR="001C6FEB" w:rsidRDefault="00877EB7">
      <w:pPr>
        <w:pStyle w:val="BodyText"/>
        <w:spacing w:before="2"/>
        <w:ind w:left="460"/>
      </w:pPr>
      <w:r>
        <w:t>title('Original Image with resized');</w:t>
      </w:r>
    </w:p>
    <w:p w14:paraId="787130FF" w14:textId="77777777" w:rsidR="001C6FEB" w:rsidRDefault="001C6FEB">
      <w:pPr>
        <w:pStyle w:val="BodyText"/>
        <w:rPr>
          <w:sz w:val="26"/>
        </w:rPr>
      </w:pPr>
    </w:p>
    <w:p w14:paraId="297190F6" w14:textId="77777777" w:rsidR="001C6FEB" w:rsidRDefault="001C6FEB">
      <w:pPr>
        <w:pStyle w:val="BodyText"/>
        <w:rPr>
          <w:sz w:val="26"/>
        </w:rPr>
      </w:pPr>
    </w:p>
    <w:p w14:paraId="04D2FD9F" w14:textId="77777777" w:rsidR="001C6FEB" w:rsidRDefault="001C6FEB">
      <w:pPr>
        <w:pStyle w:val="BodyText"/>
        <w:spacing w:before="7"/>
        <w:rPr>
          <w:sz w:val="20"/>
        </w:rPr>
      </w:pPr>
    </w:p>
    <w:p w14:paraId="2D585E7B" w14:textId="77777777" w:rsidR="001C6FEB" w:rsidRDefault="00877EB7">
      <w:pPr>
        <w:pStyle w:val="BodyText"/>
        <w:spacing w:before="1" w:line="484" w:lineRule="auto"/>
        <w:ind w:left="460" w:right="6922"/>
      </w:pPr>
      <w:r>
        <w:t>#Watermarking Image w=imread('Sample1.png');</w:t>
      </w:r>
    </w:p>
    <w:p w14:paraId="322D647C" w14:textId="77777777" w:rsidR="001C6FEB" w:rsidRDefault="00877EB7">
      <w:pPr>
        <w:pStyle w:val="BodyText"/>
        <w:spacing w:line="484" w:lineRule="auto"/>
        <w:ind w:left="460" w:right="5484"/>
      </w:pPr>
      <w:r>
        <w:t>#Again Resized the Watermarking Image wr=imresize(w,[560 560]); figure;imshow(wr);</w:t>
      </w:r>
    </w:p>
    <w:p w14:paraId="1274ADAF" w14:textId="77777777" w:rsidR="001C6FEB" w:rsidRDefault="00877EB7">
      <w:pPr>
        <w:pStyle w:val="BodyText"/>
        <w:spacing w:line="272" w:lineRule="exact"/>
        <w:ind w:left="460"/>
      </w:pPr>
      <w:r>
        <w:t>title('watermark');</w:t>
      </w:r>
    </w:p>
    <w:p w14:paraId="2137D4BD" w14:textId="77777777" w:rsidR="001C6FEB" w:rsidRDefault="001C6FEB">
      <w:pPr>
        <w:pStyle w:val="BodyText"/>
        <w:rPr>
          <w:sz w:val="26"/>
        </w:rPr>
      </w:pPr>
    </w:p>
    <w:p w14:paraId="75E9190B" w14:textId="77777777" w:rsidR="001C6FEB" w:rsidRDefault="001C6FEB">
      <w:pPr>
        <w:pStyle w:val="BodyText"/>
        <w:rPr>
          <w:sz w:val="26"/>
        </w:rPr>
      </w:pPr>
    </w:p>
    <w:p w14:paraId="0A72B8A8" w14:textId="77777777" w:rsidR="001C6FEB" w:rsidRDefault="001C6FEB">
      <w:pPr>
        <w:pStyle w:val="BodyText"/>
        <w:spacing w:before="5"/>
        <w:rPr>
          <w:sz w:val="20"/>
        </w:rPr>
      </w:pPr>
    </w:p>
    <w:p w14:paraId="6E22A9AB" w14:textId="77777777" w:rsidR="001C6FEB" w:rsidRDefault="00877EB7">
      <w:pPr>
        <w:pStyle w:val="BodyText"/>
        <w:spacing w:before="1" w:line="482" w:lineRule="auto"/>
        <w:ind w:left="460" w:right="7184"/>
      </w:pPr>
      <w:r>
        <w:t>#Applied watermarking alpha=0.7;</w:t>
      </w:r>
    </w:p>
    <w:p w14:paraId="42D3FE81" w14:textId="77777777" w:rsidR="001C6FEB" w:rsidRDefault="00877EB7">
      <w:pPr>
        <w:pStyle w:val="BodyText"/>
        <w:spacing w:before="1"/>
        <w:ind w:left="460"/>
      </w:pPr>
      <w:r>
        <w:t>fw=(1-alpha)*fr + alpha.*wr;</w:t>
      </w:r>
    </w:p>
    <w:p w14:paraId="59D77E97" w14:textId="77777777" w:rsidR="001C6FEB" w:rsidRDefault="001C6FEB">
      <w:pPr>
        <w:pStyle w:val="BodyText"/>
        <w:spacing w:before="6"/>
        <w:rPr>
          <w:sz w:val="23"/>
        </w:rPr>
      </w:pPr>
    </w:p>
    <w:p w14:paraId="3B205DFE" w14:textId="27CA4B5F" w:rsidR="001C6FEB" w:rsidRDefault="007131B5">
      <w:pPr>
        <w:spacing w:before="56"/>
        <w:ind w:right="1021"/>
        <w:jc w:val="right"/>
        <w:rPr>
          <w:rFonts w:ascii="Carlito"/>
        </w:rPr>
      </w:pPr>
      <w:r>
        <w:rPr>
          <w:noProof/>
        </w:rPr>
        <mc:AlternateContent>
          <mc:Choice Requires="wpg">
            <w:drawing>
              <wp:anchor distT="0" distB="0" distL="114300" distR="114300" simplePos="0" relativeHeight="15791616" behindDoc="0" locked="0" layoutInCell="1" allowOverlap="1" wp14:anchorId="3E241358" wp14:editId="4A39D5C2">
                <wp:simplePos x="0" y="0"/>
                <wp:positionH relativeFrom="page">
                  <wp:posOffset>6360795</wp:posOffset>
                </wp:positionH>
                <wp:positionV relativeFrom="paragraph">
                  <wp:posOffset>-37465</wp:posOffset>
                </wp:positionV>
                <wp:extent cx="287020" cy="317500"/>
                <wp:effectExtent l="0" t="0" r="0" b="0"/>
                <wp:wrapNone/>
                <wp:docPr id="82" name="Group 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7020" cy="317500"/>
                          <a:chOff x="10017" y="-59"/>
                          <a:chExt cx="452" cy="500"/>
                        </a:xfrm>
                      </wpg:grpSpPr>
                      <wps:wsp>
                        <wps:cNvPr id="84" name="Rectangle 28"/>
                        <wps:cNvSpPr>
                          <a:spLocks noChangeArrowheads="1"/>
                        </wps:cNvSpPr>
                        <wps:spPr bwMode="auto">
                          <a:xfrm>
                            <a:off x="10017" y="-59"/>
                            <a:ext cx="452" cy="500"/>
                          </a:xfrm>
                          <a:prstGeom prst="rect">
                            <a:avLst/>
                          </a:prstGeom>
                          <a:solidFill>
                            <a:srgbClr val="EC7C3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6" name="Text Box 27"/>
                        <wps:cNvSpPr txBox="1">
                          <a:spLocks noChangeArrowheads="1"/>
                        </wps:cNvSpPr>
                        <wps:spPr bwMode="auto">
                          <a:xfrm>
                            <a:off x="10017" y="-59"/>
                            <a:ext cx="452" cy="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2E9E50" w14:textId="77777777" w:rsidR="00877EB7" w:rsidRDefault="00877EB7">
                              <w:pPr>
                                <w:spacing w:before="114"/>
                                <w:ind w:left="115"/>
                                <w:rPr>
                                  <w:rFonts w:ascii="Carlito"/>
                                </w:rPr>
                              </w:pPr>
                              <w:r>
                                <w:rPr>
                                  <w:rFonts w:ascii="Carlito"/>
                                  <w:color w:val="FFFFFF"/>
                                </w:rPr>
                                <w:t>47</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E241358" id="Group 26" o:spid="_x0000_s1161" style="position:absolute;left:0;text-align:left;margin-left:500.85pt;margin-top:-2.95pt;width:22.6pt;height:25pt;z-index:15791616;mso-position-horizontal-relative:page" coordorigin="10017,-59" coordsize="452,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ApBpQIAAGYHAAAOAAAAZHJzL2Uyb0RvYy54bWzUVVtv0zAUfkfiP1h+33JZu3ZR02l0FyEN&#10;mNj4Aa7jXERih2O3yfj1HNtJVwoIGAiJF8v2ufic7/tsL877piZbAbpSMqXRcUiJkFxllSxS+uHh&#10;+mhOiTZMZqxWUqT0UWh6vnz5YtG1iYhVqepMAMEkUiddm9LSmDYJAs1L0TB9rFoh0ZgraJjBJRRB&#10;BqzD7E0dxGF4GnQKshYUF1rj7qU30qXLn+eCm3d5roUhdUqxNuNGcOPajsFywZICWFtWfCiDPaOK&#10;hlUSD92lumSGkQ1U36RqKg5Kq9wcc9UEKs8rLlwP2E0UHnRzA2rTul6KpCvaHUwI7QFOz07L327v&#10;gFRZSucxJZI1yJE7lsSnFpyuLRL0uYH2vr0D3yFObxX/qNEcHNrtuvDOZN29URnmYxujHDh9Do1N&#10;gW2T3nHwuONA9IZw3IznszBGpjiaTqLZNBw44iUSaaOiMIxmlKD5aHrm+ePl1RA9mWIXNnSIC1ji&#10;D3WFDoXZrlBt+glQ/WeA3pesFY4nbcEaAZ2MgL5HGTJZ1ILEcw+q8xsR1R5OItWqRDdxAaC6UrAM&#10;y4qsPxa/F2AXGsn4Kb7fQWpE+Yc4saQFbW6EaoidpBSwdkce295qY4t5crFcalVX2XVV124BxXpV&#10;A9kyvG5Xq9nqxLGHIV+51dI6S2XDfEa747q0jXl+1ip7xCZB+TuLbwxOSgWfKenwvqZUf9owEJTU&#10;ryUCdRZNJvaCu8VkOrMagn3Let/CJMdUKTWU+OnK+Edh00JVlHhS5JqW6gLFm1eucQu8r2ooFiX0&#10;r7R0OmrpwVL4SvUknh1IiZge98fK/2tR7aTBkl/SiunXvXvEJtMRlN+Uz046O9ngxEsGJ39RLu4h&#10;wsfcXaTh47G/xf7ayevpe1x+AQAA//8DAFBLAwQUAAYACAAAACEAoQ2gnuEAAAALAQAADwAAAGRy&#10;cy9kb3ducmV2LnhtbEyPwW7CMAyG75P2DpEn7QZJtsJY1xQhtO2EkAaT0G6hMW1Fk1RNaMvbz5y2&#10;m3/50+/P2XK0DeuxC7V3CuRUAENXeFO7UsH3/mOyABaidkY33qGCKwZY5vd3mU6NH9wX9rtYMipx&#10;IdUKqhjblPNQVGh1mPoWHe1OvrM6UuxKbjo9ULlt+JMQc2517ehCpVtcV1icdxer4HPQw+pZvveb&#10;82l9/dnPtoeNRKUeH8bVG7CIY/yD4aZP6pCT09FfnAmsoSyEfCFWwWT2CuxGiGRO01FBkkjgecb/&#10;/5D/AgAA//8DAFBLAQItABQABgAIAAAAIQC2gziS/gAAAOEBAAATAAAAAAAAAAAAAAAAAAAAAABb&#10;Q29udGVudF9UeXBlc10ueG1sUEsBAi0AFAAGAAgAAAAhADj9If/WAAAAlAEAAAsAAAAAAAAAAAAA&#10;AAAALwEAAF9yZWxzLy5yZWxzUEsBAi0AFAAGAAgAAAAhAJ1QCkGlAgAAZgcAAA4AAAAAAAAAAAAA&#10;AAAALgIAAGRycy9lMm9Eb2MueG1sUEsBAi0AFAAGAAgAAAAhAKENoJ7hAAAACwEAAA8AAAAAAAAA&#10;AAAAAAAA/wQAAGRycy9kb3ducmV2LnhtbFBLBQYAAAAABAAEAPMAAAANBgAAAAA=&#10;">
                <v:rect id="Rectangle 28" o:spid="_x0000_s1162" style="position:absolute;left:10017;top:-59;width:452;height:5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N22wgAAANsAAAAPAAAAZHJzL2Rvd25yZXYueG1sRI/NasMw&#10;EITvgb6D2EJusZxSauNGCaFQ6LWxW3xcrPVPYq2MpMTO21eFQo/DzHzD7A6LGcWNnB8sK9gmKQji&#10;xuqBOwVV+b7JQfiArHG0TAru5OGwf1jtsNB25k+6nUInIoR9gQr6EKZCSt/0ZNAndiKOXmudwRCl&#10;66R2OEe4GeVTmr5IgwPHhR4neuupuZyuRoGfy2u2/WrrPLNnu7jvc8V1qdT6cTm+ggi0hP/wX/tD&#10;K8if4fdL/AFy/wMAAP//AwBQSwECLQAUAAYACAAAACEA2+H2y+4AAACFAQAAEwAAAAAAAAAAAAAA&#10;AAAAAAAAW0NvbnRlbnRfVHlwZXNdLnhtbFBLAQItABQABgAIAAAAIQBa9CxbvwAAABUBAAALAAAA&#10;AAAAAAAAAAAAAB8BAABfcmVscy8ucmVsc1BLAQItABQABgAIAAAAIQAXUN22wgAAANsAAAAPAAAA&#10;AAAAAAAAAAAAAAcCAABkcnMvZG93bnJldi54bWxQSwUGAAAAAAMAAwC3AAAA9gIAAAAA&#10;" fillcolor="#ec7c30" stroked="f"/>
                <v:shape id="Text Box 27" o:spid="_x0000_s1163" type="#_x0000_t202" style="position:absolute;left:10017;top:-59;width:452;height:5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grfxAAAANsAAAAPAAAAZHJzL2Rvd25yZXYueG1sRI9Ba8JA&#10;FITvQv/D8gq9mY09BBtdRaSFQqEY48HjM/tMFrNv0+w2Sf+9Wyj0OMzMN8x6O9lWDNR741jBIklB&#10;EFdOG64VnMq3+RKED8gaW8ek4Ic8bDcPszXm2o1c0HAMtYgQ9jkqaELocil91ZBFn7iOOHpX11sM&#10;Ufa11D2OEW5b+ZymmbRoOC402NG+oep2/LYKdmcuXs3X5+VQXAtTli8pf2Q3pZ4ep90KRKAp/If/&#10;2u9awTKD3y/xB8jNHQAA//8DAFBLAQItABQABgAIAAAAIQDb4fbL7gAAAIUBAAATAAAAAAAAAAAA&#10;AAAAAAAAAABbQ29udGVudF9UeXBlc10ueG1sUEsBAi0AFAAGAAgAAAAhAFr0LFu/AAAAFQEAAAsA&#10;AAAAAAAAAAAAAAAAHwEAAF9yZWxzLy5yZWxzUEsBAi0AFAAGAAgAAAAhAB2WCt/EAAAA2wAAAA8A&#10;AAAAAAAAAAAAAAAABwIAAGRycy9kb3ducmV2LnhtbFBLBQYAAAAAAwADALcAAAD4AgAAAAA=&#10;" filled="f" stroked="f">
                  <v:textbox inset="0,0,0,0">
                    <w:txbxContent>
                      <w:p w14:paraId="6F2E9E50" w14:textId="77777777" w:rsidR="00877EB7" w:rsidRDefault="00877EB7">
                        <w:pPr>
                          <w:spacing w:before="114"/>
                          <w:ind w:left="115"/>
                          <w:rPr>
                            <w:rFonts w:ascii="Carlito"/>
                          </w:rPr>
                        </w:pPr>
                        <w:r>
                          <w:rPr>
                            <w:rFonts w:ascii="Carlito"/>
                            <w:color w:val="FFFFFF"/>
                          </w:rPr>
                          <w:t>47</w:t>
                        </w:r>
                      </w:p>
                    </w:txbxContent>
                  </v:textbox>
                </v:shape>
                <w10:wrap anchorx="page"/>
              </v:group>
            </w:pict>
          </mc:Fallback>
        </mc:AlternateContent>
      </w:r>
      <w:r w:rsidR="00CD3B9C">
        <w:rPr>
          <w:rFonts w:ascii="Carlito"/>
        </w:rPr>
        <w:t>SNEHA AGALE</w:t>
      </w:r>
    </w:p>
    <w:p w14:paraId="63C2ABC5" w14:textId="77777777" w:rsidR="001C6FEB" w:rsidRDefault="001C6FEB">
      <w:pPr>
        <w:jc w:val="right"/>
        <w:rPr>
          <w:rFonts w:ascii="Carlito"/>
        </w:rPr>
        <w:sectPr w:rsidR="001C6FEB">
          <w:pgSz w:w="11910" w:h="16840"/>
          <w:pgMar w:top="1360" w:right="980" w:bottom="280" w:left="98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3E447DE2" w14:textId="77777777" w:rsidR="001C6FEB" w:rsidRDefault="00877EB7">
      <w:pPr>
        <w:pStyle w:val="BodyText"/>
        <w:spacing w:before="60" w:line="482" w:lineRule="auto"/>
        <w:ind w:left="460" w:right="6277"/>
      </w:pPr>
      <w:r>
        <w:lastRenderedPageBreak/>
        <w:t>#Display the watermarked Image figure;imshow(fw); title('Watermaked Image');</w:t>
      </w:r>
    </w:p>
    <w:p w14:paraId="649E0E5B" w14:textId="77777777" w:rsidR="001C6FEB" w:rsidRDefault="00877EB7">
      <w:pPr>
        <w:pStyle w:val="Heading3"/>
        <w:spacing w:before="4"/>
      </w:pPr>
      <w:r>
        <w:t>OutPut:</w:t>
      </w:r>
    </w:p>
    <w:p w14:paraId="1E99AF4C" w14:textId="77777777" w:rsidR="001C6FEB" w:rsidRDefault="00877EB7">
      <w:pPr>
        <w:pStyle w:val="BodyText"/>
        <w:spacing w:before="1"/>
        <w:rPr>
          <w:b/>
          <w:sz w:val="21"/>
        </w:rPr>
      </w:pPr>
      <w:r>
        <w:rPr>
          <w:noProof/>
        </w:rPr>
        <w:drawing>
          <wp:anchor distT="0" distB="0" distL="0" distR="0" simplePos="0" relativeHeight="251672064" behindDoc="0" locked="0" layoutInCell="1" allowOverlap="1" wp14:anchorId="0906F6E1" wp14:editId="6B39DC65">
            <wp:simplePos x="0" y="0"/>
            <wp:positionH relativeFrom="page">
              <wp:posOffset>914400</wp:posOffset>
            </wp:positionH>
            <wp:positionV relativeFrom="paragraph">
              <wp:posOffset>178747</wp:posOffset>
            </wp:positionV>
            <wp:extent cx="5729518" cy="2139696"/>
            <wp:effectExtent l="0" t="0" r="0" b="0"/>
            <wp:wrapTopAndBottom/>
            <wp:docPr id="65" name="image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34.jpeg"/>
                    <pic:cNvPicPr/>
                  </pic:nvPicPr>
                  <pic:blipFill>
                    <a:blip r:embed="rId84" cstate="print"/>
                    <a:stretch>
                      <a:fillRect/>
                    </a:stretch>
                  </pic:blipFill>
                  <pic:spPr>
                    <a:xfrm>
                      <a:off x="0" y="0"/>
                      <a:ext cx="5729518" cy="2139696"/>
                    </a:xfrm>
                    <a:prstGeom prst="rect">
                      <a:avLst/>
                    </a:prstGeom>
                  </pic:spPr>
                </pic:pic>
              </a:graphicData>
            </a:graphic>
          </wp:anchor>
        </w:drawing>
      </w:r>
      <w:r>
        <w:rPr>
          <w:noProof/>
        </w:rPr>
        <w:drawing>
          <wp:anchor distT="0" distB="0" distL="0" distR="0" simplePos="0" relativeHeight="251673088" behindDoc="0" locked="0" layoutInCell="1" allowOverlap="1" wp14:anchorId="25C8F38C" wp14:editId="29340838">
            <wp:simplePos x="0" y="0"/>
            <wp:positionH relativeFrom="page">
              <wp:posOffset>914400</wp:posOffset>
            </wp:positionH>
            <wp:positionV relativeFrom="paragraph">
              <wp:posOffset>2505896</wp:posOffset>
            </wp:positionV>
            <wp:extent cx="5731058" cy="3214116"/>
            <wp:effectExtent l="0" t="0" r="0" b="0"/>
            <wp:wrapTopAndBottom/>
            <wp:docPr id="67" name="image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35.jpeg"/>
                    <pic:cNvPicPr/>
                  </pic:nvPicPr>
                  <pic:blipFill>
                    <a:blip r:embed="rId85" cstate="print"/>
                    <a:stretch>
                      <a:fillRect/>
                    </a:stretch>
                  </pic:blipFill>
                  <pic:spPr>
                    <a:xfrm>
                      <a:off x="0" y="0"/>
                      <a:ext cx="5731058" cy="3214116"/>
                    </a:xfrm>
                    <a:prstGeom prst="rect">
                      <a:avLst/>
                    </a:prstGeom>
                  </pic:spPr>
                </pic:pic>
              </a:graphicData>
            </a:graphic>
          </wp:anchor>
        </w:drawing>
      </w:r>
    </w:p>
    <w:p w14:paraId="08E6C237" w14:textId="77777777" w:rsidR="001C6FEB" w:rsidRDefault="001C6FEB">
      <w:pPr>
        <w:pStyle w:val="BodyText"/>
        <w:spacing w:before="8"/>
        <w:rPr>
          <w:b/>
          <w:sz w:val="19"/>
        </w:rPr>
      </w:pPr>
    </w:p>
    <w:p w14:paraId="17B57606" w14:textId="77777777" w:rsidR="001C6FEB" w:rsidRDefault="001C6FEB">
      <w:pPr>
        <w:pStyle w:val="BodyText"/>
        <w:rPr>
          <w:b/>
          <w:sz w:val="34"/>
        </w:rPr>
      </w:pPr>
    </w:p>
    <w:p w14:paraId="277D86F1" w14:textId="77777777" w:rsidR="001C6FEB" w:rsidRDefault="001C6FEB">
      <w:pPr>
        <w:pStyle w:val="BodyText"/>
        <w:rPr>
          <w:b/>
          <w:sz w:val="34"/>
        </w:rPr>
      </w:pPr>
    </w:p>
    <w:p w14:paraId="15AE9F53" w14:textId="77777777" w:rsidR="001C6FEB" w:rsidRDefault="001C6FEB">
      <w:pPr>
        <w:pStyle w:val="BodyText"/>
        <w:rPr>
          <w:b/>
          <w:sz w:val="34"/>
        </w:rPr>
      </w:pPr>
    </w:p>
    <w:p w14:paraId="6722E979" w14:textId="77777777" w:rsidR="001C6FEB" w:rsidRDefault="001C6FEB">
      <w:pPr>
        <w:pStyle w:val="BodyText"/>
        <w:rPr>
          <w:b/>
          <w:sz w:val="34"/>
        </w:rPr>
      </w:pPr>
    </w:p>
    <w:p w14:paraId="4163BB3F" w14:textId="77777777" w:rsidR="001C6FEB" w:rsidRDefault="001C6FEB">
      <w:pPr>
        <w:pStyle w:val="BodyText"/>
        <w:rPr>
          <w:b/>
          <w:sz w:val="34"/>
        </w:rPr>
      </w:pPr>
    </w:p>
    <w:p w14:paraId="2A133621" w14:textId="77777777" w:rsidR="001C6FEB" w:rsidRDefault="001C6FEB">
      <w:pPr>
        <w:pStyle w:val="BodyText"/>
        <w:rPr>
          <w:b/>
          <w:sz w:val="34"/>
        </w:rPr>
      </w:pPr>
    </w:p>
    <w:p w14:paraId="3E106C73" w14:textId="77777777" w:rsidR="001C6FEB" w:rsidRDefault="001C6FEB">
      <w:pPr>
        <w:pStyle w:val="BodyText"/>
        <w:rPr>
          <w:b/>
          <w:sz w:val="34"/>
        </w:rPr>
      </w:pPr>
    </w:p>
    <w:p w14:paraId="171D572A" w14:textId="6B62B277" w:rsidR="001C6FEB" w:rsidRDefault="007131B5">
      <w:pPr>
        <w:spacing w:before="230"/>
        <w:ind w:right="1021"/>
        <w:jc w:val="right"/>
        <w:rPr>
          <w:rFonts w:ascii="Carlito"/>
        </w:rPr>
      </w:pPr>
      <w:r>
        <w:rPr>
          <w:noProof/>
        </w:rPr>
        <mc:AlternateContent>
          <mc:Choice Requires="wpg">
            <w:drawing>
              <wp:anchor distT="0" distB="0" distL="114300" distR="114300" simplePos="0" relativeHeight="15793664" behindDoc="0" locked="0" layoutInCell="1" allowOverlap="1" wp14:anchorId="4C2C1553" wp14:editId="6C8CAA00">
                <wp:simplePos x="0" y="0"/>
                <wp:positionH relativeFrom="page">
                  <wp:posOffset>6360795</wp:posOffset>
                </wp:positionH>
                <wp:positionV relativeFrom="paragraph">
                  <wp:posOffset>73025</wp:posOffset>
                </wp:positionV>
                <wp:extent cx="287020" cy="317500"/>
                <wp:effectExtent l="0" t="0" r="0" b="0"/>
                <wp:wrapNone/>
                <wp:docPr id="76" name="Group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7020" cy="317500"/>
                          <a:chOff x="10017" y="115"/>
                          <a:chExt cx="452" cy="500"/>
                        </a:xfrm>
                      </wpg:grpSpPr>
                      <wps:wsp>
                        <wps:cNvPr id="78" name="Rectangle 25"/>
                        <wps:cNvSpPr>
                          <a:spLocks noChangeArrowheads="1"/>
                        </wps:cNvSpPr>
                        <wps:spPr bwMode="auto">
                          <a:xfrm>
                            <a:off x="10017" y="115"/>
                            <a:ext cx="452" cy="500"/>
                          </a:xfrm>
                          <a:prstGeom prst="rect">
                            <a:avLst/>
                          </a:prstGeom>
                          <a:solidFill>
                            <a:srgbClr val="EC7C3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0" name="Text Box 24"/>
                        <wps:cNvSpPr txBox="1">
                          <a:spLocks noChangeArrowheads="1"/>
                        </wps:cNvSpPr>
                        <wps:spPr bwMode="auto">
                          <a:xfrm>
                            <a:off x="10017" y="115"/>
                            <a:ext cx="452" cy="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2AB0CD" w14:textId="77777777" w:rsidR="00877EB7" w:rsidRDefault="00877EB7">
                              <w:pPr>
                                <w:spacing w:before="114"/>
                                <w:ind w:left="115"/>
                                <w:rPr>
                                  <w:rFonts w:ascii="Carlito"/>
                                </w:rPr>
                              </w:pPr>
                              <w:r>
                                <w:rPr>
                                  <w:rFonts w:ascii="Carlito"/>
                                  <w:color w:val="FFFFFF"/>
                                </w:rPr>
                                <w:t>48</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C2C1553" id="Group 23" o:spid="_x0000_s1164" style="position:absolute;left:0;text-align:left;margin-left:500.85pt;margin-top:5.75pt;width:22.6pt;height:25pt;z-index:15793664;mso-position-horizontal-relative:page" coordorigin="10017,115" coordsize="452,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hL2qAIAAGYHAAAOAAAAZHJzL2Uyb0RvYy54bWzUVdtu1DAQfUfiHyy/01y62y1Rs1XZXoRU&#10;oKLlA7yOcxGJx9jeTcrXM7az6VJAQEFIvES2Zzyec7Fzcjp0LdkKbRqQOU0OYkqE5FA0ssrph7vL&#10;F8eUGMtkwVqQIqf3wtDT5fNnJ73KRAo1tIXQBItIk/Uqp7W1Kosiw2vRMXMASkgMlqA7ZnGqq6jQ&#10;rMfqXRulcXwU9aALpYELY3D1PATp0tcvS8Htu7I0wpI2p9ib9V/tv2v3jZYnLKs0U3XDxzbYE7ro&#10;WCPx0KnUObOMbHTzTamu4RoMlPaAQxdBWTZceAyIJokfobnSsFEeS5X1lZpoQmof8fTksvzt9kaT&#10;psjp4ogSyTrUyB9L0kNHTq+qDHOutLpVNzogxOE18I8Gw9HjuJtXIZms+zdQYD22seDJGUrduRII&#10;mwxeg/tJAzFYwnExPV7EKSrFMXSYLObxqBGvUUi3K4njZEEJhpNkHvTj9cW4ezZPw9ZxX8SycKhv&#10;dGzMoUK3mQdCzZ8RelszJbxOxpG1IxStHwh9jzZksmoFSX3H7njM2zFqAp1EwqrGNHGmNfS1YAW2&#10;lTiE2PzeBjcxKMZP+f0OUzuWf8gTy5Q29kpAR9wgpxp79+Kx7bWxrpmHFKelgbYpLpu29RNdrVet&#10;JluG1+1itVgdevVwy1dprXTJEty2UNGteJQOWNBnDcU9gtQQ7iy+MTioQX+mpMf7mlPzacO0oKR9&#10;LZGol8ls5i64n8zmC+chvR9Z70eY5Fgqp5aSMFzZ8ChslG6qGk9KPGgJZ2jesvHAHfGhq7FZtNA/&#10;8tIxogleunMSvoKBpLNwPydnEDvg+q7z/9pUkzVY9ktescN68I/Y7GhHym/aZ7LOZBscBMvg4C/a&#10;xT9E+Jj7izT+eNzfYn/u7fXwe1x+AQAA//8DAFBLAwQUAAYACAAAACEA0wf7muAAAAALAQAADwAA&#10;AGRycy9kb3ducmV2LnhtbEyPQU/DMAyF70j8h8hI3FgSYAVK02magNM0iQ0Jcctar63WOFWTtd2/&#10;xzvBzc9+ev5etphcKwbsQ+PJgJ4pEEiFLxuqDHzt3u+eQYRoqbStJzRwxgCL/Poqs2npR/rEYRsr&#10;wSEUUmugjrFLpQxFjc6Gme+Q+HbwvbORZV/Jsrcjh7tW3iuVSGcb4g+17XBVY3HcnpyBj9GOywf9&#10;NqyPh9X5ZzfffK81GnN7My1fQUSc4p8ZLviMDjkz7f2JyiBa1krpJ/bypOcgLg71mLyA2BtIeCPz&#10;TP7vkP8CAAD//wMAUEsBAi0AFAAGAAgAAAAhALaDOJL+AAAA4QEAABMAAAAAAAAAAAAAAAAAAAAA&#10;AFtDb250ZW50X1R5cGVzXS54bWxQSwECLQAUAAYACAAAACEAOP0h/9YAAACUAQAACwAAAAAAAAAA&#10;AAAAAAAvAQAAX3JlbHMvLnJlbHNQSwECLQAUAAYACAAAACEA0xoS9qgCAABmBwAADgAAAAAAAAAA&#10;AAAAAAAuAgAAZHJzL2Uyb0RvYy54bWxQSwECLQAUAAYACAAAACEA0wf7muAAAAALAQAADwAAAAAA&#10;AAAAAAAAAAACBQAAZHJzL2Rvd25yZXYueG1sUEsFBgAAAAAEAAQA8wAAAA8GAAAAAA==&#10;">
                <v:rect id="Rectangle 25" o:spid="_x0000_s1165" style="position:absolute;left:10017;top:115;width:452;height:5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KeUvgAAANsAAAAPAAAAZHJzL2Rvd25yZXYueG1sRE/LisIw&#10;FN0L8w/hDrjTVBdTqY0iwsBstSpdXpprHzY3JYm28/dmMTDLw3nn+8n04kXOt5YVrJYJCOLK6pZr&#10;BZfie7EB4QOyxt4yKfglD/vdxyzHTNuRT/Q6h1rEEPYZKmhCGDIpfdWQQb+0A3Hk7tYZDBG6WmqH&#10;Yww3vVwnyZc02HJsaHCgY0PV4/w0CvxYPNPV9V5uUtvZyd26C5eFUvPP6bAFEWgK/+I/949WkMax&#10;8Uv8AXL3BgAA//8DAFBLAQItABQABgAIAAAAIQDb4fbL7gAAAIUBAAATAAAAAAAAAAAAAAAAAAAA&#10;AABbQ29udGVudF9UeXBlc10ueG1sUEsBAi0AFAAGAAgAAAAhAFr0LFu/AAAAFQEAAAsAAAAAAAAA&#10;AAAAAAAAHwEAAF9yZWxzLy5yZWxzUEsBAi0AFAAGAAgAAAAhAKPIp5S+AAAA2wAAAA8AAAAAAAAA&#10;AAAAAAAABwIAAGRycy9kb3ducmV2LnhtbFBLBQYAAAAAAwADALcAAADyAgAAAAA=&#10;" fillcolor="#ec7c30" stroked="f"/>
                <v:shape id="Text Box 24" o:spid="_x0000_s1166" type="#_x0000_t202" style="position:absolute;left:10017;top:115;width:452;height:5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MzcwwAAAANsAAAAPAAAAZHJzL2Rvd25yZXYueG1sRE9Ni8Iw&#10;EL0L+x/CCHuzqR5Eu0aRZQVBWKz1sMfZZmyDzaQ2Ueu/NwfB4+N9L1a9bcSNOm8cKxgnKQji0mnD&#10;lYJjsRnNQPiArLFxTAoe5GG1/BgsMNPuzjndDqESMYR9hgrqENpMSl/WZNEnriWO3Ml1FkOEXSV1&#10;h/cYbhs5SdOptGg4NtTY0ndN5flwtQrWf5z/mMvv/z4/5aYo5invpmelPof9+gtEoD68xS/3ViuY&#10;xfXxS/wBcvkEAAD//wMAUEsBAi0AFAAGAAgAAAAhANvh9svuAAAAhQEAABMAAAAAAAAAAAAAAAAA&#10;AAAAAFtDb250ZW50X1R5cGVzXS54bWxQSwECLQAUAAYACAAAACEAWvQsW78AAAAVAQAACwAAAAAA&#10;AAAAAAAAAAAfAQAAX3JlbHMvLnJlbHNQSwECLQAUAAYACAAAACEA/TM3MMAAAADbAAAADwAAAAAA&#10;AAAAAAAAAAAHAgAAZHJzL2Rvd25yZXYueG1sUEsFBgAAAAADAAMAtwAAAPQCAAAAAA==&#10;" filled="f" stroked="f">
                  <v:textbox inset="0,0,0,0">
                    <w:txbxContent>
                      <w:p w14:paraId="3C2AB0CD" w14:textId="77777777" w:rsidR="00877EB7" w:rsidRDefault="00877EB7">
                        <w:pPr>
                          <w:spacing w:before="114"/>
                          <w:ind w:left="115"/>
                          <w:rPr>
                            <w:rFonts w:ascii="Carlito"/>
                          </w:rPr>
                        </w:pPr>
                        <w:r>
                          <w:rPr>
                            <w:rFonts w:ascii="Carlito"/>
                            <w:color w:val="FFFFFF"/>
                          </w:rPr>
                          <w:t>48</w:t>
                        </w:r>
                      </w:p>
                    </w:txbxContent>
                  </v:textbox>
                </v:shape>
                <w10:wrap anchorx="page"/>
              </v:group>
            </w:pict>
          </mc:Fallback>
        </mc:AlternateContent>
      </w:r>
      <w:r w:rsidR="00CD3B9C">
        <w:rPr>
          <w:rFonts w:ascii="Carlito"/>
        </w:rPr>
        <w:t>SNEHA AGALE</w:t>
      </w:r>
    </w:p>
    <w:p w14:paraId="5BA5A280" w14:textId="77777777" w:rsidR="001C6FEB" w:rsidRDefault="001C6FEB">
      <w:pPr>
        <w:jc w:val="right"/>
        <w:rPr>
          <w:rFonts w:ascii="Carlito"/>
        </w:rPr>
        <w:sectPr w:rsidR="001C6FEB">
          <w:pgSz w:w="11910" w:h="16840"/>
          <w:pgMar w:top="1360" w:right="980" w:bottom="280" w:left="98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7C57E3D6" w14:textId="77777777" w:rsidR="001C6FEB" w:rsidRDefault="00877EB7">
      <w:pPr>
        <w:pStyle w:val="BodyText"/>
        <w:ind w:left="460"/>
        <w:rPr>
          <w:rFonts w:ascii="Carlito"/>
          <w:sz w:val="20"/>
        </w:rPr>
      </w:pPr>
      <w:r>
        <w:rPr>
          <w:rFonts w:ascii="Carlito"/>
          <w:noProof/>
          <w:sz w:val="20"/>
        </w:rPr>
        <w:lastRenderedPageBreak/>
        <w:drawing>
          <wp:inline distT="0" distB="0" distL="0" distR="0" wp14:anchorId="523AE7D8" wp14:editId="38DD2961">
            <wp:extent cx="5730381" cy="3223259"/>
            <wp:effectExtent l="0" t="0" r="0" b="0"/>
            <wp:docPr id="69" name="image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36.jpeg"/>
                    <pic:cNvPicPr/>
                  </pic:nvPicPr>
                  <pic:blipFill>
                    <a:blip r:embed="rId86" cstate="print"/>
                    <a:stretch>
                      <a:fillRect/>
                    </a:stretch>
                  </pic:blipFill>
                  <pic:spPr>
                    <a:xfrm>
                      <a:off x="0" y="0"/>
                      <a:ext cx="5730381" cy="3223259"/>
                    </a:xfrm>
                    <a:prstGeom prst="rect">
                      <a:avLst/>
                    </a:prstGeom>
                  </pic:spPr>
                </pic:pic>
              </a:graphicData>
            </a:graphic>
          </wp:inline>
        </w:drawing>
      </w:r>
    </w:p>
    <w:p w14:paraId="52CC72B1" w14:textId="77777777" w:rsidR="001C6FEB" w:rsidRDefault="001C6FEB">
      <w:pPr>
        <w:pStyle w:val="BodyText"/>
        <w:spacing w:before="8"/>
        <w:rPr>
          <w:rFonts w:ascii="Carlito"/>
          <w:sz w:val="15"/>
        </w:rPr>
      </w:pPr>
    </w:p>
    <w:p w14:paraId="0858C426" w14:textId="77777777" w:rsidR="001C6FEB" w:rsidRDefault="00877EB7">
      <w:pPr>
        <w:pStyle w:val="Heading5"/>
        <w:spacing w:before="90"/>
      </w:pPr>
      <w:r>
        <w:t>Imresize():</w:t>
      </w:r>
    </w:p>
    <w:p w14:paraId="5069A318" w14:textId="77777777" w:rsidR="001C6FEB" w:rsidRDefault="001C6FEB">
      <w:pPr>
        <w:pStyle w:val="BodyText"/>
        <w:spacing w:before="4"/>
        <w:rPr>
          <w:b/>
        </w:rPr>
      </w:pPr>
    </w:p>
    <w:p w14:paraId="7FA2BFE2" w14:textId="77777777" w:rsidR="001C6FEB" w:rsidRDefault="00877EB7">
      <w:pPr>
        <w:pStyle w:val="BodyText"/>
        <w:ind w:left="460"/>
      </w:pPr>
      <w:r>
        <w:t>Resize image</w:t>
      </w:r>
    </w:p>
    <w:p w14:paraId="21A83E16" w14:textId="77777777" w:rsidR="001C6FEB" w:rsidRDefault="001C6FEB">
      <w:pPr>
        <w:pStyle w:val="BodyText"/>
        <w:spacing w:before="3"/>
      </w:pPr>
    </w:p>
    <w:p w14:paraId="4E628491" w14:textId="77777777" w:rsidR="001C6FEB" w:rsidRDefault="00877EB7">
      <w:pPr>
        <w:pStyle w:val="BodyText"/>
        <w:ind w:left="460" w:right="1650"/>
        <w:jc w:val="both"/>
      </w:pPr>
      <w:hyperlink r:id="rId87" w:anchor="d122e653113">
        <w:r>
          <w:rPr>
            <w:b/>
          </w:rPr>
          <w:t xml:space="preserve">B </w:t>
        </w:r>
      </w:hyperlink>
      <w:r>
        <w:rPr>
          <w:b/>
        </w:rPr>
        <w:t>= imresize(</w:t>
      </w:r>
      <w:hyperlink r:id="rId88" w:anchor="d122e652513">
        <w:r>
          <w:rPr>
            <w:b/>
          </w:rPr>
          <w:t>A,</w:t>
        </w:r>
      </w:hyperlink>
      <w:hyperlink r:id="rId89" w:anchor="d122e652552">
        <w:r>
          <w:rPr>
            <w:b/>
          </w:rPr>
          <w:t>scale</w:t>
        </w:r>
      </w:hyperlink>
      <w:r>
        <w:rPr>
          <w:b/>
        </w:rPr>
        <w:t xml:space="preserve">) </w:t>
      </w:r>
      <w:r>
        <w:t>returns image B that is scale times the size of A. The input image A can be a grayscale, RGB, or binary image. If A has more than two</w:t>
      </w:r>
    </w:p>
    <w:p w14:paraId="34849FD2" w14:textId="77777777" w:rsidR="001C6FEB" w:rsidRDefault="00877EB7">
      <w:pPr>
        <w:pStyle w:val="BodyText"/>
        <w:ind w:left="460" w:right="527"/>
        <w:jc w:val="both"/>
      </w:pPr>
      <w:r>
        <w:t>dimensions, imresize only resizes the first two dimensions. If scale is in the range [0, 1], B is smaller than A. If scale is greater than 1, B is larger than A. By default, imresize uses bicubic interpolation.</w:t>
      </w:r>
    </w:p>
    <w:p w14:paraId="5EF3F967" w14:textId="77777777" w:rsidR="001C6FEB" w:rsidRDefault="001C6FEB">
      <w:pPr>
        <w:pStyle w:val="BodyText"/>
        <w:rPr>
          <w:sz w:val="20"/>
        </w:rPr>
      </w:pPr>
    </w:p>
    <w:p w14:paraId="50B3D483" w14:textId="77777777" w:rsidR="001C6FEB" w:rsidRDefault="001C6FEB">
      <w:pPr>
        <w:pStyle w:val="BodyText"/>
        <w:rPr>
          <w:sz w:val="20"/>
        </w:rPr>
      </w:pPr>
    </w:p>
    <w:p w14:paraId="1DEC753E" w14:textId="77777777" w:rsidR="001C6FEB" w:rsidRDefault="001C6FEB">
      <w:pPr>
        <w:pStyle w:val="BodyText"/>
        <w:rPr>
          <w:sz w:val="20"/>
        </w:rPr>
      </w:pPr>
    </w:p>
    <w:p w14:paraId="135A8239" w14:textId="77777777" w:rsidR="001C6FEB" w:rsidRDefault="001C6FEB">
      <w:pPr>
        <w:pStyle w:val="BodyText"/>
        <w:rPr>
          <w:sz w:val="20"/>
        </w:rPr>
      </w:pPr>
    </w:p>
    <w:p w14:paraId="12428F1D" w14:textId="77777777" w:rsidR="001C6FEB" w:rsidRDefault="001C6FEB">
      <w:pPr>
        <w:pStyle w:val="BodyText"/>
        <w:rPr>
          <w:sz w:val="20"/>
        </w:rPr>
      </w:pPr>
    </w:p>
    <w:p w14:paraId="1E790D2D" w14:textId="77777777" w:rsidR="001C6FEB" w:rsidRDefault="001C6FEB">
      <w:pPr>
        <w:pStyle w:val="BodyText"/>
        <w:rPr>
          <w:sz w:val="20"/>
        </w:rPr>
      </w:pPr>
    </w:p>
    <w:p w14:paraId="24FB2F52" w14:textId="77777777" w:rsidR="001C6FEB" w:rsidRDefault="001C6FEB">
      <w:pPr>
        <w:pStyle w:val="BodyText"/>
        <w:rPr>
          <w:sz w:val="20"/>
        </w:rPr>
      </w:pPr>
    </w:p>
    <w:p w14:paraId="53532A90" w14:textId="77777777" w:rsidR="001C6FEB" w:rsidRDefault="001C6FEB">
      <w:pPr>
        <w:pStyle w:val="BodyText"/>
        <w:rPr>
          <w:sz w:val="20"/>
        </w:rPr>
      </w:pPr>
    </w:p>
    <w:p w14:paraId="3894C4FB" w14:textId="77777777" w:rsidR="001C6FEB" w:rsidRDefault="001C6FEB">
      <w:pPr>
        <w:pStyle w:val="BodyText"/>
        <w:rPr>
          <w:sz w:val="20"/>
        </w:rPr>
      </w:pPr>
    </w:p>
    <w:p w14:paraId="3E55B5E3" w14:textId="77777777" w:rsidR="001C6FEB" w:rsidRDefault="001C6FEB">
      <w:pPr>
        <w:pStyle w:val="BodyText"/>
        <w:rPr>
          <w:sz w:val="20"/>
        </w:rPr>
      </w:pPr>
    </w:p>
    <w:p w14:paraId="792FA419" w14:textId="77777777" w:rsidR="001C6FEB" w:rsidRDefault="001C6FEB">
      <w:pPr>
        <w:pStyle w:val="BodyText"/>
        <w:rPr>
          <w:sz w:val="20"/>
        </w:rPr>
      </w:pPr>
    </w:p>
    <w:p w14:paraId="33B73CBB" w14:textId="77777777" w:rsidR="001C6FEB" w:rsidRDefault="001C6FEB">
      <w:pPr>
        <w:pStyle w:val="BodyText"/>
        <w:rPr>
          <w:sz w:val="20"/>
        </w:rPr>
      </w:pPr>
    </w:p>
    <w:p w14:paraId="17A1B045" w14:textId="77777777" w:rsidR="001C6FEB" w:rsidRDefault="001C6FEB">
      <w:pPr>
        <w:pStyle w:val="BodyText"/>
        <w:rPr>
          <w:sz w:val="20"/>
        </w:rPr>
      </w:pPr>
    </w:p>
    <w:p w14:paraId="30F414D8" w14:textId="77777777" w:rsidR="001C6FEB" w:rsidRDefault="001C6FEB">
      <w:pPr>
        <w:pStyle w:val="BodyText"/>
        <w:rPr>
          <w:sz w:val="20"/>
        </w:rPr>
      </w:pPr>
    </w:p>
    <w:p w14:paraId="1ED06AC7" w14:textId="77777777" w:rsidR="001C6FEB" w:rsidRDefault="001C6FEB">
      <w:pPr>
        <w:pStyle w:val="BodyText"/>
        <w:rPr>
          <w:sz w:val="20"/>
        </w:rPr>
      </w:pPr>
    </w:p>
    <w:p w14:paraId="3C9D12A2" w14:textId="77777777" w:rsidR="001C6FEB" w:rsidRDefault="001C6FEB">
      <w:pPr>
        <w:pStyle w:val="BodyText"/>
        <w:rPr>
          <w:sz w:val="20"/>
        </w:rPr>
      </w:pPr>
    </w:p>
    <w:p w14:paraId="70E0AF7C" w14:textId="77777777" w:rsidR="001C6FEB" w:rsidRDefault="001C6FEB">
      <w:pPr>
        <w:pStyle w:val="BodyText"/>
        <w:rPr>
          <w:sz w:val="20"/>
        </w:rPr>
      </w:pPr>
    </w:p>
    <w:p w14:paraId="76B911B1" w14:textId="77777777" w:rsidR="001C6FEB" w:rsidRDefault="001C6FEB">
      <w:pPr>
        <w:pStyle w:val="BodyText"/>
        <w:rPr>
          <w:sz w:val="20"/>
        </w:rPr>
      </w:pPr>
    </w:p>
    <w:p w14:paraId="34E8B800" w14:textId="77777777" w:rsidR="001C6FEB" w:rsidRDefault="001C6FEB">
      <w:pPr>
        <w:pStyle w:val="BodyText"/>
        <w:rPr>
          <w:sz w:val="20"/>
        </w:rPr>
      </w:pPr>
    </w:p>
    <w:p w14:paraId="5EE7A5D9" w14:textId="77777777" w:rsidR="001C6FEB" w:rsidRDefault="001C6FEB">
      <w:pPr>
        <w:pStyle w:val="BodyText"/>
        <w:rPr>
          <w:sz w:val="20"/>
        </w:rPr>
      </w:pPr>
    </w:p>
    <w:p w14:paraId="77D26B77" w14:textId="77777777" w:rsidR="001C6FEB" w:rsidRDefault="001C6FEB">
      <w:pPr>
        <w:pStyle w:val="BodyText"/>
        <w:rPr>
          <w:sz w:val="20"/>
        </w:rPr>
      </w:pPr>
    </w:p>
    <w:p w14:paraId="5E71BB2D" w14:textId="77777777" w:rsidR="001C6FEB" w:rsidRDefault="001C6FEB">
      <w:pPr>
        <w:pStyle w:val="BodyText"/>
        <w:rPr>
          <w:sz w:val="20"/>
        </w:rPr>
      </w:pPr>
    </w:p>
    <w:p w14:paraId="4C268C6E" w14:textId="77777777" w:rsidR="001C6FEB" w:rsidRDefault="001C6FEB">
      <w:pPr>
        <w:pStyle w:val="BodyText"/>
        <w:rPr>
          <w:sz w:val="20"/>
        </w:rPr>
      </w:pPr>
    </w:p>
    <w:p w14:paraId="7DE6450E" w14:textId="77777777" w:rsidR="001C6FEB" w:rsidRDefault="001C6FEB">
      <w:pPr>
        <w:pStyle w:val="BodyText"/>
        <w:rPr>
          <w:sz w:val="20"/>
        </w:rPr>
      </w:pPr>
    </w:p>
    <w:p w14:paraId="05F415E9" w14:textId="77777777" w:rsidR="001C6FEB" w:rsidRDefault="001C6FEB">
      <w:pPr>
        <w:pStyle w:val="BodyText"/>
        <w:rPr>
          <w:sz w:val="20"/>
        </w:rPr>
      </w:pPr>
    </w:p>
    <w:p w14:paraId="7FF94DCD" w14:textId="77777777" w:rsidR="001C6FEB" w:rsidRDefault="001C6FEB">
      <w:pPr>
        <w:pStyle w:val="BodyText"/>
        <w:rPr>
          <w:sz w:val="20"/>
        </w:rPr>
      </w:pPr>
    </w:p>
    <w:p w14:paraId="1A2AC097" w14:textId="77777777" w:rsidR="001C6FEB" w:rsidRDefault="001C6FEB">
      <w:pPr>
        <w:pStyle w:val="BodyText"/>
        <w:spacing w:before="4"/>
        <w:rPr>
          <w:sz w:val="18"/>
        </w:rPr>
      </w:pPr>
    </w:p>
    <w:p w14:paraId="752B11EE" w14:textId="330A7E77" w:rsidR="001C6FEB" w:rsidRDefault="007131B5">
      <w:pPr>
        <w:ind w:right="1021"/>
        <w:jc w:val="right"/>
        <w:rPr>
          <w:rFonts w:ascii="Carlito"/>
        </w:rPr>
      </w:pPr>
      <w:r>
        <w:rPr>
          <w:noProof/>
        </w:rPr>
        <mc:AlternateContent>
          <mc:Choice Requires="wpg">
            <w:drawing>
              <wp:anchor distT="0" distB="0" distL="114300" distR="114300" simplePos="0" relativeHeight="15794688" behindDoc="0" locked="0" layoutInCell="1" allowOverlap="1" wp14:anchorId="178934E6" wp14:editId="0B7F7079">
                <wp:simplePos x="0" y="0"/>
                <wp:positionH relativeFrom="page">
                  <wp:posOffset>6360795</wp:posOffset>
                </wp:positionH>
                <wp:positionV relativeFrom="paragraph">
                  <wp:posOffset>-73025</wp:posOffset>
                </wp:positionV>
                <wp:extent cx="287020" cy="317500"/>
                <wp:effectExtent l="0" t="0" r="0" b="0"/>
                <wp:wrapNone/>
                <wp:docPr id="70" name="Group 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7020" cy="317500"/>
                          <a:chOff x="10017" y="-115"/>
                          <a:chExt cx="452" cy="500"/>
                        </a:xfrm>
                      </wpg:grpSpPr>
                      <wps:wsp>
                        <wps:cNvPr id="72" name="Rectangle 22"/>
                        <wps:cNvSpPr>
                          <a:spLocks noChangeArrowheads="1"/>
                        </wps:cNvSpPr>
                        <wps:spPr bwMode="auto">
                          <a:xfrm>
                            <a:off x="10017" y="-115"/>
                            <a:ext cx="452" cy="500"/>
                          </a:xfrm>
                          <a:prstGeom prst="rect">
                            <a:avLst/>
                          </a:prstGeom>
                          <a:solidFill>
                            <a:srgbClr val="EC7C3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4" name="Text Box 21"/>
                        <wps:cNvSpPr txBox="1">
                          <a:spLocks noChangeArrowheads="1"/>
                        </wps:cNvSpPr>
                        <wps:spPr bwMode="auto">
                          <a:xfrm>
                            <a:off x="10017" y="-115"/>
                            <a:ext cx="452" cy="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E49F0A" w14:textId="77777777" w:rsidR="00877EB7" w:rsidRDefault="00877EB7">
                              <w:pPr>
                                <w:spacing w:before="114"/>
                                <w:ind w:left="115"/>
                                <w:rPr>
                                  <w:rFonts w:ascii="Carlito"/>
                                </w:rPr>
                              </w:pPr>
                              <w:r>
                                <w:rPr>
                                  <w:rFonts w:ascii="Carlito"/>
                                  <w:color w:val="FFFFFF"/>
                                </w:rPr>
                                <w:t>49</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78934E6" id="Group 20" o:spid="_x0000_s1167" style="position:absolute;left:0;text-align:left;margin-left:500.85pt;margin-top:-5.75pt;width:22.6pt;height:25pt;z-index:15794688;mso-position-horizontal-relative:page" coordorigin="10017,-115" coordsize="452,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Yx/cpgIAAGkHAAAOAAAAZHJzL2Uyb0RvYy54bWzUVdtu1DAQfUfiHyy/t7l0l5So2apsL0Iq&#10;UNHyAV7HuYjEY2zvJuXrGdvZ7VJAQEFIvFi25+IzZ47tk9Ox78hGaNOCLGhyGFMiJIeylXVBP9xd&#10;HhxTYiyTJetAioLeC0NPF8+fnQwqFyk00JVCE0wiTT6ogjbWqjyKDG9Ez8whKCHRWIHumcWlrqNS&#10;swGz912UxvGLaABdKg1cGIO758FIFz5/VQlu31WVEZZ0BUVs1o/ajys3RosTlteaqablEwz2BBQ9&#10;ayUeukt1ziwja91+k6pvuQYDlT3k0EdQVS0XvgasJokfVXOlYa18LXU+1GpHE1L7iKcnp+VvNzea&#10;tGVBM6RHsh575I8lqSdnUHWOPlda3aobHSrE6TXwjwa5ix7b3boOzmQ1vIES87G1BU/OWOnepcCy&#10;yeh7cL/rgRgt4biZHmcxHk04mo6SbB5PPeINNtJFJXGcZJSg+SBJ5qGBvLmYwmfzNMROgRHLw6ke&#10;6YTMqQPlZh4YNX/G6G3DlPCNMo6tLaMIJTD6HnXIZN0JkqYOsTse/baUmsAnkbBs0E2caQ1DI1iJ&#10;sBLnj+D3AtzCYDd+SvD3qNry/EOiWK60sVcCeuImBdUI3rePba6NdWgeXFw3DXRtedl2nV/oerXs&#10;NNkwvHAXy2x55PuHIV+5ddI5S3BhIaPb8WW6ygJDKyjvsUoN4dbiK4OTBvRnSga8sQU1n9ZMC0q6&#10;1xKZepnMZu6K+8VsnjkV6X3Lat/CJMdUBbWUhOnShmdhrXRbN3hS4ouWcIbyrVpfuGM+oJrAoob+&#10;lZhmWzHduRa+gpGkXht70iB2xP0t8v9bVTttsPyXxGLH1ejfsVm2vWG/qZ+ddna6wUnQDE7+ol78&#10;U4Tvub9J09/jPoz9tdfXww+5+AIAAP//AwBQSwMEFAAGAAgAAAAhAOD1vUjiAAAADAEAAA8AAABk&#10;cnMvZG93bnJldi54bWxMj8FuwjAQRO+V+g/WVuoNbJeGQhoHIdT2hCoVKlXclnhJImI7ik0S/r7m&#10;1B5H+zTzNluNpmE9db52VoGcCmBkC6drWyr43r9PFsB8QKuxcZYUXMnDKr+/yzDVbrBf1O9CyWKJ&#10;9SkqqEJoU859UZFBP3Ut2Xg7uc5giLErue5wiOWm4U9CzLnB2saFClvaVFScdxej4GPAYT2Tb/32&#10;fNpcD/vk82crSanHh3H9CizQGP5guOlHdcij09FdrPasiVkI+RJZBRMpE2A3RDzPl8COCmaLBHie&#10;8f9P5L8AAAD//wMAUEsBAi0AFAAGAAgAAAAhALaDOJL+AAAA4QEAABMAAAAAAAAAAAAAAAAAAAAA&#10;AFtDb250ZW50X1R5cGVzXS54bWxQSwECLQAUAAYACAAAACEAOP0h/9YAAACUAQAACwAAAAAAAAAA&#10;AAAAAAAvAQAAX3JlbHMvLnJlbHNQSwECLQAUAAYACAAAACEA4WMf3KYCAABpBwAADgAAAAAAAAAA&#10;AAAAAAAuAgAAZHJzL2Uyb0RvYy54bWxQSwECLQAUAAYACAAAACEA4PW9SOIAAAAMAQAADwAAAAAA&#10;AAAAAAAAAAAABQAAZHJzL2Rvd25yZXYueG1sUEsFBgAAAAAEAAQA8wAAAA8GAAAAAA==&#10;">
                <v:rect id="Rectangle 22" o:spid="_x0000_s1168" style="position:absolute;left:10017;top:-115;width:452;height:5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JB+wQAAANsAAAAPAAAAZHJzL2Rvd25yZXYueG1sRI9Pi8Iw&#10;FMTvgt8hPGFvmuphK9VURFjY61oVj4/m2T82LyWJtvvtNwuCx2FmfsNsd6PpxJOcbywrWC4SEMSl&#10;1Q1XCk7F13wNwgdkjZ1lUvBLHnb5dLLFTNuBf+h5DJWIEPYZKqhD6DMpfVmTQb+wPXH0btYZDFG6&#10;SmqHQ4SbTq6S5FMabDgu1NjToabyfnwYBX4oHunyfLuuU9va0V3aE18LpT5m434DItAY3uFX+1sr&#10;SFfw/yX+AJn/AQAA//8DAFBLAQItABQABgAIAAAAIQDb4fbL7gAAAIUBAAATAAAAAAAAAAAAAAAA&#10;AAAAAABbQ29udGVudF9UeXBlc10ueG1sUEsBAi0AFAAGAAgAAAAhAFr0LFu/AAAAFQEAAAsAAAAA&#10;AAAAAAAAAAAAHwEAAF9yZWxzLy5yZWxzUEsBAi0AFAAGAAgAAAAhAMIgkH7BAAAA2wAAAA8AAAAA&#10;AAAAAAAAAAAABwIAAGRycy9kb3ducmV2LnhtbFBLBQYAAAAAAwADALcAAAD1AgAAAAA=&#10;" fillcolor="#ec7c30" stroked="f"/>
                <v:shape id="Text Box 21" o:spid="_x0000_s1169" type="#_x0000_t202" style="position:absolute;left:10017;top:-115;width:452;height:5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3UEUxQAAANsAAAAPAAAAZHJzL2Rvd25yZXYueG1sRI9Ba8JA&#10;FITvQv/D8gredFMRbdOsIqWFglCM6aHH1+xLsph9G7Nbjf++Kwgeh5n5hsnWg23FiXpvHCt4miYg&#10;iEunDdcKvouPyTMIH5A1to5JwYU8rFcPowxT7c6c02kfahEh7FNU0ITQpVL6siGLfuo64uhVrrcY&#10;ouxrqXs8R7ht5SxJFtKi4bjQYEdvDZWH/Z9VsPnh/N0cv353eZWbonhJeLs4KDV+HDavIAIN4R6+&#10;tT+1guUcrl/iD5CrfwAAAP//AwBQSwECLQAUAAYACAAAACEA2+H2y+4AAACFAQAAEwAAAAAAAAAA&#10;AAAAAAAAAAAAW0NvbnRlbnRfVHlwZXNdLnhtbFBLAQItABQABgAIAAAAIQBa9CxbvwAAABUBAAAL&#10;AAAAAAAAAAAAAAAAAB8BAABfcmVscy8ucmVsc1BLAQItABQABgAIAAAAIQC33UEUxQAAANsAAAAP&#10;AAAAAAAAAAAAAAAAAAcCAABkcnMvZG93bnJldi54bWxQSwUGAAAAAAMAAwC3AAAA+QIAAAAA&#10;" filled="f" stroked="f">
                  <v:textbox inset="0,0,0,0">
                    <w:txbxContent>
                      <w:p w14:paraId="03E49F0A" w14:textId="77777777" w:rsidR="00877EB7" w:rsidRDefault="00877EB7">
                        <w:pPr>
                          <w:spacing w:before="114"/>
                          <w:ind w:left="115"/>
                          <w:rPr>
                            <w:rFonts w:ascii="Carlito"/>
                          </w:rPr>
                        </w:pPr>
                        <w:r>
                          <w:rPr>
                            <w:rFonts w:ascii="Carlito"/>
                            <w:color w:val="FFFFFF"/>
                          </w:rPr>
                          <w:t>49</w:t>
                        </w:r>
                      </w:p>
                    </w:txbxContent>
                  </v:textbox>
                </v:shape>
                <w10:wrap anchorx="page"/>
              </v:group>
            </w:pict>
          </mc:Fallback>
        </mc:AlternateContent>
      </w:r>
      <w:r w:rsidR="00CD3B9C">
        <w:rPr>
          <w:rFonts w:ascii="Carlito"/>
        </w:rPr>
        <w:t>SNEHA AGALE</w:t>
      </w:r>
    </w:p>
    <w:p w14:paraId="105BD6B1" w14:textId="77777777" w:rsidR="001C6FEB" w:rsidRDefault="001C6FEB">
      <w:pPr>
        <w:jc w:val="right"/>
        <w:rPr>
          <w:rFonts w:ascii="Carlito"/>
        </w:rPr>
        <w:sectPr w:rsidR="001C6FEB">
          <w:pgSz w:w="11910" w:h="16840"/>
          <w:pgMar w:top="1420" w:right="980" w:bottom="280" w:left="98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2E480843" w14:textId="77777777" w:rsidR="001C6FEB" w:rsidRDefault="00877EB7">
      <w:pPr>
        <w:pStyle w:val="Heading1"/>
        <w:ind w:left="1977"/>
        <w:rPr>
          <w:u w:val="none"/>
        </w:rPr>
      </w:pPr>
      <w:r>
        <w:rPr>
          <w:u w:val="thick"/>
        </w:rPr>
        <w:lastRenderedPageBreak/>
        <w:t>Practical 8</w:t>
      </w:r>
    </w:p>
    <w:p w14:paraId="1C71C284" w14:textId="77777777" w:rsidR="001C6FEB" w:rsidRDefault="00877EB7">
      <w:pPr>
        <w:pStyle w:val="Heading4"/>
        <w:spacing w:before="194"/>
      </w:pPr>
      <w:r>
        <w:t>Basic Morphological Transformations</w:t>
      </w:r>
    </w:p>
    <w:p w14:paraId="53400311" w14:textId="77777777" w:rsidR="001C6FEB" w:rsidRDefault="001C6FEB">
      <w:pPr>
        <w:pStyle w:val="BodyText"/>
        <w:spacing w:before="2"/>
        <w:rPr>
          <w:b/>
          <w:sz w:val="28"/>
        </w:rPr>
      </w:pPr>
    </w:p>
    <w:p w14:paraId="59C27718" w14:textId="77777777" w:rsidR="001C6FEB" w:rsidRDefault="00877EB7">
      <w:pPr>
        <w:pStyle w:val="ListParagraph"/>
        <w:numPr>
          <w:ilvl w:val="0"/>
          <w:numId w:val="1"/>
        </w:numPr>
        <w:tabs>
          <w:tab w:val="left" w:pos="1901"/>
        </w:tabs>
        <w:spacing w:line="321" w:lineRule="exact"/>
        <w:ind w:hanging="361"/>
        <w:jc w:val="left"/>
        <w:rPr>
          <w:b/>
          <w:sz w:val="28"/>
        </w:rPr>
      </w:pPr>
      <w:r>
        <w:rPr>
          <w:b/>
          <w:sz w:val="28"/>
        </w:rPr>
        <w:t>Boundary</w:t>
      </w:r>
      <w:r>
        <w:rPr>
          <w:b/>
          <w:spacing w:val="-2"/>
          <w:sz w:val="28"/>
        </w:rPr>
        <w:t xml:space="preserve"> </w:t>
      </w:r>
      <w:r>
        <w:rPr>
          <w:b/>
          <w:sz w:val="28"/>
        </w:rPr>
        <w:t>Extraction</w:t>
      </w:r>
    </w:p>
    <w:p w14:paraId="145FBE58" w14:textId="77777777" w:rsidR="001C6FEB" w:rsidRDefault="00877EB7">
      <w:pPr>
        <w:pStyle w:val="BodyText"/>
        <w:ind w:left="460" w:right="665"/>
      </w:pPr>
      <w:r>
        <w:t>Extracting the boundary is the important process to gain the information and understand the feature of an image. Boundary extraction is the first process in preprocessing in order to present the features of the image. This process can help the researcher to gain the data from the image.</w:t>
      </w:r>
    </w:p>
    <w:p w14:paraId="3815FBA7" w14:textId="77777777" w:rsidR="001C6FEB" w:rsidRDefault="001C6FEB">
      <w:pPr>
        <w:pStyle w:val="BodyText"/>
        <w:spacing w:before="10"/>
        <w:rPr>
          <w:sz w:val="23"/>
        </w:rPr>
      </w:pPr>
    </w:p>
    <w:p w14:paraId="3E640CA9" w14:textId="77777777" w:rsidR="001C6FEB" w:rsidRDefault="00877EB7">
      <w:pPr>
        <w:pStyle w:val="BodyText"/>
        <w:spacing w:before="1"/>
        <w:ind w:left="460"/>
      </w:pPr>
      <w:r>
        <w:t>Boundary Extraction in Octave</w:t>
      </w:r>
    </w:p>
    <w:p w14:paraId="1F4684D1" w14:textId="77777777" w:rsidR="001C6FEB" w:rsidRDefault="00877EB7">
      <w:pPr>
        <w:pStyle w:val="BodyText"/>
        <w:ind w:left="460"/>
      </w:pPr>
      <w:r>
        <w:t>Let A be an Image matrix and B be a structuring element.</w:t>
      </w:r>
    </w:p>
    <w:p w14:paraId="6F61FC19" w14:textId="77777777" w:rsidR="001C6FEB" w:rsidRDefault="001C6FEB">
      <w:pPr>
        <w:pStyle w:val="BodyText"/>
      </w:pPr>
    </w:p>
    <w:p w14:paraId="1D113170" w14:textId="77777777" w:rsidR="001C6FEB" w:rsidRDefault="00877EB7">
      <w:pPr>
        <w:pStyle w:val="Heading5"/>
      </w:pPr>
      <w:r>
        <w:rPr>
          <w:noProof/>
        </w:rPr>
        <w:drawing>
          <wp:anchor distT="0" distB="0" distL="0" distR="0" simplePos="0" relativeHeight="251674112" behindDoc="0" locked="0" layoutInCell="1" allowOverlap="1" wp14:anchorId="05BF1A0C" wp14:editId="0F570492">
            <wp:simplePos x="0" y="0"/>
            <wp:positionH relativeFrom="page">
              <wp:posOffset>1031915</wp:posOffset>
            </wp:positionH>
            <wp:positionV relativeFrom="paragraph">
              <wp:posOffset>239727</wp:posOffset>
            </wp:positionV>
            <wp:extent cx="789735" cy="194309"/>
            <wp:effectExtent l="0" t="0" r="0" b="0"/>
            <wp:wrapTopAndBottom/>
            <wp:docPr id="71" name="image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37.jpeg"/>
                    <pic:cNvPicPr/>
                  </pic:nvPicPr>
                  <pic:blipFill>
                    <a:blip r:embed="rId90" cstate="print"/>
                    <a:stretch>
                      <a:fillRect/>
                    </a:stretch>
                  </pic:blipFill>
                  <pic:spPr>
                    <a:xfrm>
                      <a:off x="0" y="0"/>
                      <a:ext cx="789735" cy="194309"/>
                    </a:xfrm>
                    <a:prstGeom prst="rect">
                      <a:avLst/>
                    </a:prstGeom>
                  </pic:spPr>
                </pic:pic>
              </a:graphicData>
            </a:graphic>
          </wp:anchor>
        </w:drawing>
      </w:r>
      <w:r>
        <w:t>Formula for Boundary Extraction:</w:t>
      </w:r>
    </w:p>
    <w:p w14:paraId="37A24DF6" w14:textId="77777777" w:rsidR="001C6FEB" w:rsidRDefault="001C6FEB">
      <w:pPr>
        <w:pStyle w:val="BodyText"/>
        <w:spacing w:before="6"/>
        <w:rPr>
          <w:b/>
          <w:sz w:val="22"/>
        </w:rPr>
      </w:pPr>
    </w:p>
    <w:p w14:paraId="689599A7" w14:textId="77777777" w:rsidR="001C6FEB" w:rsidRDefault="00877EB7">
      <w:pPr>
        <w:pStyle w:val="BodyText"/>
        <w:spacing w:line="276" w:lineRule="exact"/>
        <w:ind w:left="460"/>
      </w:pPr>
      <w:r>
        <w:t>Steps to be followed:</w:t>
      </w:r>
    </w:p>
    <w:p w14:paraId="4E3479DA" w14:textId="77777777" w:rsidR="001C6FEB" w:rsidRDefault="00877EB7">
      <w:pPr>
        <w:pStyle w:val="ListParagraph"/>
        <w:numPr>
          <w:ilvl w:val="1"/>
          <w:numId w:val="2"/>
        </w:numPr>
        <w:tabs>
          <w:tab w:val="left" w:pos="1180"/>
          <w:tab w:val="left" w:pos="1181"/>
        </w:tabs>
        <w:spacing w:line="293" w:lineRule="exact"/>
        <w:ind w:hanging="361"/>
        <w:rPr>
          <w:rFonts w:ascii="Symbol" w:hAnsi="Symbol"/>
          <w:sz w:val="24"/>
        </w:rPr>
      </w:pPr>
      <w:r>
        <w:rPr>
          <w:sz w:val="24"/>
        </w:rPr>
        <w:t>Convert the image into binary</w:t>
      </w:r>
      <w:r>
        <w:rPr>
          <w:spacing w:val="-3"/>
          <w:sz w:val="24"/>
        </w:rPr>
        <w:t xml:space="preserve"> </w:t>
      </w:r>
      <w:r>
        <w:rPr>
          <w:sz w:val="24"/>
        </w:rPr>
        <w:t>image.</w:t>
      </w:r>
    </w:p>
    <w:p w14:paraId="4E338666" w14:textId="77777777" w:rsidR="001C6FEB" w:rsidRDefault="00877EB7">
      <w:pPr>
        <w:pStyle w:val="ListParagraph"/>
        <w:numPr>
          <w:ilvl w:val="1"/>
          <w:numId w:val="2"/>
        </w:numPr>
        <w:tabs>
          <w:tab w:val="left" w:pos="1180"/>
          <w:tab w:val="left" w:pos="1181"/>
        </w:tabs>
        <w:spacing w:line="293" w:lineRule="exact"/>
        <w:ind w:hanging="361"/>
        <w:rPr>
          <w:rFonts w:ascii="Symbol" w:hAnsi="Symbol"/>
          <w:sz w:val="24"/>
        </w:rPr>
      </w:pPr>
      <w:r>
        <w:rPr>
          <w:sz w:val="24"/>
        </w:rPr>
        <w:t>Perform</w:t>
      </w:r>
      <w:r>
        <w:rPr>
          <w:spacing w:val="-1"/>
          <w:sz w:val="24"/>
        </w:rPr>
        <w:t xml:space="preserve"> </w:t>
      </w:r>
      <w:r>
        <w:rPr>
          <w:sz w:val="24"/>
        </w:rPr>
        <w:t>Erosion:</w:t>
      </w:r>
    </w:p>
    <w:p w14:paraId="29B7C79B" w14:textId="77777777" w:rsidR="001C6FEB" w:rsidRDefault="00877EB7">
      <w:pPr>
        <w:pStyle w:val="BodyText"/>
        <w:spacing w:before="51"/>
        <w:ind w:left="442" w:right="779"/>
        <w:jc w:val="center"/>
      </w:pPr>
      <w:r>
        <w:t>Erode binary image A by structuring element B.</w:t>
      </w:r>
      <w:r>
        <w:rPr>
          <w:spacing w:val="-5"/>
        </w:rPr>
        <w:t xml:space="preserve"> </w:t>
      </w:r>
      <w:r>
        <w:t xml:space="preserve">(i.e) </w:t>
      </w:r>
      <w:r>
        <w:rPr>
          <w:noProof/>
          <w:spacing w:val="28"/>
        </w:rPr>
        <w:drawing>
          <wp:inline distT="0" distB="0" distL="0" distR="0" wp14:anchorId="18571016" wp14:editId="5F10D490">
            <wp:extent cx="443522" cy="210227"/>
            <wp:effectExtent l="0" t="0" r="0" b="0"/>
            <wp:docPr id="73" name="image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38.jpeg"/>
                    <pic:cNvPicPr/>
                  </pic:nvPicPr>
                  <pic:blipFill>
                    <a:blip r:embed="rId91" cstate="print"/>
                    <a:stretch>
                      <a:fillRect/>
                    </a:stretch>
                  </pic:blipFill>
                  <pic:spPr>
                    <a:xfrm>
                      <a:off x="0" y="0"/>
                      <a:ext cx="443522" cy="210227"/>
                    </a:xfrm>
                    <a:prstGeom prst="rect">
                      <a:avLst/>
                    </a:prstGeom>
                  </pic:spPr>
                </pic:pic>
              </a:graphicData>
            </a:graphic>
          </wp:inline>
        </w:drawing>
      </w:r>
    </w:p>
    <w:p w14:paraId="0A7142E7" w14:textId="77777777" w:rsidR="001C6FEB" w:rsidRDefault="001C6FEB">
      <w:pPr>
        <w:pStyle w:val="BodyText"/>
        <w:spacing w:before="11"/>
        <w:rPr>
          <w:sz w:val="47"/>
        </w:rPr>
      </w:pPr>
    </w:p>
    <w:p w14:paraId="3620573C" w14:textId="77777777" w:rsidR="001C6FEB" w:rsidRDefault="00877EB7">
      <w:pPr>
        <w:pStyle w:val="ListParagraph"/>
        <w:numPr>
          <w:ilvl w:val="1"/>
          <w:numId w:val="2"/>
        </w:numPr>
        <w:tabs>
          <w:tab w:val="left" w:pos="1180"/>
          <w:tab w:val="left" w:pos="1181"/>
        </w:tabs>
        <w:spacing w:line="294" w:lineRule="exact"/>
        <w:ind w:hanging="361"/>
        <w:rPr>
          <w:rFonts w:ascii="Symbol" w:hAnsi="Symbol"/>
          <w:sz w:val="24"/>
        </w:rPr>
      </w:pPr>
      <w:r>
        <w:rPr>
          <w:sz w:val="24"/>
        </w:rPr>
        <w:t>Subtraction:</w:t>
      </w:r>
    </w:p>
    <w:p w14:paraId="11BF5EEF" w14:textId="77777777" w:rsidR="001C6FEB" w:rsidRDefault="00877EB7">
      <w:pPr>
        <w:pStyle w:val="BodyText"/>
        <w:tabs>
          <w:tab w:val="left" w:pos="7667"/>
        </w:tabs>
        <w:spacing w:line="304" w:lineRule="exact"/>
        <w:ind w:left="2020"/>
      </w:pPr>
      <w:r>
        <w:t>Subtract the binary image A from the</w:t>
      </w:r>
      <w:r>
        <w:rPr>
          <w:spacing w:val="-11"/>
        </w:rPr>
        <w:t xml:space="preserve"> </w:t>
      </w:r>
      <w:r>
        <w:t>Eroded</w:t>
      </w:r>
      <w:r>
        <w:rPr>
          <w:spacing w:val="-2"/>
        </w:rPr>
        <w:t xml:space="preserve"> </w:t>
      </w:r>
      <w:r>
        <w:t>image.(i.e)</w:t>
      </w:r>
      <w:r>
        <w:tab/>
      </w:r>
      <w:r>
        <w:rPr>
          <w:noProof/>
        </w:rPr>
        <w:drawing>
          <wp:inline distT="0" distB="0" distL="0" distR="0" wp14:anchorId="23B77779" wp14:editId="506F2AA8">
            <wp:extent cx="615137" cy="160020"/>
            <wp:effectExtent l="0" t="0" r="0" b="0"/>
            <wp:docPr id="75" name="image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39.jpeg"/>
                    <pic:cNvPicPr/>
                  </pic:nvPicPr>
                  <pic:blipFill>
                    <a:blip r:embed="rId92" cstate="print"/>
                    <a:stretch>
                      <a:fillRect/>
                    </a:stretch>
                  </pic:blipFill>
                  <pic:spPr>
                    <a:xfrm>
                      <a:off x="0" y="0"/>
                      <a:ext cx="615137" cy="160020"/>
                    </a:xfrm>
                    <a:prstGeom prst="rect">
                      <a:avLst/>
                    </a:prstGeom>
                  </pic:spPr>
                </pic:pic>
              </a:graphicData>
            </a:graphic>
          </wp:inline>
        </w:drawing>
      </w:r>
    </w:p>
    <w:p w14:paraId="75A9AAE5" w14:textId="77777777" w:rsidR="001C6FEB" w:rsidRDefault="001C6FEB">
      <w:pPr>
        <w:pStyle w:val="BodyText"/>
      </w:pPr>
    </w:p>
    <w:p w14:paraId="090E1C9D" w14:textId="77777777" w:rsidR="001C6FEB" w:rsidRDefault="00877EB7">
      <w:pPr>
        <w:pStyle w:val="Heading5"/>
      </w:pPr>
      <w:r>
        <w:t>imerode():</w:t>
      </w:r>
    </w:p>
    <w:p w14:paraId="7D6C6B9A" w14:textId="77777777" w:rsidR="001C6FEB" w:rsidRDefault="00877EB7">
      <w:pPr>
        <w:pStyle w:val="BodyText"/>
        <w:ind w:left="460"/>
      </w:pPr>
      <w:r>
        <w:t>erodes the image.</w:t>
      </w:r>
    </w:p>
    <w:p w14:paraId="4368F878" w14:textId="77777777" w:rsidR="001C6FEB" w:rsidRDefault="00877EB7">
      <w:pPr>
        <w:pStyle w:val="BodyText"/>
        <w:ind w:left="460" w:right="812"/>
      </w:pPr>
      <w:hyperlink r:id="rId93" w:anchor="d122e125766">
        <w:r>
          <w:rPr>
            <w:b/>
          </w:rPr>
          <w:t>J</w:t>
        </w:r>
      </w:hyperlink>
      <w:r>
        <w:rPr>
          <w:b/>
        </w:rPr>
        <w:t xml:space="preserve"> = imerode(</w:t>
      </w:r>
      <w:hyperlink r:id="rId94" w:anchor="d122e125474">
        <w:r>
          <w:rPr>
            <w:b/>
          </w:rPr>
          <w:t>I</w:t>
        </w:r>
      </w:hyperlink>
      <w:hyperlink r:id="rId95" w:anchor="d122e125517">
        <w:r>
          <w:rPr>
            <w:b/>
          </w:rPr>
          <w:t>,SE</w:t>
        </w:r>
      </w:hyperlink>
      <w:r>
        <w:rPr>
          <w:b/>
        </w:rPr>
        <w:t xml:space="preserve">) </w:t>
      </w:r>
      <w:r>
        <w:t xml:space="preserve">erodes the grayscale, binary, or packed binary image I, returning the eroded image, J. SE is a structuring element object or array of structuring element objects, returned by the </w:t>
      </w:r>
      <w:hyperlink r:id="rId96">
        <w:r>
          <w:t xml:space="preserve">strel </w:t>
        </w:r>
      </w:hyperlink>
      <w:r>
        <w:t xml:space="preserve">or </w:t>
      </w:r>
      <w:hyperlink r:id="rId97">
        <w:r>
          <w:t xml:space="preserve">offsetstrel </w:t>
        </w:r>
      </w:hyperlink>
      <w:r>
        <w:t>functions.</w:t>
      </w:r>
    </w:p>
    <w:p w14:paraId="2D10E172" w14:textId="77777777" w:rsidR="001C6FEB" w:rsidRDefault="001C6FEB">
      <w:pPr>
        <w:pStyle w:val="BodyText"/>
        <w:spacing w:before="1"/>
      </w:pPr>
    </w:p>
    <w:p w14:paraId="7BA5A1AF" w14:textId="77777777" w:rsidR="001C6FEB" w:rsidRDefault="00877EB7">
      <w:pPr>
        <w:pStyle w:val="Heading4"/>
      </w:pPr>
      <w:r>
        <w:t>Code:</w:t>
      </w:r>
    </w:p>
    <w:p w14:paraId="1C38BD86" w14:textId="77777777" w:rsidR="001C6FEB" w:rsidRDefault="001C6FEB">
      <w:pPr>
        <w:pStyle w:val="BodyText"/>
        <w:rPr>
          <w:b/>
          <w:sz w:val="30"/>
        </w:rPr>
      </w:pPr>
    </w:p>
    <w:p w14:paraId="47CB7666" w14:textId="77777777" w:rsidR="001C6FEB" w:rsidRDefault="00877EB7">
      <w:pPr>
        <w:pStyle w:val="BodyText"/>
        <w:spacing w:before="256" w:line="482" w:lineRule="auto"/>
        <w:ind w:left="460" w:right="7923"/>
      </w:pPr>
      <w:r>
        <w:t>pkg load image; clear all;</w:t>
      </w:r>
    </w:p>
    <w:p w14:paraId="638A1426" w14:textId="2366DB02" w:rsidR="001C6FEB" w:rsidRDefault="00877EB7">
      <w:pPr>
        <w:pStyle w:val="BodyText"/>
        <w:spacing w:before="3" w:line="482" w:lineRule="auto"/>
        <w:ind w:left="460" w:right="7122"/>
      </w:pPr>
      <w:r>
        <w:t>close all; A=imread(</w:t>
      </w:r>
      <w:r w:rsidR="008106FD" w:rsidRPr="008106FD">
        <w:t>'tulips.png'</w:t>
      </w:r>
      <w:r>
        <w:t>); C=rgb2gray(A);</w:t>
      </w:r>
    </w:p>
    <w:p w14:paraId="4333E1A0" w14:textId="77777777" w:rsidR="001C6FEB" w:rsidRDefault="001C6FEB">
      <w:pPr>
        <w:pStyle w:val="BodyText"/>
        <w:rPr>
          <w:sz w:val="26"/>
        </w:rPr>
      </w:pPr>
    </w:p>
    <w:p w14:paraId="38639F93" w14:textId="77777777" w:rsidR="001C6FEB" w:rsidRDefault="001C6FEB">
      <w:pPr>
        <w:pStyle w:val="BodyText"/>
        <w:spacing w:before="8"/>
        <w:rPr>
          <w:sz w:val="22"/>
        </w:rPr>
      </w:pPr>
    </w:p>
    <w:p w14:paraId="60EDAC2F" w14:textId="77777777" w:rsidR="001C6FEB" w:rsidRDefault="00877EB7">
      <w:pPr>
        <w:pStyle w:val="BodyText"/>
        <w:ind w:left="460"/>
      </w:pPr>
      <w:r>
        <w:t>C(C&lt;225)=0;</w:t>
      </w:r>
    </w:p>
    <w:p w14:paraId="18F3627D" w14:textId="77777777" w:rsidR="001C6FEB" w:rsidRDefault="001C6FEB">
      <w:pPr>
        <w:pStyle w:val="BodyText"/>
        <w:spacing w:before="1"/>
        <w:rPr>
          <w:sz w:val="23"/>
        </w:rPr>
      </w:pPr>
    </w:p>
    <w:p w14:paraId="4C161FF7" w14:textId="53804369" w:rsidR="001C6FEB" w:rsidRDefault="007131B5">
      <w:pPr>
        <w:spacing w:before="57"/>
        <w:ind w:right="1021"/>
        <w:jc w:val="right"/>
        <w:rPr>
          <w:rFonts w:ascii="Carlito"/>
        </w:rPr>
      </w:pPr>
      <w:r>
        <w:rPr>
          <w:noProof/>
        </w:rPr>
        <mc:AlternateContent>
          <mc:Choice Requires="wpg">
            <w:drawing>
              <wp:anchor distT="0" distB="0" distL="114300" distR="114300" simplePos="0" relativeHeight="15796224" behindDoc="0" locked="0" layoutInCell="1" allowOverlap="1" wp14:anchorId="53C456BB" wp14:editId="36D2E3F7">
                <wp:simplePos x="0" y="0"/>
                <wp:positionH relativeFrom="page">
                  <wp:posOffset>6360795</wp:posOffset>
                </wp:positionH>
                <wp:positionV relativeFrom="paragraph">
                  <wp:posOffset>-36830</wp:posOffset>
                </wp:positionV>
                <wp:extent cx="287020" cy="317500"/>
                <wp:effectExtent l="0" t="0" r="0" b="0"/>
                <wp:wrapNone/>
                <wp:docPr id="64"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7020" cy="317500"/>
                          <a:chOff x="10017" y="-58"/>
                          <a:chExt cx="452" cy="500"/>
                        </a:xfrm>
                      </wpg:grpSpPr>
                      <wps:wsp>
                        <wps:cNvPr id="66" name="Rectangle 19"/>
                        <wps:cNvSpPr>
                          <a:spLocks noChangeArrowheads="1"/>
                        </wps:cNvSpPr>
                        <wps:spPr bwMode="auto">
                          <a:xfrm>
                            <a:off x="10017" y="-58"/>
                            <a:ext cx="452" cy="500"/>
                          </a:xfrm>
                          <a:prstGeom prst="rect">
                            <a:avLst/>
                          </a:prstGeom>
                          <a:solidFill>
                            <a:srgbClr val="EC7C3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8" name="Text Box 18"/>
                        <wps:cNvSpPr txBox="1">
                          <a:spLocks noChangeArrowheads="1"/>
                        </wps:cNvSpPr>
                        <wps:spPr bwMode="auto">
                          <a:xfrm>
                            <a:off x="10017" y="-58"/>
                            <a:ext cx="452" cy="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4AC660" w14:textId="77777777" w:rsidR="00877EB7" w:rsidRDefault="00877EB7">
                              <w:pPr>
                                <w:spacing w:before="114"/>
                                <w:ind w:left="115"/>
                                <w:rPr>
                                  <w:rFonts w:ascii="Carlito"/>
                                </w:rPr>
                              </w:pPr>
                              <w:r>
                                <w:rPr>
                                  <w:rFonts w:ascii="Carlito"/>
                                  <w:color w:val="FFFFFF"/>
                                </w:rPr>
                                <w:t>50</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3C456BB" id="Group 17" o:spid="_x0000_s1170" style="position:absolute;left:0;text-align:left;margin-left:500.85pt;margin-top:-2.9pt;width:22.6pt;height:25pt;z-index:15796224;mso-position-horizontal-relative:page" coordorigin="10017,-58" coordsize="452,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9czpQIAAGYHAAAOAAAAZHJzL2Uyb0RvYy54bWzUVe1u0zAU/Y/EO1j+vyXp2rWLlk6j+xDS&#10;gImNB3Ad50Mktrl2m4yn59pOszJAwEBI/LFs3w/fe86xfXrWtw3ZCjC1khlNDmNKhOQqr2WZ0Q/3&#10;VwcLSoxlMmeNkiKjD8LQs+XLF6edTsVEVarJBRBMIk3a6YxW1uo0igyvRMvModJCorFQ0DKLSyij&#10;HFiH2dsmmsTxcdQpyDUoLozB3YtgpEufvygEt++KwghLmoxibdaP4Me1G6PlKUtLYLqq+VAGe0YV&#10;LaslHjqmumCWkQ3U36Rqaw7KqMIectVGqihqLnwP2E0SP+nmGtRG+17KtCv1CBNC+wSnZ6flb7e3&#10;QOo8o8dTSiRrkSN/LEnmDpxOlyn6XIO+07cQOsTpjeIfDZqjp3a3LoMzWXdvVI752MYqD05fQOtS&#10;YNuk9xw8jByI3hKOm5PFPJ4gUxxNR8l8Fg8c8QqJdFFJHGNpBM0Hs0Xgj1eXQ/R0NgmhQ1zE0nCo&#10;L3QozHWFajOPgJo/A/SuYlp4nowDawfo8Q7Q9yhDJstGkOQkgOr9doiaACeRalWhmzgHUF0lWI5l&#10;Jc4fi98LcAuDZPwU3+8gtUP5hzixVIOx10K1xE0yCli7J49tb4x1xTy6OC6Naur8qm4av4ByvWqA&#10;bBlet8vVfHXk2cOQr9wa6ZylcmEho9vxXbrGAj9rlT9gk6DCncU3BieVgs+UdHhfM2o+bRgISprX&#10;EoE6SaZTd8H9YjqbOw3BvmW9b2GSY6qMWkrCdGXDo7DRUJcVnpT4pqU6R/EWtW/cAR+qGopFCf0r&#10;LeEzGi7nvaPwlepJ4sW/pwxie9zfVf5fi2qUBkt/SSu2X/f+EZuOoPymfEbpjLLBSZAMTv6iXPxD&#10;hI+5v0jDx+N+i/21l9fj97j8AgAA//8DAFBLAwQUAAYACAAAACEAF5wGveEAAAALAQAADwAAAGRy&#10;cy9kb3ducmV2LnhtbEyPQU/CQBCF7yb+h82YeIPdYkGs3RJC1BMxEUwMt6Ed2obubNNd2vLvXU56&#10;fJkvb76XrkbTiJ46V1vWEE0VCOLcFjWXGr7375MlCOeRC2wsk4YrOVhl93cpJoUd+Iv6nS9FKGGX&#10;oIbK+zaR0uUVGXRT2xKH28l2Bn2IXSmLDodQbho5U2ohDdYcPlTY0qai/Ly7GA0fAw7rp+it355P&#10;m+thP//82Uak9ePDuH4F4Wn0fzDc9IM6ZMHpaC9cONGErFT0HFgNk3nYcCNUvHgBcdQQxzOQWSr/&#10;b8h+AQAA//8DAFBLAQItABQABgAIAAAAIQC2gziS/gAAAOEBAAATAAAAAAAAAAAAAAAAAAAAAABb&#10;Q29udGVudF9UeXBlc10ueG1sUEsBAi0AFAAGAAgAAAAhADj9If/WAAAAlAEAAAsAAAAAAAAAAAAA&#10;AAAALwEAAF9yZWxzLy5yZWxzUEsBAi0AFAAGAAgAAAAhANS71zOlAgAAZgcAAA4AAAAAAAAAAAAA&#10;AAAALgIAAGRycy9lMm9Eb2MueG1sUEsBAi0AFAAGAAgAAAAhABecBr3hAAAACwEAAA8AAAAAAAAA&#10;AAAAAAAA/wQAAGRycy9kb3ducmV2LnhtbFBLBQYAAAAABAAEAPMAAAANBgAAAAA=&#10;">
                <v:rect id="Rectangle 19" o:spid="_x0000_s1171" style="position:absolute;left:10017;top:-58;width:452;height:5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gCgwQAAANsAAAAPAAAAZHJzL2Rvd25yZXYueG1sRI9Pi8Iw&#10;FMTvwn6H8Ba8aeoeqlRTWRYEr2tVPD6aZ//YvJQk2vrtNwuCx2FmfsNstqPpxIOcbywrWMwTEMSl&#10;1Q1XCo7FbrYC4QOyxs4yKXiSh23+Mdlgpu3Av/Q4hEpECPsMFdQh9JmUvqzJoJ/bnjh6V+sMhihd&#10;JbXDIcJNJ7+SJJUGG44LNfb0U1N5O9yNAj8U9+XidL2slra1ozu3R74USk0/x+81iEBjeIdf7b1W&#10;kKbw/yX+AJn/AQAA//8DAFBLAQItABQABgAIAAAAIQDb4fbL7gAAAIUBAAATAAAAAAAAAAAAAAAA&#10;AAAAAABbQ29udGVudF9UeXBlc10ueG1sUEsBAi0AFAAGAAgAAAAhAFr0LFu/AAAAFQEAAAsAAAAA&#10;AAAAAAAAAAAAHwEAAF9yZWxzLy5yZWxzUEsBAi0AFAAGAAgAAAAhADjCAKDBAAAA2wAAAA8AAAAA&#10;AAAAAAAAAAAABwIAAGRycy9kb3ducmV2LnhtbFBLBQYAAAAAAwADALcAAAD1AgAAAAA=&#10;" fillcolor="#ec7c30" stroked="f"/>
                <v:shape id="Text Box 18" o:spid="_x0000_s1172" type="#_x0000_t202" style="position:absolute;left:10017;top:-58;width:452;height:5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d3MwAAAANsAAAAPAAAAZHJzL2Rvd25yZXYueG1sRE9Ni8Iw&#10;EL0L/ocwwt401UPRahQRBWFh2do97HFsxjbYTGoTtfvvNwfB4+N9rza9bcSDOm8cK5hOEhDEpdOG&#10;KwU/xWE8B+EDssbGMSn4Iw+b9XCwwky7J+f0OIVKxBD2GSqoQ2gzKX1Zk0U/cS1x5C6usxgi7Cqp&#10;O3zGcNvIWZKk0qLh2FBjS7uayuvpbhVsfznfm9vX+Tu/5KYoFgl/plelPkb9dgkiUB/e4pf7qBWk&#10;cWz8En+AXP8DAAD//wMAUEsBAi0AFAAGAAgAAAAhANvh9svuAAAAhQEAABMAAAAAAAAAAAAAAAAA&#10;AAAAAFtDb250ZW50X1R5cGVzXS54bWxQSwECLQAUAAYACAAAACEAWvQsW78AAAAVAQAACwAAAAAA&#10;AAAAAAAAAAAfAQAAX3JlbHMvLnJlbHNQSwECLQAUAAYACAAAACEAs0ndzMAAAADbAAAADwAAAAAA&#10;AAAAAAAAAAAHAgAAZHJzL2Rvd25yZXYueG1sUEsFBgAAAAADAAMAtwAAAPQCAAAAAA==&#10;" filled="f" stroked="f">
                  <v:textbox inset="0,0,0,0">
                    <w:txbxContent>
                      <w:p w14:paraId="034AC660" w14:textId="77777777" w:rsidR="00877EB7" w:rsidRDefault="00877EB7">
                        <w:pPr>
                          <w:spacing w:before="114"/>
                          <w:ind w:left="115"/>
                          <w:rPr>
                            <w:rFonts w:ascii="Carlito"/>
                          </w:rPr>
                        </w:pPr>
                        <w:r>
                          <w:rPr>
                            <w:rFonts w:ascii="Carlito"/>
                            <w:color w:val="FFFFFF"/>
                          </w:rPr>
                          <w:t>50</w:t>
                        </w:r>
                      </w:p>
                    </w:txbxContent>
                  </v:textbox>
                </v:shape>
                <w10:wrap anchorx="page"/>
              </v:group>
            </w:pict>
          </mc:Fallback>
        </mc:AlternateContent>
      </w:r>
      <w:r w:rsidR="00CD3B9C">
        <w:rPr>
          <w:rFonts w:ascii="Carlito"/>
        </w:rPr>
        <w:t>SNEHA AGALE</w:t>
      </w:r>
    </w:p>
    <w:p w14:paraId="07D5164F" w14:textId="77777777" w:rsidR="001C6FEB" w:rsidRDefault="001C6FEB">
      <w:pPr>
        <w:jc w:val="right"/>
        <w:rPr>
          <w:rFonts w:ascii="Carlito"/>
        </w:rPr>
        <w:sectPr w:rsidR="001C6FEB">
          <w:pgSz w:w="11910" w:h="16840"/>
          <w:pgMar w:top="1360" w:right="980" w:bottom="280" w:left="98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14C5846E" w14:textId="77777777" w:rsidR="001C6FEB" w:rsidRDefault="001C6FEB">
      <w:pPr>
        <w:pStyle w:val="BodyText"/>
        <w:spacing w:before="2"/>
        <w:rPr>
          <w:rFonts w:ascii="Carlito"/>
          <w:sz w:val="25"/>
        </w:rPr>
      </w:pPr>
    </w:p>
    <w:p w14:paraId="78763E7C" w14:textId="77777777" w:rsidR="001C6FEB" w:rsidRDefault="00877EB7">
      <w:pPr>
        <w:pStyle w:val="BodyText"/>
        <w:spacing w:before="90"/>
        <w:ind w:left="460"/>
      </w:pPr>
      <w:r>
        <w:t>s=strel('disk',4,0);%Structuring element</w:t>
      </w:r>
    </w:p>
    <w:p w14:paraId="6B4802AC" w14:textId="77777777" w:rsidR="001C6FEB" w:rsidRDefault="001C6FEB">
      <w:pPr>
        <w:pStyle w:val="BodyText"/>
        <w:rPr>
          <w:sz w:val="26"/>
        </w:rPr>
      </w:pPr>
    </w:p>
    <w:p w14:paraId="449B626A" w14:textId="77777777" w:rsidR="001C6FEB" w:rsidRDefault="001C6FEB">
      <w:pPr>
        <w:pStyle w:val="BodyText"/>
        <w:rPr>
          <w:sz w:val="26"/>
        </w:rPr>
      </w:pPr>
    </w:p>
    <w:p w14:paraId="181B65EF" w14:textId="77777777" w:rsidR="001C6FEB" w:rsidRDefault="001C6FEB">
      <w:pPr>
        <w:pStyle w:val="BodyText"/>
        <w:spacing w:before="8"/>
        <w:rPr>
          <w:sz w:val="20"/>
        </w:rPr>
      </w:pPr>
    </w:p>
    <w:p w14:paraId="6E224B1A" w14:textId="77777777" w:rsidR="001C6FEB" w:rsidRDefault="00877EB7">
      <w:pPr>
        <w:pStyle w:val="BodyText"/>
        <w:ind w:left="460"/>
      </w:pPr>
      <w:r>
        <w:t>D=~im2bw(C);%binary Image</w:t>
      </w:r>
    </w:p>
    <w:p w14:paraId="34A81703" w14:textId="77777777" w:rsidR="001C6FEB" w:rsidRDefault="001C6FEB">
      <w:pPr>
        <w:pStyle w:val="BodyText"/>
        <w:rPr>
          <w:sz w:val="26"/>
        </w:rPr>
      </w:pPr>
    </w:p>
    <w:p w14:paraId="2F879D97" w14:textId="77777777" w:rsidR="001C6FEB" w:rsidRDefault="001C6FEB">
      <w:pPr>
        <w:pStyle w:val="BodyText"/>
        <w:rPr>
          <w:sz w:val="26"/>
        </w:rPr>
      </w:pPr>
    </w:p>
    <w:p w14:paraId="00B578FC" w14:textId="77777777" w:rsidR="001C6FEB" w:rsidRDefault="001C6FEB">
      <w:pPr>
        <w:pStyle w:val="BodyText"/>
        <w:spacing w:before="7"/>
        <w:rPr>
          <w:sz w:val="20"/>
        </w:rPr>
      </w:pPr>
    </w:p>
    <w:p w14:paraId="4CEF07D4" w14:textId="77777777" w:rsidR="001C6FEB" w:rsidRDefault="00877EB7">
      <w:pPr>
        <w:pStyle w:val="BodyText"/>
        <w:ind w:left="460"/>
      </w:pPr>
      <w:r>
        <w:t>F=imerode(D,s);%Erode the image by structuring element</w:t>
      </w:r>
    </w:p>
    <w:p w14:paraId="090C3746" w14:textId="77777777" w:rsidR="001C6FEB" w:rsidRDefault="001C6FEB">
      <w:pPr>
        <w:pStyle w:val="BodyText"/>
        <w:rPr>
          <w:sz w:val="26"/>
        </w:rPr>
      </w:pPr>
    </w:p>
    <w:p w14:paraId="34B11C8C" w14:textId="77777777" w:rsidR="001C6FEB" w:rsidRDefault="001C6FEB">
      <w:pPr>
        <w:pStyle w:val="BodyText"/>
        <w:rPr>
          <w:sz w:val="26"/>
        </w:rPr>
      </w:pPr>
    </w:p>
    <w:p w14:paraId="09A0EF78" w14:textId="77777777" w:rsidR="001C6FEB" w:rsidRDefault="001C6FEB">
      <w:pPr>
        <w:pStyle w:val="BodyText"/>
        <w:rPr>
          <w:sz w:val="26"/>
        </w:rPr>
      </w:pPr>
    </w:p>
    <w:p w14:paraId="7E0F8271" w14:textId="77777777" w:rsidR="001C6FEB" w:rsidRDefault="001C6FEB">
      <w:pPr>
        <w:pStyle w:val="BodyText"/>
        <w:rPr>
          <w:sz w:val="26"/>
        </w:rPr>
      </w:pPr>
    </w:p>
    <w:p w14:paraId="340C1D91" w14:textId="77777777" w:rsidR="001C6FEB" w:rsidRDefault="00877EB7">
      <w:pPr>
        <w:pStyle w:val="BodyText"/>
        <w:spacing w:before="197"/>
        <w:ind w:left="460"/>
      </w:pPr>
      <w:r>
        <w:t>figure,imshow(A);title('Original Image');</w:t>
      </w:r>
    </w:p>
    <w:p w14:paraId="4FD70889" w14:textId="77777777" w:rsidR="001C6FEB" w:rsidRDefault="001C6FEB">
      <w:pPr>
        <w:pStyle w:val="BodyText"/>
        <w:rPr>
          <w:sz w:val="26"/>
        </w:rPr>
      </w:pPr>
    </w:p>
    <w:p w14:paraId="076F46D7" w14:textId="77777777" w:rsidR="001C6FEB" w:rsidRDefault="001C6FEB">
      <w:pPr>
        <w:pStyle w:val="BodyText"/>
        <w:rPr>
          <w:sz w:val="26"/>
        </w:rPr>
      </w:pPr>
    </w:p>
    <w:p w14:paraId="52FD5C21" w14:textId="77777777" w:rsidR="001C6FEB" w:rsidRDefault="001C6FEB">
      <w:pPr>
        <w:pStyle w:val="BodyText"/>
        <w:spacing w:before="9"/>
        <w:rPr>
          <w:sz w:val="20"/>
        </w:rPr>
      </w:pPr>
    </w:p>
    <w:p w14:paraId="5CC43667" w14:textId="77777777" w:rsidR="001C6FEB" w:rsidRDefault="00877EB7">
      <w:pPr>
        <w:pStyle w:val="BodyText"/>
        <w:ind w:left="460"/>
      </w:pPr>
      <w:r>
        <w:t>figure,imshow(D);title('Binary Image');</w:t>
      </w:r>
    </w:p>
    <w:p w14:paraId="6E67F424" w14:textId="77777777" w:rsidR="001C6FEB" w:rsidRDefault="001C6FEB">
      <w:pPr>
        <w:pStyle w:val="BodyText"/>
        <w:rPr>
          <w:sz w:val="26"/>
        </w:rPr>
      </w:pPr>
    </w:p>
    <w:p w14:paraId="250E0A68" w14:textId="77777777" w:rsidR="001C6FEB" w:rsidRDefault="001C6FEB">
      <w:pPr>
        <w:pStyle w:val="BodyText"/>
        <w:rPr>
          <w:sz w:val="26"/>
        </w:rPr>
      </w:pPr>
    </w:p>
    <w:p w14:paraId="26B1FF0A" w14:textId="77777777" w:rsidR="001C6FEB" w:rsidRDefault="001C6FEB">
      <w:pPr>
        <w:pStyle w:val="BodyText"/>
        <w:spacing w:before="8"/>
        <w:rPr>
          <w:sz w:val="20"/>
        </w:rPr>
      </w:pPr>
    </w:p>
    <w:p w14:paraId="1591F282" w14:textId="77777777" w:rsidR="001C6FEB" w:rsidRDefault="00877EB7">
      <w:pPr>
        <w:pStyle w:val="BodyText"/>
        <w:ind w:left="460"/>
      </w:pPr>
      <w:r>
        <w:t>%Difference between binary image and Eroded</w:t>
      </w:r>
      <w:r>
        <w:rPr>
          <w:spacing w:val="-6"/>
        </w:rPr>
        <w:t xml:space="preserve"> </w:t>
      </w:r>
      <w:r>
        <w:t>image</w:t>
      </w:r>
    </w:p>
    <w:p w14:paraId="1B1130D5" w14:textId="77777777" w:rsidR="001C6FEB" w:rsidRDefault="001C6FEB">
      <w:pPr>
        <w:pStyle w:val="BodyText"/>
        <w:rPr>
          <w:sz w:val="26"/>
        </w:rPr>
      </w:pPr>
    </w:p>
    <w:p w14:paraId="7D8B196B" w14:textId="77777777" w:rsidR="001C6FEB" w:rsidRDefault="001C6FEB">
      <w:pPr>
        <w:pStyle w:val="BodyText"/>
        <w:rPr>
          <w:sz w:val="26"/>
        </w:rPr>
      </w:pPr>
    </w:p>
    <w:p w14:paraId="5C5B06FE" w14:textId="77777777" w:rsidR="001C6FEB" w:rsidRDefault="001C6FEB">
      <w:pPr>
        <w:pStyle w:val="BodyText"/>
        <w:spacing w:before="7"/>
        <w:rPr>
          <w:sz w:val="20"/>
        </w:rPr>
      </w:pPr>
    </w:p>
    <w:p w14:paraId="2B28387C" w14:textId="77777777" w:rsidR="001C6FEB" w:rsidRDefault="00877EB7">
      <w:pPr>
        <w:pStyle w:val="BodyText"/>
        <w:ind w:left="460"/>
      </w:pPr>
      <w:r>
        <w:t>figure,imshow(D-F);title('Boundary extracted</w:t>
      </w:r>
      <w:r>
        <w:rPr>
          <w:spacing w:val="-12"/>
        </w:rPr>
        <w:t xml:space="preserve"> </w:t>
      </w:r>
      <w:r>
        <w:t>Image');</w:t>
      </w:r>
    </w:p>
    <w:p w14:paraId="410BAA57" w14:textId="77777777" w:rsidR="001C6FEB" w:rsidRDefault="001C6FEB">
      <w:pPr>
        <w:pStyle w:val="BodyText"/>
        <w:rPr>
          <w:sz w:val="20"/>
        </w:rPr>
      </w:pPr>
    </w:p>
    <w:p w14:paraId="77929568" w14:textId="77777777" w:rsidR="001C6FEB" w:rsidRDefault="001C6FEB">
      <w:pPr>
        <w:pStyle w:val="BodyText"/>
        <w:rPr>
          <w:sz w:val="20"/>
        </w:rPr>
      </w:pPr>
    </w:p>
    <w:p w14:paraId="4D7AB3C3" w14:textId="77777777" w:rsidR="001C6FEB" w:rsidRDefault="001C6FEB">
      <w:pPr>
        <w:pStyle w:val="BodyText"/>
        <w:rPr>
          <w:sz w:val="20"/>
        </w:rPr>
      </w:pPr>
    </w:p>
    <w:p w14:paraId="774F18C7" w14:textId="77777777" w:rsidR="001C6FEB" w:rsidRDefault="001C6FEB">
      <w:pPr>
        <w:pStyle w:val="BodyText"/>
        <w:rPr>
          <w:sz w:val="20"/>
        </w:rPr>
      </w:pPr>
    </w:p>
    <w:p w14:paraId="30767B70" w14:textId="77777777" w:rsidR="001C6FEB" w:rsidRDefault="001C6FEB">
      <w:pPr>
        <w:pStyle w:val="BodyText"/>
        <w:rPr>
          <w:sz w:val="20"/>
        </w:rPr>
      </w:pPr>
    </w:p>
    <w:p w14:paraId="4C6A35F4" w14:textId="77777777" w:rsidR="001C6FEB" w:rsidRDefault="001C6FEB">
      <w:pPr>
        <w:pStyle w:val="BodyText"/>
        <w:rPr>
          <w:sz w:val="20"/>
        </w:rPr>
      </w:pPr>
    </w:p>
    <w:p w14:paraId="21A4A94F" w14:textId="77777777" w:rsidR="001C6FEB" w:rsidRDefault="001C6FEB">
      <w:pPr>
        <w:pStyle w:val="BodyText"/>
        <w:rPr>
          <w:sz w:val="20"/>
        </w:rPr>
      </w:pPr>
    </w:p>
    <w:p w14:paraId="4500031B" w14:textId="77777777" w:rsidR="001C6FEB" w:rsidRDefault="001C6FEB">
      <w:pPr>
        <w:pStyle w:val="BodyText"/>
        <w:rPr>
          <w:sz w:val="20"/>
        </w:rPr>
      </w:pPr>
    </w:p>
    <w:p w14:paraId="2C84009F" w14:textId="77777777" w:rsidR="001C6FEB" w:rsidRDefault="001C6FEB">
      <w:pPr>
        <w:pStyle w:val="BodyText"/>
        <w:rPr>
          <w:sz w:val="20"/>
        </w:rPr>
      </w:pPr>
    </w:p>
    <w:p w14:paraId="5F18971F" w14:textId="77777777" w:rsidR="001C6FEB" w:rsidRDefault="001C6FEB">
      <w:pPr>
        <w:pStyle w:val="BodyText"/>
        <w:rPr>
          <w:sz w:val="20"/>
        </w:rPr>
      </w:pPr>
    </w:p>
    <w:p w14:paraId="4D6A656A" w14:textId="77777777" w:rsidR="001C6FEB" w:rsidRDefault="001C6FEB">
      <w:pPr>
        <w:pStyle w:val="BodyText"/>
        <w:rPr>
          <w:sz w:val="20"/>
        </w:rPr>
      </w:pPr>
    </w:p>
    <w:p w14:paraId="05C17598" w14:textId="77777777" w:rsidR="001C6FEB" w:rsidRDefault="001C6FEB">
      <w:pPr>
        <w:pStyle w:val="BodyText"/>
        <w:rPr>
          <w:sz w:val="20"/>
        </w:rPr>
      </w:pPr>
    </w:p>
    <w:p w14:paraId="69C8F2C7" w14:textId="77777777" w:rsidR="001C6FEB" w:rsidRDefault="001C6FEB">
      <w:pPr>
        <w:pStyle w:val="BodyText"/>
        <w:rPr>
          <w:sz w:val="20"/>
        </w:rPr>
      </w:pPr>
    </w:p>
    <w:p w14:paraId="5D169CB9" w14:textId="77777777" w:rsidR="001C6FEB" w:rsidRDefault="001C6FEB">
      <w:pPr>
        <w:pStyle w:val="BodyText"/>
        <w:rPr>
          <w:sz w:val="20"/>
        </w:rPr>
      </w:pPr>
    </w:p>
    <w:p w14:paraId="47875CA5" w14:textId="77777777" w:rsidR="001C6FEB" w:rsidRDefault="001C6FEB">
      <w:pPr>
        <w:pStyle w:val="BodyText"/>
        <w:rPr>
          <w:sz w:val="20"/>
        </w:rPr>
      </w:pPr>
    </w:p>
    <w:p w14:paraId="2EF9EDF3" w14:textId="77777777" w:rsidR="001C6FEB" w:rsidRDefault="001C6FEB">
      <w:pPr>
        <w:pStyle w:val="BodyText"/>
        <w:rPr>
          <w:sz w:val="20"/>
        </w:rPr>
      </w:pPr>
    </w:p>
    <w:p w14:paraId="452A4C1C" w14:textId="77777777" w:rsidR="001C6FEB" w:rsidRDefault="001C6FEB">
      <w:pPr>
        <w:pStyle w:val="BodyText"/>
        <w:rPr>
          <w:sz w:val="20"/>
        </w:rPr>
      </w:pPr>
    </w:p>
    <w:p w14:paraId="02B696EE" w14:textId="77777777" w:rsidR="001C6FEB" w:rsidRDefault="001C6FEB">
      <w:pPr>
        <w:pStyle w:val="BodyText"/>
        <w:rPr>
          <w:sz w:val="20"/>
        </w:rPr>
      </w:pPr>
    </w:p>
    <w:p w14:paraId="31C8EA40" w14:textId="77777777" w:rsidR="001C6FEB" w:rsidRDefault="001C6FEB">
      <w:pPr>
        <w:pStyle w:val="BodyText"/>
        <w:rPr>
          <w:sz w:val="20"/>
        </w:rPr>
      </w:pPr>
    </w:p>
    <w:p w14:paraId="03CF5F2A" w14:textId="77777777" w:rsidR="001C6FEB" w:rsidRDefault="001C6FEB">
      <w:pPr>
        <w:pStyle w:val="BodyText"/>
        <w:rPr>
          <w:sz w:val="20"/>
        </w:rPr>
      </w:pPr>
    </w:p>
    <w:p w14:paraId="4582846E" w14:textId="77777777" w:rsidR="001C6FEB" w:rsidRDefault="001C6FEB">
      <w:pPr>
        <w:pStyle w:val="BodyText"/>
        <w:rPr>
          <w:sz w:val="20"/>
        </w:rPr>
      </w:pPr>
    </w:p>
    <w:p w14:paraId="3B1F5650" w14:textId="77777777" w:rsidR="001C6FEB" w:rsidRDefault="001C6FEB">
      <w:pPr>
        <w:pStyle w:val="BodyText"/>
        <w:rPr>
          <w:sz w:val="20"/>
        </w:rPr>
      </w:pPr>
    </w:p>
    <w:p w14:paraId="3C3F198C" w14:textId="77777777" w:rsidR="001C6FEB" w:rsidRDefault="001C6FEB">
      <w:pPr>
        <w:pStyle w:val="BodyText"/>
        <w:rPr>
          <w:sz w:val="20"/>
        </w:rPr>
      </w:pPr>
    </w:p>
    <w:p w14:paraId="5BC3EB92" w14:textId="77777777" w:rsidR="001C6FEB" w:rsidRDefault="001C6FEB">
      <w:pPr>
        <w:pStyle w:val="BodyText"/>
        <w:rPr>
          <w:sz w:val="20"/>
        </w:rPr>
      </w:pPr>
    </w:p>
    <w:p w14:paraId="06312678" w14:textId="77777777" w:rsidR="001C6FEB" w:rsidRDefault="001C6FEB">
      <w:pPr>
        <w:pStyle w:val="BodyText"/>
        <w:rPr>
          <w:sz w:val="20"/>
        </w:rPr>
      </w:pPr>
    </w:p>
    <w:p w14:paraId="269D88AF" w14:textId="77777777" w:rsidR="001C6FEB" w:rsidRDefault="001C6FEB">
      <w:pPr>
        <w:pStyle w:val="BodyText"/>
        <w:rPr>
          <w:sz w:val="20"/>
        </w:rPr>
      </w:pPr>
    </w:p>
    <w:p w14:paraId="0491792B" w14:textId="392ACD0A" w:rsidR="001C6FEB" w:rsidRDefault="007131B5">
      <w:pPr>
        <w:ind w:right="1021"/>
        <w:jc w:val="right"/>
        <w:rPr>
          <w:rFonts w:ascii="Carlito"/>
        </w:rPr>
      </w:pPr>
      <w:r>
        <w:rPr>
          <w:noProof/>
        </w:rPr>
        <mc:AlternateContent>
          <mc:Choice Requires="wpg">
            <w:drawing>
              <wp:anchor distT="0" distB="0" distL="114300" distR="114300" simplePos="0" relativeHeight="15797248" behindDoc="0" locked="0" layoutInCell="1" allowOverlap="1" wp14:anchorId="2E402CC2" wp14:editId="20BE21FE">
                <wp:simplePos x="0" y="0"/>
                <wp:positionH relativeFrom="page">
                  <wp:posOffset>6360795</wp:posOffset>
                </wp:positionH>
                <wp:positionV relativeFrom="paragraph">
                  <wp:posOffset>-73025</wp:posOffset>
                </wp:positionV>
                <wp:extent cx="287020" cy="317500"/>
                <wp:effectExtent l="0" t="0" r="0" b="0"/>
                <wp:wrapNone/>
                <wp:docPr id="58" name="Group 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7020" cy="317500"/>
                          <a:chOff x="10017" y="-115"/>
                          <a:chExt cx="452" cy="500"/>
                        </a:xfrm>
                      </wpg:grpSpPr>
                      <wps:wsp>
                        <wps:cNvPr id="60" name="Rectangle 16"/>
                        <wps:cNvSpPr>
                          <a:spLocks noChangeArrowheads="1"/>
                        </wps:cNvSpPr>
                        <wps:spPr bwMode="auto">
                          <a:xfrm>
                            <a:off x="10017" y="-115"/>
                            <a:ext cx="452" cy="500"/>
                          </a:xfrm>
                          <a:prstGeom prst="rect">
                            <a:avLst/>
                          </a:prstGeom>
                          <a:solidFill>
                            <a:srgbClr val="EC7C3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2" name="Text Box 15"/>
                        <wps:cNvSpPr txBox="1">
                          <a:spLocks noChangeArrowheads="1"/>
                        </wps:cNvSpPr>
                        <wps:spPr bwMode="auto">
                          <a:xfrm>
                            <a:off x="10017" y="-115"/>
                            <a:ext cx="452" cy="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A8D2EB" w14:textId="77777777" w:rsidR="00877EB7" w:rsidRDefault="00877EB7">
                              <w:pPr>
                                <w:spacing w:before="114"/>
                                <w:ind w:left="115"/>
                                <w:rPr>
                                  <w:rFonts w:ascii="Carlito"/>
                                </w:rPr>
                              </w:pPr>
                              <w:r>
                                <w:rPr>
                                  <w:rFonts w:ascii="Carlito"/>
                                  <w:color w:val="FFFFFF"/>
                                </w:rPr>
                                <w:t>51</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E402CC2" id="Group 14" o:spid="_x0000_s1173" style="position:absolute;left:0;text-align:left;margin-left:500.85pt;margin-top:-5.75pt;width:22.6pt;height:25pt;z-index:15797248;mso-position-horizontal-relative:page" coordorigin="10017,-115" coordsize="452,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5P8pwIAAGkHAAAOAAAAZHJzL2Uyb0RvYy54bWzUVVtv0zAUfkfiP1h+X5N0vWxR02l0FyEN&#10;mNj4Aa7jXETiY2y3yfj1HNtpVwYIGAiJF8v2ufic7/tsL876tiFboU0NMqPJKKZESA55LcuMfri/&#10;OjqhxFgmc9aAFBl9EIaeLV++WHQqFWOooMmFJphEmrRTGa2sVWkUGV6JlpkRKCHRWIBumcWlLqNc&#10;sw6zt000juNZ1IHOlQYujMHdi2CkS5+/KAS374rCCEuajGJt1o/aj2s3RssFS0vNVFXzoQz2jCpa&#10;Vks8dJ/qgllGNrr+JlVbcw0GCjvi0EZQFDUXvgfsJomfdHOtYaN8L2XalWoPE0L7BKdnp+Vvt7ea&#10;1HlGp8iUZC1y5I8lycSB06kyRZ9rre7UrQ4d4vQG+EeD5uip3a3L4EzW3RvIMR/bWPDg9IVuXQps&#10;m/Seg4c9B6K3hOPm+GQej5EpjqbjZD6NB454hUS6qCSOkzklaD5KkmkgkFeXQ/hkOg6xQ2DE0nCq&#10;r3SozLWFcjOPiJo/Q/SuYkp4ooxDa0B0hm0ERN+jDpksG0GSWUDV++0gNQFPImFVoZs41xq6SrAc&#10;y0qcPxZ/EOAWBtn4KcDfg2qH8w+BYqnSxl4LaImbZFRj8Z4+tr0x1lXz6OLYNNDU+VXdNH6hy/Wq&#10;0WTL8MJdruarY88fhnzl1kjnLMGFhYxux7fpOgsErSF/wC41hFuLrwxOKtCfKenwxmbUfNowLShp&#10;XktE6jSZTNwV94vJdO5UpA8t60MLkxxTZdRSEqYrG56FjdJ1WeFJiW9awjnKt6h94w75UNVQLGro&#10;X4kJdR3EdO8ofAU9Ceo/kAaxPe7vKv+/VbXXBkt/SSy2X/f+HZuc7m7Yb+pnr529bnASNIOTv6gX&#10;/xThe+5v0vD3uA/jcO319fhDLr8AAAD//wMAUEsDBBQABgAIAAAAIQDg9b1I4gAAAAwBAAAPAAAA&#10;ZHJzL2Rvd25yZXYueG1sTI/BbsIwEETvlfoP1lbqDWyXhkIaByHU9oQqFSpV3JZ4SSJiO4pNEv6+&#10;5tQeR/s08zZbjaZhPXW+dlaBnApgZAuna1sq+N6/TxbAfECrsXGWFFzJwyq/v8sw1W6wX9TvQsli&#10;ifUpKqhCaFPOfVGRQT91Ldl4O7nOYIixK7nucIjlpuFPQsy5wdrGhQpb2lRUnHcXo+BjwGE9k2/9&#10;9nzaXA/75PNnK0mpx4dx/Qos0Bj+YLjpR3XIo9PRXaz2rIlZCPkSWQUTKRNgN0Q8z5fAjgpmiwR4&#10;nvH/T+S/AAAA//8DAFBLAQItABQABgAIAAAAIQC2gziS/gAAAOEBAAATAAAAAAAAAAAAAAAAAAAA&#10;AABbQ29udGVudF9UeXBlc10ueG1sUEsBAi0AFAAGAAgAAAAhADj9If/WAAAAlAEAAAsAAAAAAAAA&#10;AAAAAAAALwEAAF9yZWxzLy5yZWxzUEsBAi0AFAAGAAgAAAAhAFD/k/ynAgAAaQcAAA4AAAAAAAAA&#10;AAAAAAAALgIAAGRycy9lMm9Eb2MueG1sUEsBAi0AFAAGAAgAAAAhAOD1vUjiAAAADAEAAA8AAAAA&#10;AAAAAAAAAAAAAQUAAGRycy9kb3ducmV2LnhtbFBLBQYAAAAABAAEAPMAAAAQBgAAAAA=&#10;">
                <v:rect id="Rectangle 16" o:spid="_x0000_s1174" style="position:absolute;left:10017;top:-115;width:452;height:5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z1PuwAAANsAAAAPAAAAZHJzL2Rvd25yZXYueG1sRE+9CsIw&#10;EN4F3yGc4KapDirVKCIIrloVx6M522pzKUm09e3NIDh+fP+rTWdq8SbnK8sKJuMEBHFudcWFgnO2&#10;Hy1A+ICssbZMCj7kYbPu91aYatvykd6nUIgYwj5FBWUITSqlz0sy6Me2IY7c3TqDIUJXSO2wjeGm&#10;ltMkmUmDFceGEhvalZQ/Ty+jwLfZaz653G+LuX3Yzl0fZ75lSg0H3XYJIlAX/uKf+6AVzOL6+CX+&#10;ALn+AgAA//8DAFBLAQItABQABgAIAAAAIQDb4fbL7gAAAIUBAAATAAAAAAAAAAAAAAAAAAAAAABb&#10;Q29udGVudF9UeXBlc10ueG1sUEsBAi0AFAAGAAgAAAAhAFr0LFu/AAAAFQEAAAsAAAAAAAAAAAAA&#10;AAAAHwEAAF9yZWxzLy5yZWxzUEsBAi0AFAAGAAgAAAAhANhnPU+7AAAA2wAAAA8AAAAAAAAAAAAA&#10;AAAABwIAAGRycy9kb3ducmV2LnhtbFBLBQYAAAAAAwADALcAAADvAgAAAAA=&#10;" fillcolor="#ec7c30" stroked="f"/>
                <v:shape id="Text Box 15" o:spid="_x0000_s1175" type="#_x0000_t202" style="position:absolute;left:10017;top:-115;width:452;height:5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eomwwAAANsAAAAPAAAAZHJzL2Rvd25yZXYueG1sRI9Ba8JA&#10;FITvgv9heYI33egh1OgqIhYKgjSmhx6f2WeymH0bs6um/75bKHgcZuYbZrXpbSMe1HnjWMFsmoAg&#10;Lp02XCn4Kt4nbyB8QNbYOCYFP+Rhsx4OVphp9+ScHqdQiQhhn6GCOoQ2k9KXNVn0U9cSR+/iOosh&#10;yq6SusNnhNtGzpMklRYNx4UaW9rVVF5Pd6tg+8353tyO58/8kpuiWCR8SK9KjUf9dgkiUB9e4f/2&#10;h1aQzuHvS/wBcv0LAAD//wMAUEsBAi0AFAAGAAgAAAAhANvh9svuAAAAhQEAABMAAAAAAAAAAAAA&#10;AAAAAAAAAFtDb250ZW50X1R5cGVzXS54bWxQSwECLQAUAAYACAAAACEAWvQsW78AAAAVAQAACwAA&#10;AAAAAAAAAAAAAAAfAQAAX3JlbHMvLnJlbHNQSwECLQAUAAYACAAAACEA0qHqJsMAAADbAAAADwAA&#10;AAAAAAAAAAAAAAAHAgAAZHJzL2Rvd25yZXYueG1sUEsFBgAAAAADAAMAtwAAAPcCAAAAAA==&#10;" filled="f" stroked="f">
                  <v:textbox inset="0,0,0,0">
                    <w:txbxContent>
                      <w:p w14:paraId="7BA8D2EB" w14:textId="77777777" w:rsidR="00877EB7" w:rsidRDefault="00877EB7">
                        <w:pPr>
                          <w:spacing w:before="114"/>
                          <w:ind w:left="115"/>
                          <w:rPr>
                            <w:rFonts w:ascii="Carlito"/>
                          </w:rPr>
                        </w:pPr>
                        <w:r>
                          <w:rPr>
                            <w:rFonts w:ascii="Carlito"/>
                            <w:color w:val="FFFFFF"/>
                          </w:rPr>
                          <w:t>51</w:t>
                        </w:r>
                      </w:p>
                    </w:txbxContent>
                  </v:textbox>
                </v:shape>
                <w10:wrap anchorx="page"/>
              </v:group>
            </w:pict>
          </mc:Fallback>
        </mc:AlternateContent>
      </w:r>
      <w:r w:rsidR="00CD3B9C">
        <w:rPr>
          <w:rFonts w:ascii="Carlito"/>
        </w:rPr>
        <w:t>SNEHA AGALE</w:t>
      </w:r>
    </w:p>
    <w:p w14:paraId="5BE2270F" w14:textId="77777777" w:rsidR="001C6FEB" w:rsidRDefault="001C6FEB">
      <w:pPr>
        <w:jc w:val="right"/>
        <w:rPr>
          <w:rFonts w:ascii="Carlito"/>
        </w:rPr>
        <w:sectPr w:rsidR="001C6FEB">
          <w:pgSz w:w="11910" w:h="16840"/>
          <w:pgMar w:top="1580" w:right="980" w:bottom="280" w:left="98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0E014C62" w14:textId="77777777" w:rsidR="001C6FEB" w:rsidRDefault="00877EB7">
      <w:pPr>
        <w:spacing w:before="60"/>
        <w:ind w:left="460"/>
        <w:rPr>
          <w:b/>
          <w:sz w:val="32"/>
        </w:rPr>
      </w:pPr>
      <w:r>
        <w:rPr>
          <w:b/>
          <w:sz w:val="32"/>
        </w:rPr>
        <w:lastRenderedPageBreak/>
        <w:t>OutPut:</w:t>
      </w:r>
    </w:p>
    <w:p w14:paraId="62DC0E96" w14:textId="656ACE07" w:rsidR="001C6FEB" w:rsidRDefault="008106FD">
      <w:pPr>
        <w:pStyle w:val="BodyText"/>
        <w:spacing w:before="1"/>
        <w:rPr>
          <w:b/>
          <w:sz w:val="21"/>
        </w:rPr>
      </w:pPr>
      <w:r>
        <w:rPr>
          <w:noProof/>
        </w:rPr>
        <w:drawing>
          <wp:inline distT="0" distB="0" distL="0" distR="0" wp14:anchorId="4D6EC8AB" wp14:editId="1DA46AA3">
            <wp:extent cx="6318250" cy="25146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318250" cy="2514600"/>
                    </a:xfrm>
                    <a:prstGeom prst="rect">
                      <a:avLst/>
                    </a:prstGeom>
                  </pic:spPr>
                </pic:pic>
              </a:graphicData>
            </a:graphic>
          </wp:inline>
        </w:drawing>
      </w:r>
      <w:r w:rsidRPr="008106FD">
        <w:rPr>
          <w:noProof/>
        </w:rPr>
        <w:t xml:space="preserve"> </w:t>
      </w:r>
      <w:r>
        <w:rPr>
          <w:noProof/>
        </w:rPr>
        <w:drawing>
          <wp:inline distT="0" distB="0" distL="0" distR="0" wp14:anchorId="67596258" wp14:editId="7A54F9C6">
            <wp:extent cx="6318250" cy="174498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318250" cy="1744980"/>
                    </a:xfrm>
                    <a:prstGeom prst="rect">
                      <a:avLst/>
                    </a:prstGeom>
                  </pic:spPr>
                </pic:pic>
              </a:graphicData>
            </a:graphic>
          </wp:inline>
        </w:drawing>
      </w:r>
      <w:r w:rsidRPr="008106FD">
        <w:rPr>
          <w:noProof/>
        </w:rPr>
        <w:t xml:space="preserve"> </w:t>
      </w:r>
      <w:r>
        <w:rPr>
          <w:noProof/>
        </w:rPr>
        <w:drawing>
          <wp:inline distT="0" distB="0" distL="0" distR="0" wp14:anchorId="473A699D" wp14:editId="1F9C2B05">
            <wp:extent cx="6318250" cy="355409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318250" cy="3554095"/>
                    </a:xfrm>
                    <a:prstGeom prst="rect">
                      <a:avLst/>
                    </a:prstGeom>
                  </pic:spPr>
                </pic:pic>
              </a:graphicData>
            </a:graphic>
          </wp:inline>
        </w:drawing>
      </w:r>
    </w:p>
    <w:p w14:paraId="2F28792B" w14:textId="77777777" w:rsidR="001C6FEB" w:rsidRDefault="001C6FEB">
      <w:pPr>
        <w:pStyle w:val="BodyText"/>
        <w:spacing w:before="8"/>
        <w:rPr>
          <w:b/>
          <w:sz w:val="19"/>
        </w:rPr>
      </w:pPr>
    </w:p>
    <w:p w14:paraId="3EBD36F2" w14:textId="77777777" w:rsidR="001C6FEB" w:rsidRDefault="001C6FEB">
      <w:pPr>
        <w:pStyle w:val="BodyText"/>
        <w:rPr>
          <w:b/>
          <w:sz w:val="21"/>
        </w:rPr>
      </w:pPr>
    </w:p>
    <w:p w14:paraId="7BF1B0F6" w14:textId="77777777" w:rsidR="001C6FEB" w:rsidRDefault="001C6FEB">
      <w:pPr>
        <w:pStyle w:val="BodyText"/>
        <w:spacing w:before="7"/>
        <w:rPr>
          <w:b/>
          <w:sz w:val="28"/>
        </w:rPr>
      </w:pPr>
    </w:p>
    <w:p w14:paraId="021EBF6A" w14:textId="3F2A9E02" w:rsidR="001C6FEB" w:rsidRDefault="007131B5">
      <w:pPr>
        <w:ind w:right="1021"/>
        <w:jc w:val="right"/>
        <w:rPr>
          <w:rFonts w:ascii="Carlito"/>
        </w:rPr>
      </w:pPr>
      <w:r>
        <w:rPr>
          <w:noProof/>
        </w:rPr>
        <mc:AlternateContent>
          <mc:Choice Requires="wpg">
            <w:drawing>
              <wp:anchor distT="0" distB="0" distL="114300" distR="114300" simplePos="0" relativeHeight="15799808" behindDoc="0" locked="0" layoutInCell="1" allowOverlap="1" wp14:anchorId="3242A8A4" wp14:editId="791BEB9B">
                <wp:simplePos x="0" y="0"/>
                <wp:positionH relativeFrom="page">
                  <wp:posOffset>6360795</wp:posOffset>
                </wp:positionH>
                <wp:positionV relativeFrom="paragraph">
                  <wp:posOffset>-73025</wp:posOffset>
                </wp:positionV>
                <wp:extent cx="287020" cy="317500"/>
                <wp:effectExtent l="0" t="0" r="0" b="0"/>
                <wp:wrapNone/>
                <wp:docPr id="52" name="Group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7020" cy="317500"/>
                          <a:chOff x="10017" y="-115"/>
                          <a:chExt cx="452" cy="500"/>
                        </a:xfrm>
                      </wpg:grpSpPr>
                      <wps:wsp>
                        <wps:cNvPr id="54" name="Rectangle 13"/>
                        <wps:cNvSpPr>
                          <a:spLocks noChangeArrowheads="1"/>
                        </wps:cNvSpPr>
                        <wps:spPr bwMode="auto">
                          <a:xfrm>
                            <a:off x="10017" y="-115"/>
                            <a:ext cx="452" cy="500"/>
                          </a:xfrm>
                          <a:prstGeom prst="rect">
                            <a:avLst/>
                          </a:prstGeom>
                          <a:solidFill>
                            <a:srgbClr val="EC7C3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6" name="Text Box 12"/>
                        <wps:cNvSpPr txBox="1">
                          <a:spLocks noChangeArrowheads="1"/>
                        </wps:cNvSpPr>
                        <wps:spPr bwMode="auto">
                          <a:xfrm>
                            <a:off x="10017" y="-115"/>
                            <a:ext cx="452" cy="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58FFB4" w14:textId="77777777" w:rsidR="00877EB7" w:rsidRDefault="00877EB7">
                              <w:pPr>
                                <w:spacing w:before="114"/>
                                <w:ind w:left="115"/>
                                <w:rPr>
                                  <w:rFonts w:ascii="Carlito"/>
                                </w:rPr>
                              </w:pPr>
                              <w:r>
                                <w:rPr>
                                  <w:rFonts w:ascii="Carlito"/>
                                  <w:color w:val="FFFFFF"/>
                                </w:rPr>
                                <w:t>52</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242A8A4" id="Group 11" o:spid="_x0000_s1176" style="position:absolute;left:0;text-align:left;margin-left:500.85pt;margin-top:-5.75pt;width:22.6pt;height:25pt;z-index:15799808;mso-position-horizontal-relative:page" coordorigin="10017,-115" coordsize="452,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qEOpAIAAGkHAAAOAAAAZHJzL2Uyb0RvYy54bWzUVVtv0zAUfkfiP1h+35J07TqiptPoLkIa&#10;MLHxA1zHuYjEx9huk+3Xc2ynFwqIaSAkXizb5+Jzvu+zPTvv24ashTY1yIwmxzElQnLIa1lm9PPD&#10;9dEZJcYymbMGpMjoozD0fP761axTqRhBBU0uNMEk0qSdymhlrUqjyPBKtMwcgxISjQXolllc6jLK&#10;Neswe9tEozg+jTrQudLAhTG4exmMdO7zF4Xg9mNRGGFJk1GszfpR+3Hpxmg+Y2mpmapqPpTBXlBF&#10;y2qJh25TXTLLyErXP6Rqa67BQGGPObQRFEXNhe8Bu0nig25uNKyU76VMu1JtYUJoD3B6cVr+YX2n&#10;SZ1ndDKiRLIWOfLHkiRx4HSqTNHnRqt7dadDhzi9Bf7FoDk6tLt1GZzJsnsPOeZjKwsenL7QrUuB&#10;bZPec/C45UD0lnDcHJ1N4xEyxdF0kkwn8cARr5BIF5XEcTKlBM1HSTIJBPLqaggfuzZc7BAYsTSc&#10;6isdKnNtodzMDlHzZ4jeV0wJT5RxaG0QHW8Q/YQ6ZLJsBElOAqrebwOpCXgSCYsK3cSF1tBVguVY&#10;lmcBi98LcAuDbPwW4J9BtcH5l0CxVGljbwS0xE0yqrF4Tx9b3xrrSN+5ODYNNHV+XTeNX+hyuWg0&#10;WTO8cFeL6eLE84ch37k10jlLcGEho9vxbbrOAkFLyB+xSw3h1uIrg5MK9BMlHd7YjJqvK6YFJc07&#10;iUi9ScZjd8X9YjyZOhXpfcty38Ikx1QZtZSE6cKGZ2GldF1WeFLim5ZwgfItat+4Qz5UNRSLGvpX&#10;YjrdiOnBUfgWepKMDrREbI/7m8r/b1VttcHSZ4nF9ss+vGNecDumnq2frXa2usFJ0AxO/qJe/FOE&#10;77m/ScPf4z6M/bXX1+6HnH8DAAD//wMAUEsDBBQABgAIAAAAIQDg9b1I4gAAAAwBAAAPAAAAZHJz&#10;L2Rvd25yZXYueG1sTI/BbsIwEETvlfoP1lbqDWyXhkIaByHU9oQqFSpV3JZ4SSJiO4pNEv6+5tQe&#10;R/s08zZbjaZhPXW+dlaBnApgZAuna1sq+N6/TxbAfECrsXGWFFzJwyq/v8sw1W6wX9TvQsliifUp&#10;KqhCaFPOfVGRQT91Ldl4O7nOYIixK7nucIjlpuFPQsy5wdrGhQpb2lRUnHcXo+BjwGE9k2/99nza&#10;XA/75PNnK0mpx4dx/Qos0Bj+YLjpR3XIo9PRXaz2rIlZCPkSWQUTKRNgN0Q8z5fAjgpmiwR4nvH/&#10;T+S/AAAA//8DAFBLAQItABQABgAIAAAAIQC2gziS/gAAAOEBAAATAAAAAAAAAAAAAAAAAAAAAABb&#10;Q29udGVudF9UeXBlc10ueG1sUEsBAi0AFAAGAAgAAAAhADj9If/WAAAAlAEAAAsAAAAAAAAAAAAA&#10;AAAALwEAAF9yZWxzLy5yZWxzUEsBAi0AFAAGAAgAAAAhAAtWoQ6kAgAAaQcAAA4AAAAAAAAAAAAA&#10;AAAALgIAAGRycy9lMm9Eb2MueG1sUEsBAi0AFAAGAAgAAAAhAOD1vUjiAAAADAEAAA8AAAAAAAAA&#10;AAAAAAAA/gQAAGRycy9kb3ducmV2LnhtbFBLBQYAAAAABAAEAPMAAAANBgAAAAA=&#10;">
                <v:rect id="Rectangle 13" o:spid="_x0000_s1177" style="position:absolute;left:10017;top:-115;width:452;height:5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PHxwwAAANsAAAAPAAAAZHJzL2Rvd25yZXYueG1sRI9Ba8JA&#10;FITvhf6H5RW81Y3FGomuUgqFXpuo5PjIPpPY7Nuwuybpv+8KgsdhZr5htvvJdGIg51vLChbzBARx&#10;ZXXLtYJD8fW6BuEDssbOMin4Iw/73fPTFjNtR/6hIQ+1iBD2GSpoQugzKX3VkEE/tz1x9M7WGQxR&#10;ulpqh2OEm06+JclKGmw5LjTY02dD1W9+NQr8WFzTxfFcrlN7sZM7XQ5cFkrNXqaPDYhAU3iE7+1v&#10;reB9Cbcv8QfI3T8AAAD//wMAUEsBAi0AFAAGAAgAAAAhANvh9svuAAAAhQEAABMAAAAAAAAAAAAA&#10;AAAAAAAAAFtDb250ZW50X1R5cGVzXS54bWxQSwECLQAUAAYACAAAACEAWvQsW78AAAAVAQAACwAA&#10;AAAAAAAAAAAAAAAfAQAAX3JlbHMvLnJlbHNQSwECLQAUAAYACAAAACEAaTDx8cMAAADbAAAADwAA&#10;AAAAAAAAAAAAAAAHAgAAZHJzL2Rvd25yZXYueG1sUEsFBgAAAAADAAMAtwAAAPcCAAAAAA==&#10;" fillcolor="#ec7c30" stroked="f"/>
                <v:shape id="Text Box 12" o:spid="_x0000_s1178" type="#_x0000_t202" style="position:absolute;left:10017;top:-115;width:452;height:5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9iaYxAAAANsAAAAPAAAAZHJzL2Rvd25yZXYueG1sRI9Ba8JA&#10;FITvBf/D8oTe6sZCQxvdiEgLQqEY48HjM/uSLGbfptlV03/fFQo9DjPzDbNcjbYTVxq8caxgPktA&#10;EFdOG24UHMqPp1cQPiBr7ByTgh/ysMonD0vMtLtxQdd9aESEsM9QQRtCn0npq5Ys+pnriaNXu8Fi&#10;iHJopB7wFuG2k89JkkqLhuNCiz1tWqrO+4tVsD5y8W6+v067oi5MWb4l/JmelXqcjusFiEBj+A//&#10;tbdawUsK9y/xB8j8FwAA//8DAFBLAQItABQABgAIAAAAIQDb4fbL7gAAAIUBAAATAAAAAAAAAAAA&#10;AAAAAAAAAABbQ29udGVudF9UeXBlc10ueG1sUEsBAi0AFAAGAAgAAAAhAFr0LFu/AAAAFQEAAAsA&#10;AAAAAAAAAAAAAAAAHwEAAF9yZWxzLy5yZWxzUEsBAi0AFAAGAAgAAAAhAGP2JpjEAAAA2wAAAA8A&#10;AAAAAAAAAAAAAAAABwIAAGRycy9kb3ducmV2LnhtbFBLBQYAAAAAAwADALcAAAD4AgAAAAA=&#10;" filled="f" stroked="f">
                  <v:textbox inset="0,0,0,0">
                    <w:txbxContent>
                      <w:p w14:paraId="0E58FFB4" w14:textId="77777777" w:rsidR="00877EB7" w:rsidRDefault="00877EB7">
                        <w:pPr>
                          <w:spacing w:before="114"/>
                          <w:ind w:left="115"/>
                          <w:rPr>
                            <w:rFonts w:ascii="Carlito"/>
                          </w:rPr>
                        </w:pPr>
                        <w:r>
                          <w:rPr>
                            <w:rFonts w:ascii="Carlito"/>
                            <w:color w:val="FFFFFF"/>
                          </w:rPr>
                          <w:t>52</w:t>
                        </w:r>
                      </w:p>
                    </w:txbxContent>
                  </v:textbox>
                </v:shape>
                <w10:wrap anchorx="page"/>
              </v:group>
            </w:pict>
          </mc:Fallback>
        </mc:AlternateContent>
      </w:r>
      <w:r w:rsidR="00CD3B9C">
        <w:rPr>
          <w:rFonts w:ascii="Carlito"/>
        </w:rPr>
        <w:t>SNEHA AGALE</w:t>
      </w:r>
    </w:p>
    <w:p w14:paraId="70A1E44D" w14:textId="77777777" w:rsidR="001C6FEB" w:rsidRDefault="001C6FEB">
      <w:pPr>
        <w:jc w:val="right"/>
        <w:rPr>
          <w:rFonts w:ascii="Carlito"/>
        </w:rPr>
        <w:sectPr w:rsidR="001C6FEB">
          <w:pgSz w:w="11910" w:h="16840"/>
          <w:pgMar w:top="1360" w:right="980" w:bottom="280" w:left="98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0DC050EB" w14:textId="77777777" w:rsidR="001C6FEB" w:rsidRDefault="001C6FEB">
      <w:pPr>
        <w:pStyle w:val="BodyText"/>
        <w:spacing w:before="5"/>
        <w:rPr>
          <w:rFonts w:ascii="Carlito"/>
          <w:sz w:val="25"/>
        </w:rPr>
      </w:pPr>
    </w:p>
    <w:p w14:paraId="25ED03FD" w14:textId="77777777" w:rsidR="001C6FEB" w:rsidRDefault="00877EB7">
      <w:pPr>
        <w:pStyle w:val="Heading4"/>
        <w:numPr>
          <w:ilvl w:val="0"/>
          <w:numId w:val="1"/>
        </w:numPr>
        <w:tabs>
          <w:tab w:val="left" w:pos="1181"/>
        </w:tabs>
        <w:spacing w:before="89" w:line="446" w:lineRule="auto"/>
        <w:ind w:left="460" w:right="6244" w:firstLine="360"/>
        <w:jc w:val="left"/>
      </w:pPr>
      <w:r>
        <w:t xml:space="preserve">Thining and </w:t>
      </w:r>
      <w:r>
        <w:rPr>
          <w:spacing w:val="-4"/>
        </w:rPr>
        <w:t xml:space="preserve">thicking </w:t>
      </w:r>
      <w:r>
        <w:t>Code:</w:t>
      </w:r>
    </w:p>
    <w:p w14:paraId="10BED8BB" w14:textId="375AF1B9" w:rsidR="001C6FEB" w:rsidRDefault="00877EB7">
      <w:pPr>
        <w:pStyle w:val="BodyText"/>
        <w:spacing w:before="3" w:line="482" w:lineRule="auto"/>
        <w:ind w:left="460" w:right="5548"/>
      </w:pPr>
      <w:r>
        <w:t>org_im=imread("img.</w:t>
      </w:r>
      <w:r w:rsidR="00FB4B4F">
        <w:t>jpg</w:t>
      </w:r>
      <w:r>
        <w:t>"); subplot(2,2,1), imshow(org_im);title("Original image"); binary=im2bw(org_im);</w:t>
      </w:r>
    </w:p>
    <w:p w14:paraId="048D2CEB" w14:textId="77777777" w:rsidR="001C6FEB" w:rsidRDefault="00877EB7">
      <w:pPr>
        <w:pStyle w:val="BodyText"/>
        <w:spacing w:before="7" w:line="484" w:lineRule="auto"/>
        <w:ind w:left="460" w:right="5774"/>
      </w:pPr>
      <w:r>
        <w:t>subplot(2,2,2), imshow(binary);title("Binary image");</w:t>
      </w:r>
    </w:p>
    <w:p w14:paraId="3700E294" w14:textId="77777777" w:rsidR="001C6FEB" w:rsidRDefault="001C6FEB">
      <w:pPr>
        <w:pStyle w:val="BodyText"/>
        <w:rPr>
          <w:sz w:val="26"/>
        </w:rPr>
      </w:pPr>
    </w:p>
    <w:p w14:paraId="38010BE0" w14:textId="77777777" w:rsidR="001C6FEB" w:rsidRDefault="001C6FEB">
      <w:pPr>
        <w:pStyle w:val="BodyText"/>
        <w:spacing w:before="1"/>
        <w:rPr>
          <w:sz w:val="22"/>
        </w:rPr>
      </w:pPr>
    </w:p>
    <w:p w14:paraId="1B316E7D" w14:textId="77777777" w:rsidR="001C6FEB" w:rsidRDefault="00877EB7">
      <w:pPr>
        <w:pStyle w:val="BodyText"/>
        <w:spacing w:line="482" w:lineRule="auto"/>
        <w:ind w:left="460" w:right="6242"/>
      </w:pPr>
      <w:r>
        <w:t>thin=bwmorph(binary,'thin'); subplot(2,2,3), imshow(thin);title("Thinning "); thick=bwmorph(binary,'thicken'); subplot(2,2,4), imshow(thick);title("Thicking");</w:t>
      </w:r>
    </w:p>
    <w:p w14:paraId="52686A48" w14:textId="77777777" w:rsidR="001C6FEB" w:rsidRDefault="001C6FEB">
      <w:pPr>
        <w:pStyle w:val="BodyText"/>
        <w:rPr>
          <w:sz w:val="20"/>
        </w:rPr>
      </w:pPr>
    </w:p>
    <w:p w14:paraId="0AC220D4" w14:textId="77777777" w:rsidR="001C6FEB" w:rsidRDefault="001C6FEB">
      <w:pPr>
        <w:pStyle w:val="BodyText"/>
        <w:rPr>
          <w:sz w:val="20"/>
        </w:rPr>
      </w:pPr>
    </w:p>
    <w:p w14:paraId="5472223B" w14:textId="77777777" w:rsidR="001C6FEB" w:rsidRDefault="001C6FEB">
      <w:pPr>
        <w:pStyle w:val="BodyText"/>
        <w:rPr>
          <w:sz w:val="20"/>
        </w:rPr>
      </w:pPr>
    </w:p>
    <w:p w14:paraId="39981AA2" w14:textId="77777777" w:rsidR="001C6FEB" w:rsidRDefault="001C6FEB">
      <w:pPr>
        <w:pStyle w:val="BodyText"/>
        <w:rPr>
          <w:sz w:val="20"/>
        </w:rPr>
      </w:pPr>
    </w:p>
    <w:p w14:paraId="1B429398" w14:textId="77777777" w:rsidR="001C6FEB" w:rsidRDefault="001C6FEB">
      <w:pPr>
        <w:pStyle w:val="BodyText"/>
        <w:rPr>
          <w:sz w:val="20"/>
        </w:rPr>
      </w:pPr>
    </w:p>
    <w:p w14:paraId="6424E06B" w14:textId="77777777" w:rsidR="001C6FEB" w:rsidRDefault="001C6FEB">
      <w:pPr>
        <w:pStyle w:val="BodyText"/>
        <w:rPr>
          <w:sz w:val="20"/>
        </w:rPr>
      </w:pPr>
    </w:p>
    <w:p w14:paraId="75C25D88" w14:textId="77777777" w:rsidR="001C6FEB" w:rsidRDefault="001C6FEB">
      <w:pPr>
        <w:pStyle w:val="BodyText"/>
        <w:rPr>
          <w:sz w:val="20"/>
        </w:rPr>
      </w:pPr>
    </w:p>
    <w:p w14:paraId="3C8B237E" w14:textId="77777777" w:rsidR="001C6FEB" w:rsidRDefault="001C6FEB">
      <w:pPr>
        <w:pStyle w:val="BodyText"/>
        <w:rPr>
          <w:sz w:val="20"/>
        </w:rPr>
      </w:pPr>
    </w:p>
    <w:p w14:paraId="40DD60A1" w14:textId="77777777" w:rsidR="001C6FEB" w:rsidRDefault="001C6FEB">
      <w:pPr>
        <w:pStyle w:val="BodyText"/>
        <w:rPr>
          <w:sz w:val="20"/>
        </w:rPr>
      </w:pPr>
    </w:p>
    <w:p w14:paraId="07D0E1C0" w14:textId="77777777" w:rsidR="001C6FEB" w:rsidRDefault="001C6FEB">
      <w:pPr>
        <w:pStyle w:val="BodyText"/>
        <w:rPr>
          <w:sz w:val="20"/>
        </w:rPr>
      </w:pPr>
    </w:p>
    <w:p w14:paraId="73712D62" w14:textId="77777777" w:rsidR="001C6FEB" w:rsidRDefault="001C6FEB">
      <w:pPr>
        <w:pStyle w:val="BodyText"/>
        <w:rPr>
          <w:sz w:val="20"/>
        </w:rPr>
      </w:pPr>
    </w:p>
    <w:p w14:paraId="57E6F000" w14:textId="77777777" w:rsidR="001C6FEB" w:rsidRDefault="001C6FEB">
      <w:pPr>
        <w:pStyle w:val="BodyText"/>
        <w:rPr>
          <w:sz w:val="20"/>
        </w:rPr>
      </w:pPr>
    </w:p>
    <w:p w14:paraId="51922350" w14:textId="77777777" w:rsidR="001C6FEB" w:rsidRDefault="001C6FEB">
      <w:pPr>
        <w:pStyle w:val="BodyText"/>
        <w:rPr>
          <w:sz w:val="20"/>
        </w:rPr>
      </w:pPr>
    </w:p>
    <w:p w14:paraId="6E61A2CE" w14:textId="77777777" w:rsidR="001C6FEB" w:rsidRDefault="001C6FEB">
      <w:pPr>
        <w:pStyle w:val="BodyText"/>
        <w:rPr>
          <w:sz w:val="20"/>
        </w:rPr>
      </w:pPr>
    </w:p>
    <w:p w14:paraId="32AFA482" w14:textId="77777777" w:rsidR="001C6FEB" w:rsidRDefault="001C6FEB">
      <w:pPr>
        <w:pStyle w:val="BodyText"/>
        <w:rPr>
          <w:sz w:val="20"/>
        </w:rPr>
      </w:pPr>
    </w:p>
    <w:p w14:paraId="1746E9D1" w14:textId="77777777" w:rsidR="001C6FEB" w:rsidRDefault="001C6FEB">
      <w:pPr>
        <w:pStyle w:val="BodyText"/>
        <w:rPr>
          <w:sz w:val="20"/>
        </w:rPr>
      </w:pPr>
    </w:p>
    <w:p w14:paraId="1684C18F" w14:textId="77777777" w:rsidR="001C6FEB" w:rsidRDefault="001C6FEB">
      <w:pPr>
        <w:pStyle w:val="BodyText"/>
        <w:rPr>
          <w:sz w:val="20"/>
        </w:rPr>
      </w:pPr>
    </w:p>
    <w:p w14:paraId="7E023B20" w14:textId="77777777" w:rsidR="001C6FEB" w:rsidRDefault="001C6FEB">
      <w:pPr>
        <w:pStyle w:val="BodyText"/>
        <w:rPr>
          <w:sz w:val="20"/>
        </w:rPr>
      </w:pPr>
    </w:p>
    <w:p w14:paraId="36A332F6" w14:textId="77777777" w:rsidR="001C6FEB" w:rsidRDefault="001C6FEB">
      <w:pPr>
        <w:pStyle w:val="BodyText"/>
        <w:rPr>
          <w:sz w:val="20"/>
        </w:rPr>
      </w:pPr>
    </w:p>
    <w:p w14:paraId="2DE6D66B" w14:textId="77777777" w:rsidR="001C6FEB" w:rsidRDefault="001C6FEB">
      <w:pPr>
        <w:pStyle w:val="BodyText"/>
        <w:rPr>
          <w:sz w:val="20"/>
        </w:rPr>
      </w:pPr>
    </w:p>
    <w:p w14:paraId="0BBC928D" w14:textId="77777777" w:rsidR="001C6FEB" w:rsidRDefault="001C6FEB">
      <w:pPr>
        <w:pStyle w:val="BodyText"/>
        <w:rPr>
          <w:sz w:val="20"/>
        </w:rPr>
      </w:pPr>
    </w:p>
    <w:p w14:paraId="5C4EF03B" w14:textId="77777777" w:rsidR="001C6FEB" w:rsidRDefault="001C6FEB">
      <w:pPr>
        <w:pStyle w:val="BodyText"/>
        <w:spacing w:before="10"/>
        <w:rPr>
          <w:sz w:val="19"/>
        </w:rPr>
      </w:pPr>
    </w:p>
    <w:p w14:paraId="5B62EC70" w14:textId="3D91D7F3" w:rsidR="001C6FEB" w:rsidRDefault="007131B5">
      <w:pPr>
        <w:ind w:right="1021"/>
        <w:jc w:val="right"/>
        <w:rPr>
          <w:rFonts w:ascii="Carlito"/>
        </w:rPr>
      </w:pPr>
      <w:r>
        <w:rPr>
          <w:noProof/>
        </w:rPr>
        <mc:AlternateContent>
          <mc:Choice Requires="wpg">
            <w:drawing>
              <wp:anchor distT="0" distB="0" distL="114300" distR="114300" simplePos="0" relativeHeight="15800832" behindDoc="0" locked="0" layoutInCell="1" allowOverlap="1" wp14:anchorId="424C586C" wp14:editId="0DD4F398">
                <wp:simplePos x="0" y="0"/>
                <wp:positionH relativeFrom="page">
                  <wp:posOffset>6360795</wp:posOffset>
                </wp:positionH>
                <wp:positionV relativeFrom="paragraph">
                  <wp:posOffset>-73025</wp:posOffset>
                </wp:positionV>
                <wp:extent cx="287020" cy="317500"/>
                <wp:effectExtent l="0" t="0" r="0" b="0"/>
                <wp:wrapNone/>
                <wp:docPr id="46" name="Group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7020" cy="317500"/>
                          <a:chOff x="10017" y="-115"/>
                          <a:chExt cx="452" cy="500"/>
                        </a:xfrm>
                      </wpg:grpSpPr>
                      <wps:wsp>
                        <wps:cNvPr id="48" name="Rectangle 10"/>
                        <wps:cNvSpPr>
                          <a:spLocks noChangeArrowheads="1"/>
                        </wps:cNvSpPr>
                        <wps:spPr bwMode="auto">
                          <a:xfrm>
                            <a:off x="10017" y="-115"/>
                            <a:ext cx="452" cy="500"/>
                          </a:xfrm>
                          <a:prstGeom prst="rect">
                            <a:avLst/>
                          </a:prstGeom>
                          <a:solidFill>
                            <a:srgbClr val="EC7C3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 name="Text Box 9"/>
                        <wps:cNvSpPr txBox="1">
                          <a:spLocks noChangeArrowheads="1"/>
                        </wps:cNvSpPr>
                        <wps:spPr bwMode="auto">
                          <a:xfrm>
                            <a:off x="10017" y="-115"/>
                            <a:ext cx="452" cy="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95CE8D" w14:textId="77777777" w:rsidR="00877EB7" w:rsidRDefault="00877EB7">
                              <w:pPr>
                                <w:spacing w:before="114"/>
                                <w:ind w:left="115"/>
                                <w:rPr>
                                  <w:rFonts w:ascii="Carlito"/>
                                </w:rPr>
                              </w:pPr>
                              <w:r>
                                <w:rPr>
                                  <w:rFonts w:ascii="Carlito"/>
                                  <w:color w:val="FFFFFF"/>
                                </w:rPr>
                                <w:t>53</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24C586C" id="Group 8" o:spid="_x0000_s1179" style="position:absolute;left:0;text-align:left;margin-left:500.85pt;margin-top:-5.75pt;width:22.6pt;height:25pt;z-index:15800832;mso-position-horizontal-relative:page" coordorigin="10017,-115" coordsize="452,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ArFqgIAAGcHAAAOAAAAZHJzL2Uyb0RvYy54bWzUVdtu1DAQfUfiHyy/t0m2u902arYq24uQ&#10;ClS0fIDXcS4i8Rjbu0n5esZ2NrsUEFVBSLxEtufiOWfOOGfnfduQjdCmBpnR5DCmREgOeS3LjH56&#10;uD44ocRYJnPWgBQZfRSGni9evzrrVComUEGTC00wiTRppzJaWavSKDK8Ei0zh6CERGMBumUWt7qM&#10;cs06zN420SSOj6MOdK40cGEMnl4GI134/EUhuP1QFEZY0mQUa7P+q/135b7R4oylpWaqqvlQBntB&#10;FS2rJV46prpklpG1rn9I1dZcg4HCHnJoIyiKmguPAdEk8RM0NxrWymMp065UI01I7ROeXpyWv9/c&#10;aVLnGZ0eUyJZiz3y15ITx02nyhRdbrS6V3c6AMTlLfDPBs3RU7vbl8GZrLp3kGM6trbguekL3boU&#10;iJr0vgWPYwtEbwnHw8nJPJ5goziajpL5LB5axCvso4tK4jiZU4LmgySZhf7x6moIn84mIXYIjFga&#10;bvWVDpU5WKg2syPU/Bmh9xVTwvfJOLa2hKL0A6EfUYZMlo0giYfjrke/LaUm8EkkLCt0ExdaQ1cJ&#10;lmNZiUOIxe8FuI3BbvyW4J9RteX5l0SxVGljbwS0xC0yqrF43z62uTXWVbNzcd000NT5dd00fqPL&#10;1bLRZMNw3q6W8+WRB4wh37k10jlLcGEhozvxMB2y0KAV5I+IUkMYWnxkcFGB/kpJhwObUfNlzbSg&#10;pHkrkanTZDp1E+4309ncqUjvW1b7FiY5psqopSQslza8Cmul67LCmxIPWsIFyreoPXDHfKhqKBY1&#10;9I/ENEM0QUwProVvoCenYUBHZRDb4/G28P9bVKM0WPosrdh+1ftXbOYHZteoZ8tnlM4oG1wEyeDi&#10;L8rFv0T4mvtBGv487nexv/fy2v0fF98AAAD//wMAUEsDBBQABgAIAAAAIQDg9b1I4gAAAAwBAAAP&#10;AAAAZHJzL2Rvd25yZXYueG1sTI/BbsIwEETvlfoP1lbqDWyXhkIaByHU9oQqFSpV3JZ4SSJiO4pN&#10;Ev6+5tQeR/s08zZbjaZhPXW+dlaBnApgZAuna1sq+N6/TxbAfECrsXGWFFzJwyq/v8sw1W6wX9Tv&#10;QsliifUpKqhCaFPOfVGRQT91Ldl4O7nOYIixK7nucIjlpuFPQsy5wdrGhQpb2lRUnHcXo+BjwGE9&#10;k2/99nzaXA/75PNnK0mpx4dx/Qos0Bj+YLjpR3XIo9PRXaz2rIlZCPkSWQUTKRNgN0Q8z5fAjgpm&#10;iwR4nvH/T+S/AAAA//8DAFBLAQItABQABgAIAAAAIQC2gziS/gAAAOEBAAATAAAAAAAAAAAAAAAA&#10;AAAAAABbQ29udGVudF9UeXBlc10ueG1sUEsBAi0AFAAGAAgAAAAhADj9If/WAAAAlAEAAAsAAAAA&#10;AAAAAAAAAAAALwEAAF9yZWxzLy5yZWxzUEsBAi0AFAAGAAgAAAAhAA0QCsWqAgAAZwcAAA4AAAAA&#10;AAAAAAAAAAAALgIAAGRycy9lMm9Eb2MueG1sUEsBAi0AFAAGAAgAAAAhAOD1vUjiAAAADAEAAA8A&#10;AAAAAAAAAAAAAAAABAUAAGRycy9kb3ducmV2LnhtbFBLBQYAAAAABAAEAPMAAAATBgAAAAA=&#10;">
                <v:rect id="Rectangle 10" o:spid="_x0000_s1180" style="position:absolute;left:10017;top:-115;width:452;height:5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G0pvwAAANsAAAAPAAAAZHJzL2Rvd25yZXYueG1sRE/Pa8Iw&#10;FL4P/B/CE7ytqUOmVKOIMPBq20mPj+bZVpuXkkTb/ffLYbDjx/d7d5hML17kfGdZwTJJQRDXVnfc&#10;KCiLr/cNCB+QNfaWScEPeTjsZ287zLQd+UKvPDQihrDPUEEbwpBJ6euWDPrEDsSRu1lnMEToGqkd&#10;jjHc9PIjTT+lwY5jQ4sDnVqqH/nTKPBj8Vwvv2/VZm3vdnLXe8lVodRiPh23IAJN4V/85z5rBas4&#10;Nn6JP0DufwEAAP//AwBQSwECLQAUAAYACAAAACEA2+H2y+4AAACFAQAAEwAAAAAAAAAAAAAAAAAA&#10;AAAAW0NvbnRlbnRfVHlwZXNdLnhtbFBLAQItABQABgAIAAAAIQBa9CxbvwAAABUBAAALAAAAAAAA&#10;AAAAAAAAAB8BAABfcmVscy8ucmVsc1BLAQItABQABgAIAAAAIQBtpG0pvwAAANsAAAAPAAAAAAAA&#10;AAAAAAAAAAcCAABkcnMvZG93bnJldi54bWxQSwUGAAAAAAMAAwC3AAAA8wIAAAAA&#10;" fillcolor="#ec7c30" stroked="f"/>
                <v:shape id="Text Box 9" o:spid="_x0000_s1181" type="#_x0000_t202" style="position:absolute;left:10017;top:-115;width:452;height:5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xt3wAAAANsAAAAPAAAAZHJzL2Rvd25yZXYueG1sRE9Ni8Iw&#10;EL0v+B/CCN7W1AVlrUYRcUFYEGs9eBybsQ02k9pE7f57cxD2+Hjf82Vna/Gg1hvHCkbDBARx4bTh&#10;UsEx//n8BuEDssbaMSn4Iw/LRe9jjql2T87ocQiliCHsU1RQhdCkUvqiIot+6BriyF1cazFE2JZS&#10;t/iM4baWX0kykRYNx4YKG1pXVFwPd6tgdeJsY2678z67ZCbPpwn/Tq5KDfrdagYiUBf+xW/3VisY&#10;x/XxS/wBcvECAAD//wMAUEsBAi0AFAAGAAgAAAAhANvh9svuAAAAhQEAABMAAAAAAAAAAAAAAAAA&#10;AAAAAFtDb250ZW50X1R5cGVzXS54bWxQSwECLQAUAAYACAAAACEAWvQsW78AAAAVAQAACwAAAAAA&#10;AAAAAAAAAAAfAQAAX3JlbHMvLnJlbHNQSwECLQAUAAYACAAAACEAg1Mbd8AAAADbAAAADwAAAAAA&#10;AAAAAAAAAAAHAgAAZHJzL2Rvd25yZXYueG1sUEsFBgAAAAADAAMAtwAAAPQCAAAAAA==&#10;" filled="f" stroked="f">
                  <v:textbox inset="0,0,0,0">
                    <w:txbxContent>
                      <w:p w14:paraId="1795CE8D" w14:textId="77777777" w:rsidR="00877EB7" w:rsidRDefault="00877EB7">
                        <w:pPr>
                          <w:spacing w:before="114"/>
                          <w:ind w:left="115"/>
                          <w:rPr>
                            <w:rFonts w:ascii="Carlito"/>
                          </w:rPr>
                        </w:pPr>
                        <w:r>
                          <w:rPr>
                            <w:rFonts w:ascii="Carlito"/>
                            <w:color w:val="FFFFFF"/>
                          </w:rPr>
                          <w:t>53</w:t>
                        </w:r>
                      </w:p>
                    </w:txbxContent>
                  </v:textbox>
                </v:shape>
                <w10:wrap anchorx="page"/>
              </v:group>
            </w:pict>
          </mc:Fallback>
        </mc:AlternateContent>
      </w:r>
      <w:r w:rsidR="00CD3B9C">
        <w:rPr>
          <w:rFonts w:ascii="Carlito"/>
        </w:rPr>
        <w:t>SNEHA AGALE</w:t>
      </w:r>
    </w:p>
    <w:p w14:paraId="7D1558D4" w14:textId="77777777" w:rsidR="001C6FEB" w:rsidRDefault="001C6FEB">
      <w:pPr>
        <w:jc w:val="right"/>
        <w:rPr>
          <w:rFonts w:ascii="Carlito"/>
        </w:rPr>
        <w:sectPr w:rsidR="001C6FEB">
          <w:pgSz w:w="11910" w:h="16840"/>
          <w:pgMar w:top="1580" w:right="980" w:bottom="280" w:left="98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36FDBC8B" w14:textId="77777777" w:rsidR="001C6FEB" w:rsidRDefault="00877EB7">
      <w:pPr>
        <w:pStyle w:val="Heading3"/>
      </w:pPr>
      <w:r>
        <w:lastRenderedPageBreak/>
        <w:t>OutPut:</w:t>
      </w:r>
    </w:p>
    <w:p w14:paraId="3F370054" w14:textId="729098E3" w:rsidR="001C6FEB" w:rsidRDefault="00AB5F70">
      <w:pPr>
        <w:pStyle w:val="BodyText"/>
        <w:spacing w:before="1"/>
        <w:rPr>
          <w:b/>
          <w:sz w:val="21"/>
        </w:rPr>
      </w:pPr>
      <w:r>
        <w:rPr>
          <w:noProof/>
        </w:rPr>
        <w:drawing>
          <wp:inline distT="0" distB="0" distL="0" distR="0" wp14:anchorId="304640CA" wp14:editId="6563C1E7">
            <wp:extent cx="6318250" cy="355409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318250" cy="3554095"/>
                    </a:xfrm>
                    <a:prstGeom prst="rect">
                      <a:avLst/>
                    </a:prstGeom>
                  </pic:spPr>
                </pic:pic>
              </a:graphicData>
            </a:graphic>
          </wp:inline>
        </w:drawing>
      </w:r>
    </w:p>
    <w:p w14:paraId="3C147C92" w14:textId="77777777" w:rsidR="001C6FEB" w:rsidRDefault="00877EB7">
      <w:pPr>
        <w:pStyle w:val="Heading5"/>
        <w:spacing w:before="252"/>
        <w:ind w:left="1180"/>
      </w:pPr>
      <w:r>
        <w:t>bwmorph():</w:t>
      </w:r>
    </w:p>
    <w:p w14:paraId="78FBAFA6" w14:textId="77777777" w:rsidR="001C6FEB" w:rsidRDefault="00877EB7">
      <w:pPr>
        <w:pStyle w:val="BodyText"/>
        <w:spacing w:line="480" w:lineRule="auto"/>
        <w:ind w:left="1180" w:right="4550"/>
      </w:pPr>
      <w:r>
        <w:t>Morphological operations on binary images SYNTAX:</w:t>
      </w:r>
    </w:p>
    <w:p w14:paraId="6A8E5F80" w14:textId="77777777" w:rsidR="001C6FEB" w:rsidRDefault="00877EB7">
      <w:pPr>
        <w:pStyle w:val="Heading5"/>
        <w:ind w:left="1180"/>
      </w:pPr>
      <w:hyperlink r:id="rId102" w:anchor="d122e24066">
        <w:r>
          <w:rPr>
            <w:u w:val="thick"/>
            <w:shd w:val="clear" w:color="auto" w:fill="FBFBFB"/>
          </w:rPr>
          <w:t>BW2 = bwmorph(BW,operation)</w:t>
        </w:r>
      </w:hyperlink>
    </w:p>
    <w:p w14:paraId="72F2966D" w14:textId="77777777" w:rsidR="001C6FEB" w:rsidRDefault="001C6FEB">
      <w:pPr>
        <w:pStyle w:val="BodyText"/>
        <w:spacing w:before="2"/>
        <w:rPr>
          <w:b/>
          <w:sz w:val="16"/>
        </w:rPr>
      </w:pPr>
    </w:p>
    <w:p w14:paraId="5F81C723" w14:textId="77777777" w:rsidR="001C6FEB" w:rsidRDefault="00877EB7">
      <w:pPr>
        <w:pStyle w:val="BodyText"/>
        <w:spacing w:before="90"/>
        <w:ind w:left="1180"/>
      </w:pPr>
      <w:r>
        <w:t>Operations can be ‘skel’ ,’thin’ ,’thicken’, ‘fill’,</w:t>
      </w:r>
      <w:r>
        <w:rPr>
          <w:spacing w:val="-9"/>
        </w:rPr>
        <w:t xml:space="preserve"> </w:t>
      </w:r>
      <w:r>
        <w:t>etc.</w:t>
      </w:r>
    </w:p>
    <w:p w14:paraId="10C16727" w14:textId="77777777" w:rsidR="001C6FEB" w:rsidRDefault="001C6FEB">
      <w:pPr>
        <w:pStyle w:val="BodyText"/>
        <w:rPr>
          <w:sz w:val="26"/>
        </w:rPr>
      </w:pPr>
    </w:p>
    <w:p w14:paraId="669F0A0C" w14:textId="77777777" w:rsidR="001C6FEB" w:rsidRDefault="001C6FEB">
      <w:pPr>
        <w:pStyle w:val="BodyText"/>
        <w:rPr>
          <w:sz w:val="26"/>
        </w:rPr>
      </w:pPr>
    </w:p>
    <w:p w14:paraId="7E51681D" w14:textId="77777777" w:rsidR="001C6FEB" w:rsidRDefault="001C6FEB">
      <w:pPr>
        <w:pStyle w:val="BodyText"/>
        <w:rPr>
          <w:sz w:val="26"/>
        </w:rPr>
      </w:pPr>
    </w:p>
    <w:p w14:paraId="1414271C" w14:textId="77777777" w:rsidR="001C6FEB" w:rsidRDefault="001C6FEB">
      <w:pPr>
        <w:pStyle w:val="BodyText"/>
        <w:rPr>
          <w:sz w:val="26"/>
        </w:rPr>
      </w:pPr>
    </w:p>
    <w:p w14:paraId="642D1956" w14:textId="77777777" w:rsidR="001C6FEB" w:rsidRDefault="00877EB7">
      <w:pPr>
        <w:pStyle w:val="ListParagraph"/>
        <w:numPr>
          <w:ilvl w:val="0"/>
          <w:numId w:val="1"/>
        </w:numPr>
        <w:tabs>
          <w:tab w:val="left" w:pos="1181"/>
        </w:tabs>
        <w:spacing w:before="197"/>
        <w:ind w:left="1180" w:hanging="361"/>
        <w:jc w:val="left"/>
        <w:rPr>
          <w:b/>
          <w:sz w:val="28"/>
        </w:rPr>
      </w:pPr>
      <w:r>
        <w:rPr>
          <w:b/>
          <w:sz w:val="28"/>
        </w:rPr>
        <w:t>Hole filling and</w:t>
      </w:r>
      <w:r>
        <w:rPr>
          <w:b/>
          <w:spacing w:val="-8"/>
          <w:sz w:val="28"/>
        </w:rPr>
        <w:t xml:space="preserve"> </w:t>
      </w:r>
      <w:r>
        <w:rPr>
          <w:b/>
          <w:sz w:val="28"/>
        </w:rPr>
        <w:t>sketoning</w:t>
      </w:r>
    </w:p>
    <w:p w14:paraId="3131F2FA" w14:textId="77777777" w:rsidR="001C6FEB" w:rsidRDefault="001C6FEB">
      <w:pPr>
        <w:pStyle w:val="BodyText"/>
        <w:spacing w:before="4"/>
        <w:rPr>
          <w:b/>
        </w:rPr>
      </w:pPr>
    </w:p>
    <w:p w14:paraId="64432886" w14:textId="77777777" w:rsidR="001C6FEB" w:rsidRDefault="00877EB7">
      <w:pPr>
        <w:pStyle w:val="BodyText"/>
        <w:spacing w:line="484" w:lineRule="auto"/>
        <w:ind w:left="460" w:right="7145"/>
      </w:pPr>
      <w:r>
        <w:rPr>
          <w:b/>
        </w:rPr>
        <w:t xml:space="preserve">Code: </w:t>
      </w:r>
      <w:r>
        <w:t>A=imread("coins.png"); B=im2bw(A); subplot(2,2,1)</w:t>
      </w:r>
    </w:p>
    <w:p w14:paraId="7F76965C" w14:textId="301A24BB" w:rsidR="001C6FEB" w:rsidRDefault="007131B5">
      <w:pPr>
        <w:pStyle w:val="BodyText"/>
        <w:spacing w:line="484" w:lineRule="auto"/>
        <w:ind w:left="460" w:right="6134"/>
      </w:pPr>
      <w:r>
        <w:rPr>
          <w:noProof/>
        </w:rPr>
        <mc:AlternateContent>
          <mc:Choice Requires="wpg">
            <w:drawing>
              <wp:anchor distT="0" distB="0" distL="114300" distR="114300" simplePos="0" relativeHeight="15802368" behindDoc="0" locked="0" layoutInCell="1" allowOverlap="1" wp14:anchorId="2C3AE039" wp14:editId="272ACD7E">
                <wp:simplePos x="0" y="0"/>
                <wp:positionH relativeFrom="page">
                  <wp:posOffset>6360795</wp:posOffset>
                </wp:positionH>
                <wp:positionV relativeFrom="paragraph">
                  <wp:posOffset>948690</wp:posOffset>
                </wp:positionV>
                <wp:extent cx="287020" cy="317500"/>
                <wp:effectExtent l="0" t="0" r="0" b="0"/>
                <wp:wrapNone/>
                <wp:docPr id="40"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7020" cy="317500"/>
                          <a:chOff x="10017" y="1494"/>
                          <a:chExt cx="452" cy="500"/>
                        </a:xfrm>
                      </wpg:grpSpPr>
                      <wps:wsp>
                        <wps:cNvPr id="42" name="Rectangle 7"/>
                        <wps:cNvSpPr>
                          <a:spLocks noChangeArrowheads="1"/>
                        </wps:cNvSpPr>
                        <wps:spPr bwMode="auto">
                          <a:xfrm>
                            <a:off x="10017" y="1493"/>
                            <a:ext cx="452" cy="500"/>
                          </a:xfrm>
                          <a:prstGeom prst="rect">
                            <a:avLst/>
                          </a:prstGeom>
                          <a:solidFill>
                            <a:srgbClr val="EC7C3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4" name="Text Box 6"/>
                        <wps:cNvSpPr txBox="1">
                          <a:spLocks noChangeArrowheads="1"/>
                        </wps:cNvSpPr>
                        <wps:spPr bwMode="auto">
                          <a:xfrm>
                            <a:off x="10017" y="1493"/>
                            <a:ext cx="452" cy="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F114E8" w14:textId="77777777" w:rsidR="00877EB7" w:rsidRDefault="00877EB7">
                              <w:pPr>
                                <w:spacing w:before="114"/>
                                <w:ind w:left="115"/>
                                <w:rPr>
                                  <w:rFonts w:ascii="Carlito"/>
                                </w:rPr>
                              </w:pPr>
                              <w:r>
                                <w:rPr>
                                  <w:rFonts w:ascii="Carlito"/>
                                  <w:color w:val="FFFFFF"/>
                                </w:rPr>
                                <w:t>54</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C3AE039" id="Group 5" o:spid="_x0000_s1182" style="position:absolute;left:0;text-align:left;margin-left:500.85pt;margin-top:74.7pt;width:22.6pt;height:25pt;z-index:15802368;mso-position-horizontal-relative:page" coordorigin="10017,1494" coordsize="452,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q1BtpwIAAGYHAAAOAAAAZHJzL2Uyb0RvYy54bWzUVdtu3CAQfa/Uf0C8N7Y33mxixRulm4sq&#10;9RI16QewGF9UG+jArp1+fQfwXrJV1SitKvXFAmYYzpxzwOcXQ9eStQDTKJnT5CimREiuikZWOf3y&#10;cPPmlBJjmSxYq6TI6aMw9GL++tV5rzMxUbVqCwEEi0iT9TqntbU6iyLDa9Exc6S0kBgsFXTM4hSq&#10;qADWY/WujSZxfBL1CgoNigtjcPUqBOnc1y9Lwe2nsjTCkjaniM36L/jv0n2j+TnLKmC6bvgIg70A&#10;RccaiYduS10xy8gKmp9KdQ0HZVRpj7jqIlWWDRe+B+wmiQ+6uQW10r6XKusrvaUJqT3g6cVl+cf1&#10;HZCmyGmK9EjWoUb+WDJ13PS6yjDlFvS9voPQIA7fK/7VYDg6jLt5FZLJsv+gCizHVlZ5boYSOlcC&#10;uyaDl+BxK4EYLOG4ODmdxRNEwjF0nMym8SgRr1FHtyuJ42RGCYaT9CwN+vH6etyeTidh77gxYlk4&#10;1SMdkbm20G1mR6j5M0Lva6aF18k4tjaEIpRA6Ge0IZNVK8gskOrTNoyaQCeRalFjlrgEUH0tWIGo&#10;EpeP2Pc2uIlBMX7L7xOmjgNTG5p/yRPLNBh7K1RH3CCngNi9emz93liHZpfixDSqbYqbpm39BKrl&#10;ogWyZnjdrhezxbGXD7c8SWulS5bKbQsV3Ypv03UW9Fmq4hG7BBXuLL4xOKgVfKekx/uaU/NtxUBQ&#10;0r6TyNRZkjoHWz9JpzNnItiPLPcjTHIslVNLSRgubHgUVhqaqsaTEt+0VJfo3rLxjTvmA6oRLFro&#10;X3kp3XjpwUn4Vg3k5MBKxA64vAH+f5tqaw2WPcsrdlgO/hHD64+G2gn1bPtsrbO1DQ6CZXDwF+3i&#10;HyJ8zP1FGn887m+xP/f22v0e5z8AAAD//wMAUEsDBBQABgAIAAAAIQD7Rmq54QAAAA0BAAAPAAAA&#10;ZHJzL2Rvd25yZXYueG1sTI9BT8MwDIXvSPyHyEjcWFIoYy1Np2kCThMSGxLaLWu9tlrjVE3Wdv8e&#10;7wS39+yn58/ZcrKtGLD3jSMN0UyBQCpc2VCl4Xv3/rAA4YOh0rSOUMMFPSzz25vMpKUb6QuHbagE&#10;l5BPjYY6hC6V0hc1WuNnrkPi3dH11gS2fSXL3oxcblv5qNRcWtMQX6hNh+sai9P2bDV8jGZcPUVv&#10;w+Z0XF/2u+fPn02EWt/fTatXEAGn8BeGKz6jQ85MB3em0ouWvVLRC2dZxUkM4hpR8TwBcWCV8Ejm&#10;mfz/Rf4LAAD//wMAUEsBAi0AFAAGAAgAAAAhALaDOJL+AAAA4QEAABMAAAAAAAAAAAAAAAAAAAAA&#10;AFtDb250ZW50X1R5cGVzXS54bWxQSwECLQAUAAYACAAAACEAOP0h/9YAAACUAQAACwAAAAAAAAAA&#10;AAAAAAAvAQAAX3JlbHMvLnJlbHNQSwECLQAUAAYACAAAACEA6KtQbacCAABmBwAADgAAAAAAAAAA&#10;AAAAAAAuAgAAZHJzL2Uyb0RvYy54bWxQSwECLQAUAAYACAAAACEA+0ZqueEAAAANAQAADwAAAAAA&#10;AAAAAAAAAAABBQAAZHJzL2Rvd25yZXYueG1sUEsFBgAAAAAEAAQA8wAAAA8GAAAAAA==&#10;">
                <v:rect id="Rectangle 7" o:spid="_x0000_s1183" style="position:absolute;left:10017;top:1493;width:452;height:5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TFrDwgAAANsAAAAPAAAAZHJzL2Rvd25yZXYueG1sRI9Ba8JA&#10;FITvQv/D8gredKNIDamrlILg1SSVHB/ZZxKbfRt2VxP/fbdQ6HGYmW+Y3WEyvXiQ851lBatlAoK4&#10;trrjRkFZHBcpCB+QNfaWScGTPBz2L7MdZtqOfKZHHhoRIewzVNCGMGRS+rolg35pB+LoXa0zGKJ0&#10;jdQOxwg3vVwnyZs02HFcaHGgz5bq7/xuFPixuG9XX9cq3dqbndzlVnJVKDV/nT7eQQSawn/4r33S&#10;CjZr+P0Sf4Dc/wAAAP//AwBQSwECLQAUAAYACAAAACEA2+H2y+4AAACFAQAAEwAAAAAAAAAAAAAA&#10;AAAAAAAAW0NvbnRlbnRfVHlwZXNdLnhtbFBLAQItABQABgAIAAAAIQBa9CxbvwAAABUBAAALAAAA&#10;AAAAAAAAAAAAAB8BAABfcmVscy8ucmVsc1BLAQItABQABgAIAAAAIQAMTFrDwgAAANsAAAAPAAAA&#10;AAAAAAAAAAAAAAcCAABkcnMvZG93bnJldi54bWxQSwUGAAAAAAMAAwC3AAAA9gIAAAAA&#10;" fillcolor="#ec7c30" stroked="f"/>
                <v:shape id="Text Box 6" o:spid="_x0000_s1184" type="#_x0000_t202" style="position:absolute;left:10017;top:1493;width:452;height:5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YupxQAAANsAAAAPAAAAZHJzL2Rvd25yZXYueG1sRI9Ba8JA&#10;FITvBf/D8oTemo1FpEY3IqWFQkEa48HjM/tMlmTfptmtpv/eLRQ8DjPzDbPejLYTFxq8caxglqQg&#10;iCunDdcKDuX70wsIH5A1do5JwS952OSThzVm2l25oMs+1CJC2GeooAmhz6T0VUMWfeJ64uid3WAx&#10;RDnUUg94jXDbyec0XUiLhuNCgz29NlS1+x+rYHvk4s18705fxbkwZblM+XPRKvU4HbcrEIHGcA//&#10;tz+0gvkc/r7EHyDzGwAAAP//AwBQSwECLQAUAAYACAAAACEA2+H2y+4AAACFAQAAEwAAAAAAAAAA&#10;AAAAAAAAAAAAW0NvbnRlbnRfVHlwZXNdLnhtbFBLAQItABQABgAIAAAAIQBa9CxbvwAAABUBAAAL&#10;AAAAAAAAAAAAAAAAAB8BAABfcmVscy8ucmVsc1BLAQItABQABgAIAAAAIQB5sYupxQAAANsAAAAP&#10;AAAAAAAAAAAAAAAAAAcCAABkcnMvZG93bnJldi54bWxQSwUGAAAAAAMAAwC3AAAA+QIAAAAA&#10;" filled="f" stroked="f">
                  <v:textbox inset="0,0,0,0">
                    <w:txbxContent>
                      <w:p w14:paraId="4FF114E8" w14:textId="77777777" w:rsidR="00877EB7" w:rsidRDefault="00877EB7">
                        <w:pPr>
                          <w:spacing w:before="114"/>
                          <w:ind w:left="115"/>
                          <w:rPr>
                            <w:rFonts w:ascii="Carlito"/>
                          </w:rPr>
                        </w:pPr>
                        <w:r>
                          <w:rPr>
                            <w:rFonts w:ascii="Carlito"/>
                            <w:color w:val="FFFFFF"/>
                          </w:rPr>
                          <w:t>54</w:t>
                        </w:r>
                      </w:p>
                    </w:txbxContent>
                  </v:textbox>
                </v:shape>
                <w10:wrap anchorx="page"/>
              </v:group>
            </w:pict>
          </mc:Fallback>
        </mc:AlternateContent>
      </w:r>
      <w:r w:rsidR="00877EB7">
        <w:t>imshow(B);title("original image"); hole=bwfill(B,'holes'); subplot(2,2,2),</w:t>
      </w:r>
    </w:p>
    <w:p w14:paraId="03734707" w14:textId="12644422" w:rsidR="001C6FEB" w:rsidRDefault="00CD3B9C">
      <w:pPr>
        <w:spacing w:line="197" w:lineRule="exact"/>
        <w:ind w:right="1021"/>
        <w:jc w:val="right"/>
        <w:rPr>
          <w:rFonts w:ascii="Carlito"/>
        </w:rPr>
      </w:pPr>
      <w:r>
        <w:rPr>
          <w:rFonts w:ascii="Carlito"/>
        </w:rPr>
        <w:t>SNEHA AGALE</w:t>
      </w:r>
    </w:p>
    <w:p w14:paraId="787897E7" w14:textId="77777777" w:rsidR="001C6FEB" w:rsidRDefault="001C6FEB">
      <w:pPr>
        <w:spacing w:line="197" w:lineRule="exact"/>
        <w:jc w:val="right"/>
        <w:rPr>
          <w:rFonts w:ascii="Carlito"/>
        </w:rPr>
        <w:sectPr w:rsidR="001C6FEB">
          <w:pgSz w:w="11910" w:h="16840"/>
          <w:pgMar w:top="1360" w:right="980" w:bottom="280" w:left="98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45687A3F" w14:textId="77777777" w:rsidR="001C6FEB" w:rsidRDefault="00877EB7">
      <w:pPr>
        <w:pStyle w:val="BodyText"/>
        <w:spacing w:before="60" w:line="484" w:lineRule="auto"/>
        <w:ind w:left="460" w:right="5974"/>
      </w:pPr>
      <w:r>
        <w:lastRenderedPageBreak/>
        <w:t>imshow(hole);title("Binary image"); skel=bwmorph(B,'skel',8); subplot(2,2,3), imshow(skel);title("Skeleton");</w:t>
      </w:r>
    </w:p>
    <w:p w14:paraId="54268A25" w14:textId="77777777" w:rsidR="001C6FEB" w:rsidRDefault="00877EB7">
      <w:pPr>
        <w:pStyle w:val="Heading3"/>
        <w:spacing w:before="0" w:line="363" w:lineRule="exact"/>
      </w:pPr>
      <w:r>
        <w:t>OutPut:</w:t>
      </w:r>
    </w:p>
    <w:p w14:paraId="658E7D50" w14:textId="77777777" w:rsidR="001C6FEB" w:rsidRDefault="00877EB7">
      <w:pPr>
        <w:pStyle w:val="BodyText"/>
        <w:spacing w:before="3"/>
        <w:rPr>
          <w:b/>
          <w:sz w:val="22"/>
        </w:rPr>
      </w:pPr>
      <w:r>
        <w:rPr>
          <w:noProof/>
        </w:rPr>
        <w:drawing>
          <wp:anchor distT="0" distB="0" distL="0" distR="0" simplePos="0" relativeHeight="251683328" behindDoc="0" locked="0" layoutInCell="1" allowOverlap="1" wp14:anchorId="69B8A440" wp14:editId="6B821845">
            <wp:simplePos x="0" y="0"/>
            <wp:positionH relativeFrom="page">
              <wp:posOffset>914400</wp:posOffset>
            </wp:positionH>
            <wp:positionV relativeFrom="paragraph">
              <wp:posOffset>187908</wp:posOffset>
            </wp:positionV>
            <wp:extent cx="5731510" cy="3214116"/>
            <wp:effectExtent l="0" t="0" r="0" b="0"/>
            <wp:wrapTopAndBottom/>
            <wp:docPr id="85" name="image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44.jpeg"/>
                    <pic:cNvPicPr/>
                  </pic:nvPicPr>
                  <pic:blipFill>
                    <a:blip r:embed="rId103" cstate="print"/>
                    <a:stretch>
                      <a:fillRect/>
                    </a:stretch>
                  </pic:blipFill>
                  <pic:spPr>
                    <a:xfrm>
                      <a:off x="0" y="0"/>
                      <a:ext cx="5731510" cy="3214116"/>
                    </a:xfrm>
                    <a:prstGeom prst="rect">
                      <a:avLst/>
                    </a:prstGeom>
                  </pic:spPr>
                </pic:pic>
              </a:graphicData>
            </a:graphic>
          </wp:anchor>
        </w:drawing>
      </w:r>
    </w:p>
    <w:p w14:paraId="266A5808" w14:textId="77777777" w:rsidR="001C6FEB" w:rsidRDefault="001C6FEB">
      <w:pPr>
        <w:pStyle w:val="BodyText"/>
        <w:rPr>
          <w:b/>
          <w:sz w:val="34"/>
        </w:rPr>
      </w:pPr>
    </w:p>
    <w:p w14:paraId="58BFE8F2" w14:textId="77777777" w:rsidR="001C6FEB" w:rsidRDefault="001C6FEB">
      <w:pPr>
        <w:pStyle w:val="BodyText"/>
        <w:rPr>
          <w:b/>
          <w:sz w:val="34"/>
        </w:rPr>
      </w:pPr>
    </w:p>
    <w:p w14:paraId="5558750A" w14:textId="77777777" w:rsidR="001C6FEB" w:rsidRDefault="001C6FEB">
      <w:pPr>
        <w:pStyle w:val="BodyText"/>
        <w:rPr>
          <w:b/>
          <w:sz w:val="34"/>
        </w:rPr>
      </w:pPr>
    </w:p>
    <w:p w14:paraId="3D8ED467" w14:textId="77777777" w:rsidR="001C6FEB" w:rsidRDefault="001C6FEB">
      <w:pPr>
        <w:pStyle w:val="BodyText"/>
        <w:rPr>
          <w:b/>
          <w:sz w:val="34"/>
        </w:rPr>
      </w:pPr>
    </w:p>
    <w:p w14:paraId="2B77501B" w14:textId="77777777" w:rsidR="001C6FEB" w:rsidRDefault="001C6FEB">
      <w:pPr>
        <w:pStyle w:val="BodyText"/>
        <w:rPr>
          <w:b/>
          <w:sz w:val="34"/>
        </w:rPr>
      </w:pPr>
    </w:p>
    <w:p w14:paraId="1B48E9BD" w14:textId="77777777" w:rsidR="001C6FEB" w:rsidRDefault="001C6FEB">
      <w:pPr>
        <w:pStyle w:val="BodyText"/>
        <w:rPr>
          <w:b/>
          <w:sz w:val="34"/>
        </w:rPr>
      </w:pPr>
    </w:p>
    <w:p w14:paraId="573BA78A" w14:textId="77777777" w:rsidR="001C6FEB" w:rsidRDefault="001C6FEB">
      <w:pPr>
        <w:pStyle w:val="BodyText"/>
        <w:rPr>
          <w:b/>
          <w:sz w:val="34"/>
        </w:rPr>
      </w:pPr>
    </w:p>
    <w:p w14:paraId="26973599" w14:textId="77777777" w:rsidR="001C6FEB" w:rsidRDefault="001C6FEB">
      <w:pPr>
        <w:pStyle w:val="BodyText"/>
        <w:rPr>
          <w:b/>
          <w:sz w:val="34"/>
        </w:rPr>
      </w:pPr>
    </w:p>
    <w:p w14:paraId="11EFE79B" w14:textId="77777777" w:rsidR="001C6FEB" w:rsidRDefault="001C6FEB">
      <w:pPr>
        <w:pStyle w:val="BodyText"/>
        <w:rPr>
          <w:b/>
          <w:sz w:val="34"/>
        </w:rPr>
      </w:pPr>
    </w:p>
    <w:p w14:paraId="3B94E18D" w14:textId="77777777" w:rsidR="001C6FEB" w:rsidRDefault="001C6FEB">
      <w:pPr>
        <w:pStyle w:val="BodyText"/>
        <w:rPr>
          <w:b/>
          <w:sz w:val="34"/>
        </w:rPr>
      </w:pPr>
    </w:p>
    <w:p w14:paraId="599DB98F" w14:textId="77777777" w:rsidR="001C6FEB" w:rsidRDefault="001C6FEB">
      <w:pPr>
        <w:pStyle w:val="BodyText"/>
        <w:rPr>
          <w:b/>
          <w:sz w:val="34"/>
        </w:rPr>
      </w:pPr>
    </w:p>
    <w:p w14:paraId="12E48CE7" w14:textId="77777777" w:rsidR="001C6FEB" w:rsidRDefault="001C6FEB">
      <w:pPr>
        <w:pStyle w:val="BodyText"/>
        <w:rPr>
          <w:b/>
          <w:sz w:val="34"/>
        </w:rPr>
      </w:pPr>
    </w:p>
    <w:p w14:paraId="64FE273F" w14:textId="77777777" w:rsidR="001C6FEB" w:rsidRDefault="001C6FEB">
      <w:pPr>
        <w:pStyle w:val="BodyText"/>
        <w:rPr>
          <w:b/>
          <w:sz w:val="34"/>
        </w:rPr>
      </w:pPr>
    </w:p>
    <w:p w14:paraId="053497F9" w14:textId="77777777" w:rsidR="001C6FEB" w:rsidRDefault="001C6FEB">
      <w:pPr>
        <w:pStyle w:val="BodyText"/>
        <w:rPr>
          <w:b/>
          <w:sz w:val="34"/>
        </w:rPr>
      </w:pPr>
    </w:p>
    <w:p w14:paraId="4DB6D724" w14:textId="77777777" w:rsidR="001C6FEB" w:rsidRDefault="001C6FEB">
      <w:pPr>
        <w:pStyle w:val="BodyText"/>
        <w:rPr>
          <w:b/>
          <w:sz w:val="34"/>
        </w:rPr>
      </w:pPr>
    </w:p>
    <w:p w14:paraId="7A6855F1" w14:textId="167F516B" w:rsidR="001C6FEB" w:rsidRDefault="007131B5">
      <w:pPr>
        <w:spacing w:before="196"/>
        <w:ind w:right="1021"/>
        <w:jc w:val="right"/>
        <w:rPr>
          <w:rFonts w:ascii="Carlito"/>
        </w:rPr>
      </w:pPr>
      <w:r>
        <w:rPr>
          <w:noProof/>
        </w:rPr>
        <mc:AlternateContent>
          <mc:Choice Requires="wpg">
            <w:drawing>
              <wp:anchor distT="0" distB="0" distL="114300" distR="114300" simplePos="0" relativeHeight="15803904" behindDoc="0" locked="0" layoutInCell="1" allowOverlap="1" wp14:anchorId="78E9F3EB" wp14:editId="3DD7AFC8">
                <wp:simplePos x="0" y="0"/>
                <wp:positionH relativeFrom="page">
                  <wp:posOffset>6360795</wp:posOffset>
                </wp:positionH>
                <wp:positionV relativeFrom="paragraph">
                  <wp:posOffset>51435</wp:posOffset>
                </wp:positionV>
                <wp:extent cx="287020" cy="317500"/>
                <wp:effectExtent l="0" t="0" r="0" b="0"/>
                <wp:wrapNone/>
                <wp:docPr id="34"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7020" cy="317500"/>
                          <a:chOff x="10017" y="81"/>
                          <a:chExt cx="452" cy="500"/>
                        </a:xfrm>
                      </wpg:grpSpPr>
                      <wps:wsp>
                        <wps:cNvPr id="36" name="Rectangle 4"/>
                        <wps:cNvSpPr>
                          <a:spLocks noChangeArrowheads="1"/>
                        </wps:cNvSpPr>
                        <wps:spPr bwMode="auto">
                          <a:xfrm>
                            <a:off x="10017" y="81"/>
                            <a:ext cx="452" cy="500"/>
                          </a:xfrm>
                          <a:prstGeom prst="rect">
                            <a:avLst/>
                          </a:prstGeom>
                          <a:solidFill>
                            <a:srgbClr val="EC7C3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8" name="Text Box 3"/>
                        <wps:cNvSpPr txBox="1">
                          <a:spLocks noChangeArrowheads="1"/>
                        </wps:cNvSpPr>
                        <wps:spPr bwMode="auto">
                          <a:xfrm>
                            <a:off x="10017" y="81"/>
                            <a:ext cx="452" cy="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7F0729" w14:textId="77777777" w:rsidR="00877EB7" w:rsidRDefault="00877EB7">
                              <w:pPr>
                                <w:spacing w:before="114"/>
                                <w:ind w:left="115"/>
                                <w:rPr>
                                  <w:rFonts w:ascii="Carlito"/>
                                </w:rPr>
                              </w:pPr>
                              <w:r>
                                <w:rPr>
                                  <w:rFonts w:ascii="Carlito"/>
                                  <w:color w:val="FFFFFF"/>
                                </w:rPr>
                                <w:t>55</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8E9F3EB" id="Group 2" o:spid="_x0000_s1185" style="position:absolute;left:0;text-align:left;margin-left:500.85pt;margin-top:4.05pt;width:22.6pt;height:25pt;z-index:15803904;mso-position-horizontal-relative:page" coordorigin="10017,81" coordsize="452,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3tV6oAIAAGAHAAAOAAAAZHJzL2Uyb0RvYy54bWzUVdtu1DAQfUfiHyy/0yR76Zao2apsL0Iq&#10;UNHyAV7HuYjEY2zvJuXrGdvZdNkKAQUh8WLZnotnzjm2T8/6tiFboU0NMqPJUUyJkBzyWpYZ/XR/&#10;9eqEEmOZzFkDUmT0QRh6tnz54rRTqZhABU0uNMEk0qSdymhlrUqjyPBKtMwcgRISjQXolllc6jLK&#10;Neswe9tEkzg+jjrQudLAhTG4exGMdOnzF4Xg9kNRGGFJk1GszfpR+3Htxmh5ytJSM1XVfCiDPaOK&#10;ltUSDx1TXTDLyEbXT1K1NddgoLBHHNoIiqLmwveA3STxQTfXGjbK91KmXalGmBDaA5yenZa/395q&#10;UucZnc4okaxFjvyxZOKw6VSZosu1VnfqVocGcXoD/LNBc3Rod+syOJN19w5yTMc2Fjw2faFblwK7&#10;Jr2n4GGkQPSWcNycnCziCRLF0TRNFvN4oIhXyKOLSuI4WVCC5pMksMeryyF4Np+EyCEsYmk409c5&#10;1OWaQq2ZRzjNn8F5VzElPEvGYbWD83gH50cUIZNlI8gsQOrddniaACaRsKrQS5xrDV0lWI5V+Qax&#10;9r0AtzBIxU/RfYrTDuIfosRSpY29FtASN8moxso9c2x7Y6zj+9HFEWmgqfOrumn8QpfrVaPJluFV&#10;u1wtVlNPHYZ859ZI5yzBhYWMbsc36foK7Kwhf8AeNYT7iu8LTirQXynp8K5m1HzZMC0oad5KxOl1&#10;Mpu5y+0Xs/nCCUjvW9b7FiY5psqopSRMVzY8CBul67LCkxLftIRzVG5R+8Yd7qGqoVgU0L9SEj6h&#10;4WLeOwrfQE+mB0IitsftXeH/s6RGYbD0l5Ri+3Xvn6/5iMlvimcUziganATB4OQvisU/QviM+2s0&#10;fDnun9hfe3E9fozLbwAAAP//AwBQSwMEFAAGAAgAAAAhAHFnDdHgAAAACgEAAA8AAABkcnMvZG93&#10;bnJldi54bWxMj8FOwzAMhu9IvENkJG4sCbCxlabTNAGnCYkNCe2WtV5brXGqJmu7t8c7wfG3P/3+&#10;nC5H14geu1B7MqAnCgRS7ouaSgPfu/eHOYgQLRW28YQGLhhgmd3epDYp/EBf2G9jKbiEQmINVDG2&#10;iZQhr9DZMPEtEu+OvnM2cuxKWXR24HLXyEelZtLZmvhCZVtcV5iftmdn4GOww+pJv/Wb03F92e+m&#10;nz8bjcbc342rVxARx/gHw1Wf1SFjp4M/UxFEw1kp/cKsgbkGcQXU82wB4mBgyhOZpfL/C9kvAAAA&#10;//8DAFBLAQItABQABgAIAAAAIQC2gziS/gAAAOEBAAATAAAAAAAAAAAAAAAAAAAAAABbQ29udGVu&#10;dF9UeXBlc10ueG1sUEsBAi0AFAAGAAgAAAAhADj9If/WAAAAlAEAAAsAAAAAAAAAAAAAAAAALwEA&#10;AF9yZWxzLy5yZWxzUEsBAi0AFAAGAAgAAAAhANHe1XqgAgAAYAcAAA4AAAAAAAAAAAAAAAAALgIA&#10;AGRycy9lMm9Eb2MueG1sUEsBAi0AFAAGAAgAAAAhAHFnDdHgAAAACgEAAA8AAAAAAAAAAAAAAAAA&#10;+gQAAGRycy9kb3ducmV2LnhtbFBLBQYAAAAABAAEAPMAAAAHBgAAAAA=&#10;">
                <v:rect id="Rectangle 4" o:spid="_x0000_s1186" style="position:absolute;left:10017;top:81;width:452;height:5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S+9wAAAANsAAAAPAAAAZHJzL2Rvd25yZXYueG1sRI9Bi8Iw&#10;FITvgv8hPMGbpiqoVKOIIHjVqnh8NM+22ryUJNruv98sLHgcZuYbZr3tTC0+5HxlWcFknIAgzq2u&#10;uFBwyQ6jJQgfkDXWlknBD3nYbvq9NabatnyizzkUIkLYp6igDKFJpfR5SQb92DbE0XtYZzBE6Qqp&#10;HbYRbmo5TZK5NFhxXCixoX1J+ev8Ngp8m70Xk+vjvlzYp+3c7Xnhe6bUcNDtViACdeEb/m8ftYLZ&#10;HP6+xB8gN78AAAD//wMAUEsBAi0AFAAGAAgAAAAhANvh9svuAAAAhQEAABMAAAAAAAAAAAAAAAAA&#10;AAAAAFtDb250ZW50X1R5cGVzXS54bWxQSwECLQAUAAYACAAAACEAWvQsW78AAAAVAQAACwAAAAAA&#10;AAAAAAAAAAAfAQAAX3JlbHMvLnJlbHNQSwECLQAUAAYACAAAACEAK3EvvcAAAADbAAAADwAAAAAA&#10;AAAAAAAAAAAHAgAAZHJzL2Rvd25yZXYueG1sUEsFBgAAAAADAAMAtwAAAPQCAAAAAA==&#10;" fillcolor="#ec7c30" stroked="f"/>
                <v:shape id="Text Box 3" o:spid="_x0000_s1187" type="#_x0000_t202" style="position:absolute;left:10017;top:81;width:452;height:5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LRwAAAANsAAAAPAAAAZHJzL2Rvd25yZXYueG1sRE9Ni8Iw&#10;EL0v+B/CCN7W1BVkrUYRcUFYEGs9eBybsQ02k9pE7f57cxD2+Hjf82Vna/Gg1hvHCkbDBARx4bTh&#10;UsEx//n8BuEDssbaMSn4Iw/LRe9jjql2T87ocQiliCHsU1RQhdCkUvqiIot+6BriyF1cazFE2JZS&#10;t/iM4baWX0kykRYNx4YKG1pXVFwPd6tgdeJsY2678z67ZCbPpwn/Tq5KDfrdagYiUBf+xW/3VisY&#10;x7HxS/wBcvECAAD//wMAUEsBAi0AFAAGAAgAAAAhANvh9svuAAAAhQEAABMAAAAAAAAAAAAAAAAA&#10;AAAAAFtDb250ZW50X1R5cGVzXS54bWxQSwECLQAUAAYACAAAACEAWvQsW78AAAAVAQAACwAAAAAA&#10;AAAAAAAAAAAfAQAAX3JlbHMvLnJlbHNQSwECLQAUAAYACAAAACEAoPry0cAAAADbAAAADwAAAAAA&#10;AAAAAAAAAAAHAgAAZHJzL2Rvd25yZXYueG1sUEsFBgAAAAADAAMAtwAAAPQCAAAAAA==&#10;" filled="f" stroked="f">
                  <v:textbox inset="0,0,0,0">
                    <w:txbxContent>
                      <w:p w14:paraId="3C7F0729" w14:textId="77777777" w:rsidR="00877EB7" w:rsidRDefault="00877EB7">
                        <w:pPr>
                          <w:spacing w:before="114"/>
                          <w:ind w:left="115"/>
                          <w:rPr>
                            <w:rFonts w:ascii="Carlito"/>
                          </w:rPr>
                        </w:pPr>
                        <w:r>
                          <w:rPr>
                            <w:rFonts w:ascii="Carlito"/>
                            <w:color w:val="FFFFFF"/>
                          </w:rPr>
                          <w:t>55</w:t>
                        </w:r>
                      </w:p>
                    </w:txbxContent>
                  </v:textbox>
                </v:shape>
                <w10:wrap anchorx="page"/>
              </v:group>
            </w:pict>
          </mc:Fallback>
        </mc:AlternateContent>
      </w:r>
      <w:r w:rsidR="00CD3B9C">
        <w:rPr>
          <w:rFonts w:ascii="Carlito"/>
        </w:rPr>
        <w:t>SNEHA AGALE</w:t>
      </w:r>
    </w:p>
    <w:sectPr w:rsidR="001C6FEB">
      <w:pgSz w:w="11910" w:h="16840"/>
      <w:pgMar w:top="1360" w:right="980" w:bottom="280" w:left="980" w:header="720" w:footer="720" w:gutter="0"/>
      <w:pgBorders w:offsetFrom="page">
        <w:top w:val="single" w:sz="4" w:space="24" w:color="000000"/>
        <w:left w:val="single" w:sz="4" w:space="24" w:color="000000"/>
        <w:bottom w:val="single" w:sz="4" w:space="24" w:color="000000"/>
        <w:right w:val="single" w:sz="4" w:space="24" w:color="000000"/>
      </w:pgBorders>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angal">
    <w:panose1 w:val="00000400000000000000"/>
    <w:charset w:val="00"/>
    <w:family w:val="roman"/>
    <w:pitch w:val="variable"/>
    <w:sig w:usb0="00008003" w:usb1="00000000" w:usb2="00000000" w:usb3="00000000" w:csb0="00000001" w:csb1="00000000"/>
  </w:font>
  <w:font w:name="Carlito">
    <w:altName w:val="Calibri"/>
    <w:charset w:val="00"/>
    <w:family w:val="swiss"/>
    <w:pitch w:val="variable"/>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44CB3"/>
    <w:multiLevelType w:val="hybridMultilevel"/>
    <w:tmpl w:val="89BC7FD6"/>
    <w:lvl w:ilvl="0" w:tplc="BD28337E">
      <w:start w:val="1"/>
      <w:numFmt w:val="upperLetter"/>
      <w:lvlText w:val="%1)"/>
      <w:lvlJc w:val="left"/>
      <w:pPr>
        <w:ind w:left="1900" w:hanging="360"/>
        <w:jc w:val="right"/>
      </w:pPr>
      <w:rPr>
        <w:rFonts w:ascii="Times New Roman" w:eastAsia="Times New Roman" w:hAnsi="Times New Roman" w:cs="Times New Roman" w:hint="default"/>
        <w:b/>
        <w:bCs/>
        <w:spacing w:val="0"/>
        <w:w w:val="100"/>
        <w:sz w:val="28"/>
        <w:szCs w:val="28"/>
        <w:lang w:val="en-US" w:eastAsia="en-US" w:bidi="ar-SA"/>
      </w:rPr>
    </w:lvl>
    <w:lvl w:ilvl="1" w:tplc="B950EAEC">
      <w:numFmt w:val="bullet"/>
      <w:lvlText w:val="•"/>
      <w:lvlJc w:val="left"/>
      <w:pPr>
        <w:ind w:left="2704" w:hanging="360"/>
      </w:pPr>
      <w:rPr>
        <w:rFonts w:hint="default"/>
        <w:lang w:val="en-US" w:eastAsia="en-US" w:bidi="ar-SA"/>
      </w:rPr>
    </w:lvl>
    <w:lvl w:ilvl="2" w:tplc="017C41AA">
      <w:numFmt w:val="bullet"/>
      <w:lvlText w:val="•"/>
      <w:lvlJc w:val="left"/>
      <w:pPr>
        <w:ind w:left="3509" w:hanging="360"/>
      </w:pPr>
      <w:rPr>
        <w:rFonts w:hint="default"/>
        <w:lang w:val="en-US" w:eastAsia="en-US" w:bidi="ar-SA"/>
      </w:rPr>
    </w:lvl>
    <w:lvl w:ilvl="3" w:tplc="8A3466AA">
      <w:numFmt w:val="bullet"/>
      <w:lvlText w:val="•"/>
      <w:lvlJc w:val="left"/>
      <w:pPr>
        <w:ind w:left="4313" w:hanging="360"/>
      </w:pPr>
      <w:rPr>
        <w:rFonts w:hint="default"/>
        <w:lang w:val="en-US" w:eastAsia="en-US" w:bidi="ar-SA"/>
      </w:rPr>
    </w:lvl>
    <w:lvl w:ilvl="4" w:tplc="0A36FA2E">
      <w:numFmt w:val="bullet"/>
      <w:lvlText w:val="•"/>
      <w:lvlJc w:val="left"/>
      <w:pPr>
        <w:ind w:left="5118" w:hanging="360"/>
      </w:pPr>
      <w:rPr>
        <w:rFonts w:hint="default"/>
        <w:lang w:val="en-US" w:eastAsia="en-US" w:bidi="ar-SA"/>
      </w:rPr>
    </w:lvl>
    <w:lvl w:ilvl="5" w:tplc="7AC09F54">
      <w:numFmt w:val="bullet"/>
      <w:lvlText w:val="•"/>
      <w:lvlJc w:val="left"/>
      <w:pPr>
        <w:ind w:left="5923" w:hanging="360"/>
      </w:pPr>
      <w:rPr>
        <w:rFonts w:hint="default"/>
        <w:lang w:val="en-US" w:eastAsia="en-US" w:bidi="ar-SA"/>
      </w:rPr>
    </w:lvl>
    <w:lvl w:ilvl="6" w:tplc="F132B54C">
      <w:numFmt w:val="bullet"/>
      <w:lvlText w:val="•"/>
      <w:lvlJc w:val="left"/>
      <w:pPr>
        <w:ind w:left="6727" w:hanging="360"/>
      </w:pPr>
      <w:rPr>
        <w:rFonts w:hint="default"/>
        <w:lang w:val="en-US" w:eastAsia="en-US" w:bidi="ar-SA"/>
      </w:rPr>
    </w:lvl>
    <w:lvl w:ilvl="7" w:tplc="C9A65F4E">
      <w:numFmt w:val="bullet"/>
      <w:lvlText w:val="•"/>
      <w:lvlJc w:val="left"/>
      <w:pPr>
        <w:ind w:left="7532" w:hanging="360"/>
      </w:pPr>
      <w:rPr>
        <w:rFonts w:hint="default"/>
        <w:lang w:val="en-US" w:eastAsia="en-US" w:bidi="ar-SA"/>
      </w:rPr>
    </w:lvl>
    <w:lvl w:ilvl="8" w:tplc="9F481B94">
      <w:numFmt w:val="bullet"/>
      <w:lvlText w:val="•"/>
      <w:lvlJc w:val="left"/>
      <w:pPr>
        <w:ind w:left="8337" w:hanging="360"/>
      </w:pPr>
      <w:rPr>
        <w:rFonts w:hint="default"/>
        <w:lang w:val="en-US" w:eastAsia="en-US" w:bidi="ar-SA"/>
      </w:rPr>
    </w:lvl>
  </w:abstractNum>
  <w:abstractNum w:abstractNumId="1" w15:restartNumberingAfterBreak="0">
    <w:nsid w:val="0148568B"/>
    <w:multiLevelType w:val="hybridMultilevel"/>
    <w:tmpl w:val="90E06D80"/>
    <w:lvl w:ilvl="0" w:tplc="3E7A5858">
      <w:numFmt w:val="bullet"/>
      <w:lvlText w:val=""/>
      <w:lvlJc w:val="left"/>
      <w:pPr>
        <w:ind w:left="1180" w:hanging="360"/>
      </w:pPr>
      <w:rPr>
        <w:rFonts w:ascii="Symbol" w:eastAsia="Symbol" w:hAnsi="Symbol" w:cs="Symbol" w:hint="default"/>
        <w:w w:val="99"/>
        <w:sz w:val="20"/>
        <w:szCs w:val="20"/>
        <w:lang w:val="en-US" w:eastAsia="en-US" w:bidi="ar-SA"/>
      </w:rPr>
    </w:lvl>
    <w:lvl w:ilvl="1" w:tplc="AF6066D4">
      <w:numFmt w:val="bullet"/>
      <w:lvlText w:val="•"/>
      <w:lvlJc w:val="left"/>
      <w:pPr>
        <w:ind w:left="2056" w:hanging="360"/>
      </w:pPr>
      <w:rPr>
        <w:rFonts w:hint="default"/>
        <w:lang w:val="en-US" w:eastAsia="en-US" w:bidi="ar-SA"/>
      </w:rPr>
    </w:lvl>
    <w:lvl w:ilvl="2" w:tplc="3794AD1C">
      <w:numFmt w:val="bullet"/>
      <w:lvlText w:val="•"/>
      <w:lvlJc w:val="left"/>
      <w:pPr>
        <w:ind w:left="2933" w:hanging="360"/>
      </w:pPr>
      <w:rPr>
        <w:rFonts w:hint="default"/>
        <w:lang w:val="en-US" w:eastAsia="en-US" w:bidi="ar-SA"/>
      </w:rPr>
    </w:lvl>
    <w:lvl w:ilvl="3" w:tplc="832251DC">
      <w:numFmt w:val="bullet"/>
      <w:lvlText w:val="•"/>
      <w:lvlJc w:val="left"/>
      <w:pPr>
        <w:ind w:left="3809" w:hanging="360"/>
      </w:pPr>
      <w:rPr>
        <w:rFonts w:hint="default"/>
        <w:lang w:val="en-US" w:eastAsia="en-US" w:bidi="ar-SA"/>
      </w:rPr>
    </w:lvl>
    <w:lvl w:ilvl="4" w:tplc="FD7E6956">
      <w:numFmt w:val="bullet"/>
      <w:lvlText w:val="•"/>
      <w:lvlJc w:val="left"/>
      <w:pPr>
        <w:ind w:left="4686" w:hanging="360"/>
      </w:pPr>
      <w:rPr>
        <w:rFonts w:hint="default"/>
        <w:lang w:val="en-US" w:eastAsia="en-US" w:bidi="ar-SA"/>
      </w:rPr>
    </w:lvl>
    <w:lvl w:ilvl="5" w:tplc="7D186182">
      <w:numFmt w:val="bullet"/>
      <w:lvlText w:val="•"/>
      <w:lvlJc w:val="left"/>
      <w:pPr>
        <w:ind w:left="5563" w:hanging="360"/>
      </w:pPr>
      <w:rPr>
        <w:rFonts w:hint="default"/>
        <w:lang w:val="en-US" w:eastAsia="en-US" w:bidi="ar-SA"/>
      </w:rPr>
    </w:lvl>
    <w:lvl w:ilvl="6" w:tplc="398E89B8">
      <w:numFmt w:val="bullet"/>
      <w:lvlText w:val="•"/>
      <w:lvlJc w:val="left"/>
      <w:pPr>
        <w:ind w:left="6439" w:hanging="360"/>
      </w:pPr>
      <w:rPr>
        <w:rFonts w:hint="default"/>
        <w:lang w:val="en-US" w:eastAsia="en-US" w:bidi="ar-SA"/>
      </w:rPr>
    </w:lvl>
    <w:lvl w:ilvl="7" w:tplc="F15E58DC">
      <w:numFmt w:val="bullet"/>
      <w:lvlText w:val="•"/>
      <w:lvlJc w:val="left"/>
      <w:pPr>
        <w:ind w:left="7316" w:hanging="360"/>
      </w:pPr>
      <w:rPr>
        <w:rFonts w:hint="default"/>
        <w:lang w:val="en-US" w:eastAsia="en-US" w:bidi="ar-SA"/>
      </w:rPr>
    </w:lvl>
    <w:lvl w:ilvl="8" w:tplc="5DB424DC">
      <w:numFmt w:val="bullet"/>
      <w:lvlText w:val="•"/>
      <w:lvlJc w:val="left"/>
      <w:pPr>
        <w:ind w:left="8193" w:hanging="360"/>
      </w:pPr>
      <w:rPr>
        <w:rFonts w:hint="default"/>
        <w:lang w:val="en-US" w:eastAsia="en-US" w:bidi="ar-SA"/>
      </w:rPr>
    </w:lvl>
  </w:abstractNum>
  <w:abstractNum w:abstractNumId="2" w15:restartNumberingAfterBreak="0">
    <w:nsid w:val="0BB24A5A"/>
    <w:multiLevelType w:val="hybridMultilevel"/>
    <w:tmpl w:val="5CFC92C2"/>
    <w:lvl w:ilvl="0" w:tplc="BAC6DD46">
      <w:start w:val="1"/>
      <w:numFmt w:val="upperLetter"/>
      <w:lvlText w:val="%1."/>
      <w:lvlJc w:val="left"/>
      <w:pPr>
        <w:ind w:left="827" w:hanging="720"/>
      </w:pPr>
      <w:rPr>
        <w:rFonts w:ascii="Times New Roman" w:eastAsia="Times New Roman" w:hAnsi="Times New Roman" w:cs="Times New Roman" w:hint="default"/>
        <w:spacing w:val="-1"/>
        <w:w w:val="100"/>
        <w:sz w:val="23"/>
        <w:szCs w:val="23"/>
        <w:lang w:val="en-US" w:eastAsia="en-US" w:bidi="ar-SA"/>
      </w:rPr>
    </w:lvl>
    <w:lvl w:ilvl="1" w:tplc="5E045848">
      <w:numFmt w:val="bullet"/>
      <w:lvlText w:val="•"/>
      <w:lvlJc w:val="left"/>
      <w:pPr>
        <w:ind w:left="1265" w:hanging="720"/>
      </w:pPr>
      <w:rPr>
        <w:rFonts w:hint="default"/>
        <w:lang w:val="en-US" w:eastAsia="en-US" w:bidi="ar-SA"/>
      </w:rPr>
    </w:lvl>
    <w:lvl w:ilvl="2" w:tplc="356E0CAE">
      <w:numFmt w:val="bullet"/>
      <w:lvlText w:val="•"/>
      <w:lvlJc w:val="left"/>
      <w:pPr>
        <w:ind w:left="1711" w:hanging="720"/>
      </w:pPr>
      <w:rPr>
        <w:rFonts w:hint="default"/>
        <w:lang w:val="en-US" w:eastAsia="en-US" w:bidi="ar-SA"/>
      </w:rPr>
    </w:lvl>
    <w:lvl w:ilvl="3" w:tplc="D4BCC6DA">
      <w:numFmt w:val="bullet"/>
      <w:lvlText w:val="•"/>
      <w:lvlJc w:val="left"/>
      <w:pPr>
        <w:ind w:left="2157" w:hanging="720"/>
      </w:pPr>
      <w:rPr>
        <w:rFonts w:hint="default"/>
        <w:lang w:val="en-US" w:eastAsia="en-US" w:bidi="ar-SA"/>
      </w:rPr>
    </w:lvl>
    <w:lvl w:ilvl="4" w:tplc="446673A0">
      <w:numFmt w:val="bullet"/>
      <w:lvlText w:val="•"/>
      <w:lvlJc w:val="left"/>
      <w:pPr>
        <w:ind w:left="2603" w:hanging="720"/>
      </w:pPr>
      <w:rPr>
        <w:rFonts w:hint="default"/>
        <w:lang w:val="en-US" w:eastAsia="en-US" w:bidi="ar-SA"/>
      </w:rPr>
    </w:lvl>
    <w:lvl w:ilvl="5" w:tplc="37F40DF4">
      <w:numFmt w:val="bullet"/>
      <w:lvlText w:val="•"/>
      <w:lvlJc w:val="left"/>
      <w:pPr>
        <w:ind w:left="3049" w:hanging="720"/>
      </w:pPr>
      <w:rPr>
        <w:rFonts w:hint="default"/>
        <w:lang w:val="en-US" w:eastAsia="en-US" w:bidi="ar-SA"/>
      </w:rPr>
    </w:lvl>
    <w:lvl w:ilvl="6" w:tplc="9E98C9B0">
      <w:numFmt w:val="bullet"/>
      <w:lvlText w:val="•"/>
      <w:lvlJc w:val="left"/>
      <w:pPr>
        <w:ind w:left="3494" w:hanging="720"/>
      </w:pPr>
      <w:rPr>
        <w:rFonts w:hint="default"/>
        <w:lang w:val="en-US" w:eastAsia="en-US" w:bidi="ar-SA"/>
      </w:rPr>
    </w:lvl>
    <w:lvl w:ilvl="7" w:tplc="0C8A6DB8">
      <w:numFmt w:val="bullet"/>
      <w:lvlText w:val="•"/>
      <w:lvlJc w:val="left"/>
      <w:pPr>
        <w:ind w:left="3940" w:hanging="720"/>
      </w:pPr>
      <w:rPr>
        <w:rFonts w:hint="default"/>
        <w:lang w:val="en-US" w:eastAsia="en-US" w:bidi="ar-SA"/>
      </w:rPr>
    </w:lvl>
    <w:lvl w:ilvl="8" w:tplc="BE5C4210">
      <w:numFmt w:val="bullet"/>
      <w:lvlText w:val="•"/>
      <w:lvlJc w:val="left"/>
      <w:pPr>
        <w:ind w:left="4386" w:hanging="720"/>
      </w:pPr>
      <w:rPr>
        <w:rFonts w:hint="default"/>
        <w:lang w:val="en-US" w:eastAsia="en-US" w:bidi="ar-SA"/>
      </w:rPr>
    </w:lvl>
  </w:abstractNum>
  <w:abstractNum w:abstractNumId="3" w15:restartNumberingAfterBreak="0">
    <w:nsid w:val="172D5EC2"/>
    <w:multiLevelType w:val="hybridMultilevel"/>
    <w:tmpl w:val="F266D0B2"/>
    <w:lvl w:ilvl="0" w:tplc="C226B53A">
      <w:start w:val="1"/>
      <w:numFmt w:val="upperLetter"/>
      <w:lvlText w:val="%1)"/>
      <w:lvlJc w:val="left"/>
      <w:pPr>
        <w:ind w:left="407" w:hanging="300"/>
      </w:pPr>
      <w:rPr>
        <w:rFonts w:ascii="Times New Roman" w:eastAsia="Times New Roman" w:hAnsi="Times New Roman" w:cs="Times New Roman" w:hint="default"/>
        <w:spacing w:val="-1"/>
        <w:w w:val="100"/>
        <w:sz w:val="23"/>
        <w:szCs w:val="23"/>
        <w:lang w:val="en-US" w:eastAsia="en-US" w:bidi="ar-SA"/>
      </w:rPr>
    </w:lvl>
    <w:lvl w:ilvl="1" w:tplc="ED38FBE6">
      <w:numFmt w:val="bullet"/>
      <w:lvlText w:val="•"/>
      <w:lvlJc w:val="left"/>
      <w:pPr>
        <w:ind w:left="887" w:hanging="300"/>
      </w:pPr>
      <w:rPr>
        <w:rFonts w:hint="default"/>
        <w:lang w:val="en-US" w:eastAsia="en-US" w:bidi="ar-SA"/>
      </w:rPr>
    </w:lvl>
    <w:lvl w:ilvl="2" w:tplc="470284AA">
      <w:numFmt w:val="bullet"/>
      <w:lvlText w:val="•"/>
      <w:lvlJc w:val="left"/>
      <w:pPr>
        <w:ind w:left="1375" w:hanging="300"/>
      </w:pPr>
      <w:rPr>
        <w:rFonts w:hint="default"/>
        <w:lang w:val="en-US" w:eastAsia="en-US" w:bidi="ar-SA"/>
      </w:rPr>
    </w:lvl>
    <w:lvl w:ilvl="3" w:tplc="E94EEE5A">
      <w:numFmt w:val="bullet"/>
      <w:lvlText w:val="•"/>
      <w:lvlJc w:val="left"/>
      <w:pPr>
        <w:ind w:left="1863" w:hanging="300"/>
      </w:pPr>
      <w:rPr>
        <w:rFonts w:hint="default"/>
        <w:lang w:val="en-US" w:eastAsia="en-US" w:bidi="ar-SA"/>
      </w:rPr>
    </w:lvl>
    <w:lvl w:ilvl="4" w:tplc="A6A20118">
      <w:numFmt w:val="bullet"/>
      <w:lvlText w:val="•"/>
      <w:lvlJc w:val="left"/>
      <w:pPr>
        <w:ind w:left="2351" w:hanging="300"/>
      </w:pPr>
      <w:rPr>
        <w:rFonts w:hint="default"/>
        <w:lang w:val="en-US" w:eastAsia="en-US" w:bidi="ar-SA"/>
      </w:rPr>
    </w:lvl>
    <w:lvl w:ilvl="5" w:tplc="2EC83CE0">
      <w:numFmt w:val="bullet"/>
      <w:lvlText w:val="•"/>
      <w:lvlJc w:val="left"/>
      <w:pPr>
        <w:ind w:left="2839" w:hanging="300"/>
      </w:pPr>
      <w:rPr>
        <w:rFonts w:hint="default"/>
        <w:lang w:val="en-US" w:eastAsia="en-US" w:bidi="ar-SA"/>
      </w:rPr>
    </w:lvl>
    <w:lvl w:ilvl="6" w:tplc="D4F08C1E">
      <w:numFmt w:val="bullet"/>
      <w:lvlText w:val="•"/>
      <w:lvlJc w:val="left"/>
      <w:pPr>
        <w:ind w:left="3326" w:hanging="300"/>
      </w:pPr>
      <w:rPr>
        <w:rFonts w:hint="default"/>
        <w:lang w:val="en-US" w:eastAsia="en-US" w:bidi="ar-SA"/>
      </w:rPr>
    </w:lvl>
    <w:lvl w:ilvl="7" w:tplc="D5744332">
      <w:numFmt w:val="bullet"/>
      <w:lvlText w:val="•"/>
      <w:lvlJc w:val="left"/>
      <w:pPr>
        <w:ind w:left="3814" w:hanging="300"/>
      </w:pPr>
      <w:rPr>
        <w:rFonts w:hint="default"/>
        <w:lang w:val="en-US" w:eastAsia="en-US" w:bidi="ar-SA"/>
      </w:rPr>
    </w:lvl>
    <w:lvl w:ilvl="8" w:tplc="508EDCE2">
      <w:numFmt w:val="bullet"/>
      <w:lvlText w:val="•"/>
      <w:lvlJc w:val="left"/>
      <w:pPr>
        <w:ind w:left="4302" w:hanging="300"/>
      </w:pPr>
      <w:rPr>
        <w:rFonts w:hint="default"/>
        <w:lang w:val="en-US" w:eastAsia="en-US" w:bidi="ar-SA"/>
      </w:rPr>
    </w:lvl>
  </w:abstractNum>
  <w:abstractNum w:abstractNumId="4" w15:restartNumberingAfterBreak="0">
    <w:nsid w:val="29EA1DB8"/>
    <w:multiLevelType w:val="hybridMultilevel"/>
    <w:tmpl w:val="9EB646D4"/>
    <w:lvl w:ilvl="0" w:tplc="92B0DE2C">
      <w:numFmt w:val="bullet"/>
      <w:lvlText w:val=""/>
      <w:lvlJc w:val="left"/>
      <w:pPr>
        <w:ind w:left="460" w:hanging="361"/>
      </w:pPr>
      <w:rPr>
        <w:rFonts w:ascii="Symbol" w:eastAsia="Symbol" w:hAnsi="Symbol" w:cs="Symbol" w:hint="default"/>
        <w:w w:val="99"/>
        <w:sz w:val="20"/>
        <w:szCs w:val="20"/>
        <w:lang w:val="en-US" w:eastAsia="en-US" w:bidi="ar-SA"/>
      </w:rPr>
    </w:lvl>
    <w:lvl w:ilvl="1" w:tplc="D944C1BE">
      <w:numFmt w:val="bullet"/>
      <w:lvlText w:val=""/>
      <w:lvlJc w:val="left"/>
      <w:pPr>
        <w:ind w:left="1180" w:hanging="360"/>
      </w:pPr>
      <w:rPr>
        <w:rFonts w:ascii="Symbol" w:eastAsia="Symbol" w:hAnsi="Symbol" w:cs="Symbol" w:hint="default"/>
        <w:w w:val="99"/>
        <w:sz w:val="20"/>
        <w:szCs w:val="20"/>
        <w:lang w:val="en-US" w:eastAsia="en-US" w:bidi="ar-SA"/>
      </w:rPr>
    </w:lvl>
    <w:lvl w:ilvl="2" w:tplc="213E8FA0">
      <w:numFmt w:val="bullet"/>
      <w:lvlText w:val="•"/>
      <w:lvlJc w:val="left"/>
      <w:pPr>
        <w:ind w:left="2154" w:hanging="360"/>
      </w:pPr>
      <w:rPr>
        <w:rFonts w:hint="default"/>
        <w:lang w:val="en-US" w:eastAsia="en-US" w:bidi="ar-SA"/>
      </w:rPr>
    </w:lvl>
    <w:lvl w:ilvl="3" w:tplc="6F163BBE">
      <w:numFmt w:val="bullet"/>
      <w:lvlText w:val="•"/>
      <w:lvlJc w:val="left"/>
      <w:pPr>
        <w:ind w:left="3128" w:hanging="360"/>
      </w:pPr>
      <w:rPr>
        <w:rFonts w:hint="default"/>
        <w:lang w:val="en-US" w:eastAsia="en-US" w:bidi="ar-SA"/>
      </w:rPr>
    </w:lvl>
    <w:lvl w:ilvl="4" w:tplc="7584B268">
      <w:numFmt w:val="bullet"/>
      <w:lvlText w:val="•"/>
      <w:lvlJc w:val="left"/>
      <w:pPr>
        <w:ind w:left="4102" w:hanging="360"/>
      </w:pPr>
      <w:rPr>
        <w:rFonts w:hint="default"/>
        <w:lang w:val="en-US" w:eastAsia="en-US" w:bidi="ar-SA"/>
      </w:rPr>
    </w:lvl>
    <w:lvl w:ilvl="5" w:tplc="E6F4D93A">
      <w:numFmt w:val="bullet"/>
      <w:lvlText w:val="•"/>
      <w:lvlJc w:val="left"/>
      <w:pPr>
        <w:ind w:left="5076" w:hanging="360"/>
      </w:pPr>
      <w:rPr>
        <w:rFonts w:hint="default"/>
        <w:lang w:val="en-US" w:eastAsia="en-US" w:bidi="ar-SA"/>
      </w:rPr>
    </w:lvl>
    <w:lvl w:ilvl="6" w:tplc="0CE642AC">
      <w:numFmt w:val="bullet"/>
      <w:lvlText w:val="•"/>
      <w:lvlJc w:val="left"/>
      <w:pPr>
        <w:ind w:left="6050" w:hanging="360"/>
      </w:pPr>
      <w:rPr>
        <w:rFonts w:hint="default"/>
        <w:lang w:val="en-US" w:eastAsia="en-US" w:bidi="ar-SA"/>
      </w:rPr>
    </w:lvl>
    <w:lvl w:ilvl="7" w:tplc="4C941BD6">
      <w:numFmt w:val="bullet"/>
      <w:lvlText w:val="•"/>
      <w:lvlJc w:val="left"/>
      <w:pPr>
        <w:ind w:left="7024" w:hanging="360"/>
      </w:pPr>
      <w:rPr>
        <w:rFonts w:hint="default"/>
        <w:lang w:val="en-US" w:eastAsia="en-US" w:bidi="ar-SA"/>
      </w:rPr>
    </w:lvl>
    <w:lvl w:ilvl="8" w:tplc="43346F22">
      <w:numFmt w:val="bullet"/>
      <w:lvlText w:val="•"/>
      <w:lvlJc w:val="left"/>
      <w:pPr>
        <w:ind w:left="7998" w:hanging="360"/>
      </w:pPr>
      <w:rPr>
        <w:rFonts w:hint="default"/>
        <w:lang w:val="en-US" w:eastAsia="en-US" w:bidi="ar-SA"/>
      </w:rPr>
    </w:lvl>
  </w:abstractNum>
  <w:abstractNum w:abstractNumId="5" w15:restartNumberingAfterBreak="0">
    <w:nsid w:val="2F283B4A"/>
    <w:multiLevelType w:val="hybridMultilevel"/>
    <w:tmpl w:val="8A103052"/>
    <w:lvl w:ilvl="0" w:tplc="458A3558">
      <w:start w:val="1"/>
      <w:numFmt w:val="upperLetter"/>
      <w:lvlText w:val="%1)"/>
      <w:lvlJc w:val="left"/>
      <w:pPr>
        <w:ind w:left="875" w:hanging="416"/>
      </w:pPr>
      <w:rPr>
        <w:rFonts w:hint="default"/>
        <w:b/>
        <w:bCs/>
        <w:w w:val="99"/>
        <w:lang w:val="en-US" w:eastAsia="en-US" w:bidi="ar-SA"/>
      </w:rPr>
    </w:lvl>
    <w:lvl w:ilvl="1" w:tplc="E70C3C8E">
      <w:numFmt w:val="bullet"/>
      <w:lvlText w:val=""/>
      <w:lvlJc w:val="left"/>
      <w:pPr>
        <w:ind w:left="1180" w:hanging="360"/>
      </w:pPr>
      <w:rPr>
        <w:rFonts w:hint="default"/>
        <w:w w:val="100"/>
        <w:lang w:val="en-US" w:eastAsia="en-US" w:bidi="ar-SA"/>
      </w:rPr>
    </w:lvl>
    <w:lvl w:ilvl="2" w:tplc="A28412A2">
      <w:numFmt w:val="bullet"/>
      <w:lvlText w:val="•"/>
      <w:lvlJc w:val="left"/>
      <w:pPr>
        <w:ind w:left="2154" w:hanging="360"/>
      </w:pPr>
      <w:rPr>
        <w:rFonts w:hint="default"/>
        <w:lang w:val="en-US" w:eastAsia="en-US" w:bidi="ar-SA"/>
      </w:rPr>
    </w:lvl>
    <w:lvl w:ilvl="3" w:tplc="3ED4A504">
      <w:numFmt w:val="bullet"/>
      <w:lvlText w:val="•"/>
      <w:lvlJc w:val="left"/>
      <w:pPr>
        <w:ind w:left="3128" w:hanging="360"/>
      </w:pPr>
      <w:rPr>
        <w:rFonts w:hint="default"/>
        <w:lang w:val="en-US" w:eastAsia="en-US" w:bidi="ar-SA"/>
      </w:rPr>
    </w:lvl>
    <w:lvl w:ilvl="4" w:tplc="1F6E3A7E">
      <w:numFmt w:val="bullet"/>
      <w:lvlText w:val="•"/>
      <w:lvlJc w:val="left"/>
      <w:pPr>
        <w:ind w:left="4102" w:hanging="360"/>
      </w:pPr>
      <w:rPr>
        <w:rFonts w:hint="default"/>
        <w:lang w:val="en-US" w:eastAsia="en-US" w:bidi="ar-SA"/>
      </w:rPr>
    </w:lvl>
    <w:lvl w:ilvl="5" w:tplc="7B7CC572">
      <w:numFmt w:val="bullet"/>
      <w:lvlText w:val="•"/>
      <w:lvlJc w:val="left"/>
      <w:pPr>
        <w:ind w:left="5076" w:hanging="360"/>
      </w:pPr>
      <w:rPr>
        <w:rFonts w:hint="default"/>
        <w:lang w:val="en-US" w:eastAsia="en-US" w:bidi="ar-SA"/>
      </w:rPr>
    </w:lvl>
    <w:lvl w:ilvl="6" w:tplc="4998C6AE">
      <w:numFmt w:val="bullet"/>
      <w:lvlText w:val="•"/>
      <w:lvlJc w:val="left"/>
      <w:pPr>
        <w:ind w:left="6050" w:hanging="360"/>
      </w:pPr>
      <w:rPr>
        <w:rFonts w:hint="default"/>
        <w:lang w:val="en-US" w:eastAsia="en-US" w:bidi="ar-SA"/>
      </w:rPr>
    </w:lvl>
    <w:lvl w:ilvl="7" w:tplc="BBE82674">
      <w:numFmt w:val="bullet"/>
      <w:lvlText w:val="•"/>
      <w:lvlJc w:val="left"/>
      <w:pPr>
        <w:ind w:left="7024" w:hanging="360"/>
      </w:pPr>
      <w:rPr>
        <w:rFonts w:hint="default"/>
        <w:lang w:val="en-US" w:eastAsia="en-US" w:bidi="ar-SA"/>
      </w:rPr>
    </w:lvl>
    <w:lvl w:ilvl="8" w:tplc="84A8B30E">
      <w:numFmt w:val="bullet"/>
      <w:lvlText w:val="•"/>
      <w:lvlJc w:val="left"/>
      <w:pPr>
        <w:ind w:left="7998" w:hanging="360"/>
      </w:pPr>
      <w:rPr>
        <w:rFonts w:hint="default"/>
        <w:lang w:val="en-US" w:eastAsia="en-US" w:bidi="ar-SA"/>
      </w:rPr>
    </w:lvl>
  </w:abstractNum>
  <w:abstractNum w:abstractNumId="6" w15:restartNumberingAfterBreak="0">
    <w:nsid w:val="37197BB2"/>
    <w:multiLevelType w:val="hybridMultilevel"/>
    <w:tmpl w:val="5ACA70C2"/>
    <w:lvl w:ilvl="0" w:tplc="44AE3EEC">
      <w:start w:val="1"/>
      <w:numFmt w:val="upperLetter"/>
      <w:lvlText w:val="(%1)"/>
      <w:lvlJc w:val="left"/>
      <w:pPr>
        <w:ind w:left="903" w:hanging="444"/>
      </w:pPr>
      <w:rPr>
        <w:rFonts w:ascii="Times New Roman" w:eastAsia="Times New Roman" w:hAnsi="Times New Roman" w:cs="Times New Roman" w:hint="default"/>
        <w:b/>
        <w:bCs/>
        <w:spacing w:val="-1"/>
        <w:w w:val="99"/>
        <w:sz w:val="30"/>
        <w:szCs w:val="30"/>
        <w:u w:val="thick" w:color="000000"/>
        <w:lang w:val="en-US" w:eastAsia="en-US" w:bidi="ar-SA"/>
      </w:rPr>
    </w:lvl>
    <w:lvl w:ilvl="1" w:tplc="340AB5B6">
      <w:numFmt w:val="bullet"/>
      <w:lvlText w:val="•"/>
      <w:lvlJc w:val="left"/>
      <w:pPr>
        <w:ind w:left="1171" w:hanging="444"/>
      </w:pPr>
      <w:rPr>
        <w:rFonts w:hint="default"/>
        <w:lang w:val="en-US" w:eastAsia="en-US" w:bidi="ar-SA"/>
      </w:rPr>
    </w:lvl>
    <w:lvl w:ilvl="2" w:tplc="7FF8E89C">
      <w:numFmt w:val="bullet"/>
      <w:lvlText w:val="•"/>
      <w:lvlJc w:val="left"/>
      <w:pPr>
        <w:ind w:left="1442" w:hanging="444"/>
      </w:pPr>
      <w:rPr>
        <w:rFonts w:hint="default"/>
        <w:lang w:val="en-US" w:eastAsia="en-US" w:bidi="ar-SA"/>
      </w:rPr>
    </w:lvl>
    <w:lvl w:ilvl="3" w:tplc="2F842FD6">
      <w:numFmt w:val="bullet"/>
      <w:lvlText w:val="•"/>
      <w:lvlJc w:val="left"/>
      <w:pPr>
        <w:ind w:left="1713" w:hanging="444"/>
      </w:pPr>
      <w:rPr>
        <w:rFonts w:hint="default"/>
        <w:lang w:val="en-US" w:eastAsia="en-US" w:bidi="ar-SA"/>
      </w:rPr>
    </w:lvl>
    <w:lvl w:ilvl="4" w:tplc="B1D233C0">
      <w:numFmt w:val="bullet"/>
      <w:lvlText w:val="•"/>
      <w:lvlJc w:val="left"/>
      <w:pPr>
        <w:ind w:left="1984" w:hanging="444"/>
      </w:pPr>
      <w:rPr>
        <w:rFonts w:hint="default"/>
        <w:lang w:val="en-US" w:eastAsia="en-US" w:bidi="ar-SA"/>
      </w:rPr>
    </w:lvl>
    <w:lvl w:ilvl="5" w:tplc="CCD0C050">
      <w:numFmt w:val="bullet"/>
      <w:lvlText w:val="•"/>
      <w:lvlJc w:val="left"/>
      <w:pPr>
        <w:ind w:left="2255" w:hanging="444"/>
      </w:pPr>
      <w:rPr>
        <w:rFonts w:hint="default"/>
        <w:lang w:val="en-US" w:eastAsia="en-US" w:bidi="ar-SA"/>
      </w:rPr>
    </w:lvl>
    <w:lvl w:ilvl="6" w:tplc="3F2E1F52">
      <w:numFmt w:val="bullet"/>
      <w:lvlText w:val="•"/>
      <w:lvlJc w:val="left"/>
      <w:pPr>
        <w:ind w:left="2526" w:hanging="444"/>
      </w:pPr>
      <w:rPr>
        <w:rFonts w:hint="default"/>
        <w:lang w:val="en-US" w:eastAsia="en-US" w:bidi="ar-SA"/>
      </w:rPr>
    </w:lvl>
    <w:lvl w:ilvl="7" w:tplc="ED0C97C8">
      <w:numFmt w:val="bullet"/>
      <w:lvlText w:val="•"/>
      <w:lvlJc w:val="left"/>
      <w:pPr>
        <w:ind w:left="2797" w:hanging="444"/>
      </w:pPr>
      <w:rPr>
        <w:rFonts w:hint="default"/>
        <w:lang w:val="en-US" w:eastAsia="en-US" w:bidi="ar-SA"/>
      </w:rPr>
    </w:lvl>
    <w:lvl w:ilvl="8" w:tplc="41060E28">
      <w:numFmt w:val="bullet"/>
      <w:lvlText w:val="•"/>
      <w:lvlJc w:val="left"/>
      <w:pPr>
        <w:ind w:left="3068" w:hanging="444"/>
      </w:pPr>
      <w:rPr>
        <w:rFonts w:hint="default"/>
        <w:lang w:val="en-US" w:eastAsia="en-US" w:bidi="ar-SA"/>
      </w:rPr>
    </w:lvl>
  </w:abstractNum>
  <w:abstractNum w:abstractNumId="7" w15:restartNumberingAfterBreak="0">
    <w:nsid w:val="38F84700"/>
    <w:multiLevelType w:val="hybridMultilevel"/>
    <w:tmpl w:val="20DE6A9E"/>
    <w:lvl w:ilvl="0" w:tplc="C6B00690">
      <w:start w:val="1"/>
      <w:numFmt w:val="upperLetter"/>
      <w:lvlText w:val="%1."/>
      <w:lvlJc w:val="left"/>
      <w:pPr>
        <w:ind w:left="827" w:hanging="720"/>
      </w:pPr>
      <w:rPr>
        <w:rFonts w:ascii="Times New Roman" w:eastAsia="Times New Roman" w:hAnsi="Times New Roman" w:cs="Times New Roman" w:hint="default"/>
        <w:spacing w:val="-1"/>
        <w:w w:val="100"/>
        <w:sz w:val="23"/>
        <w:szCs w:val="23"/>
        <w:lang w:val="en-US" w:eastAsia="en-US" w:bidi="ar-SA"/>
      </w:rPr>
    </w:lvl>
    <w:lvl w:ilvl="1" w:tplc="22380ED0">
      <w:numFmt w:val="bullet"/>
      <w:lvlText w:val="•"/>
      <w:lvlJc w:val="left"/>
      <w:pPr>
        <w:ind w:left="1265" w:hanging="720"/>
      </w:pPr>
      <w:rPr>
        <w:rFonts w:hint="default"/>
        <w:lang w:val="en-US" w:eastAsia="en-US" w:bidi="ar-SA"/>
      </w:rPr>
    </w:lvl>
    <w:lvl w:ilvl="2" w:tplc="8872EA70">
      <w:numFmt w:val="bullet"/>
      <w:lvlText w:val="•"/>
      <w:lvlJc w:val="left"/>
      <w:pPr>
        <w:ind w:left="1711" w:hanging="720"/>
      </w:pPr>
      <w:rPr>
        <w:rFonts w:hint="default"/>
        <w:lang w:val="en-US" w:eastAsia="en-US" w:bidi="ar-SA"/>
      </w:rPr>
    </w:lvl>
    <w:lvl w:ilvl="3" w:tplc="659EE8B2">
      <w:numFmt w:val="bullet"/>
      <w:lvlText w:val="•"/>
      <w:lvlJc w:val="left"/>
      <w:pPr>
        <w:ind w:left="2157" w:hanging="720"/>
      </w:pPr>
      <w:rPr>
        <w:rFonts w:hint="default"/>
        <w:lang w:val="en-US" w:eastAsia="en-US" w:bidi="ar-SA"/>
      </w:rPr>
    </w:lvl>
    <w:lvl w:ilvl="4" w:tplc="82E6140E">
      <w:numFmt w:val="bullet"/>
      <w:lvlText w:val="•"/>
      <w:lvlJc w:val="left"/>
      <w:pPr>
        <w:ind w:left="2603" w:hanging="720"/>
      </w:pPr>
      <w:rPr>
        <w:rFonts w:hint="default"/>
        <w:lang w:val="en-US" w:eastAsia="en-US" w:bidi="ar-SA"/>
      </w:rPr>
    </w:lvl>
    <w:lvl w:ilvl="5" w:tplc="A92A22BE">
      <w:numFmt w:val="bullet"/>
      <w:lvlText w:val="•"/>
      <w:lvlJc w:val="left"/>
      <w:pPr>
        <w:ind w:left="3049" w:hanging="720"/>
      </w:pPr>
      <w:rPr>
        <w:rFonts w:hint="default"/>
        <w:lang w:val="en-US" w:eastAsia="en-US" w:bidi="ar-SA"/>
      </w:rPr>
    </w:lvl>
    <w:lvl w:ilvl="6" w:tplc="14FEA760">
      <w:numFmt w:val="bullet"/>
      <w:lvlText w:val="•"/>
      <w:lvlJc w:val="left"/>
      <w:pPr>
        <w:ind w:left="3494" w:hanging="720"/>
      </w:pPr>
      <w:rPr>
        <w:rFonts w:hint="default"/>
        <w:lang w:val="en-US" w:eastAsia="en-US" w:bidi="ar-SA"/>
      </w:rPr>
    </w:lvl>
    <w:lvl w:ilvl="7" w:tplc="946A2252">
      <w:numFmt w:val="bullet"/>
      <w:lvlText w:val="•"/>
      <w:lvlJc w:val="left"/>
      <w:pPr>
        <w:ind w:left="3940" w:hanging="720"/>
      </w:pPr>
      <w:rPr>
        <w:rFonts w:hint="default"/>
        <w:lang w:val="en-US" w:eastAsia="en-US" w:bidi="ar-SA"/>
      </w:rPr>
    </w:lvl>
    <w:lvl w:ilvl="8" w:tplc="18F02970">
      <w:numFmt w:val="bullet"/>
      <w:lvlText w:val="•"/>
      <w:lvlJc w:val="left"/>
      <w:pPr>
        <w:ind w:left="4386" w:hanging="720"/>
      </w:pPr>
      <w:rPr>
        <w:rFonts w:hint="default"/>
        <w:lang w:val="en-US" w:eastAsia="en-US" w:bidi="ar-SA"/>
      </w:rPr>
    </w:lvl>
  </w:abstractNum>
  <w:abstractNum w:abstractNumId="8" w15:restartNumberingAfterBreak="0">
    <w:nsid w:val="454D6332"/>
    <w:multiLevelType w:val="hybridMultilevel"/>
    <w:tmpl w:val="86C47ED2"/>
    <w:lvl w:ilvl="0" w:tplc="E47E3F02">
      <w:start w:val="1"/>
      <w:numFmt w:val="decimal"/>
      <w:lvlText w:val="%1."/>
      <w:lvlJc w:val="left"/>
      <w:pPr>
        <w:ind w:left="820" w:hanging="360"/>
        <w:jc w:val="right"/>
      </w:pPr>
      <w:rPr>
        <w:rFonts w:ascii="Times New Roman" w:eastAsia="Times New Roman" w:hAnsi="Times New Roman" w:cs="Times New Roman" w:hint="default"/>
        <w:spacing w:val="-2"/>
        <w:w w:val="99"/>
        <w:sz w:val="24"/>
        <w:szCs w:val="24"/>
        <w:lang w:val="en-US" w:eastAsia="en-US" w:bidi="ar-SA"/>
      </w:rPr>
    </w:lvl>
    <w:lvl w:ilvl="1" w:tplc="C0CC04E4">
      <w:numFmt w:val="bullet"/>
      <w:lvlText w:val="•"/>
      <w:lvlJc w:val="left"/>
      <w:pPr>
        <w:ind w:left="1600" w:hanging="360"/>
      </w:pPr>
      <w:rPr>
        <w:rFonts w:hint="default"/>
        <w:lang w:val="en-US" w:eastAsia="en-US" w:bidi="ar-SA"/>
      </w:rPr>
    </w:lvl>
    <w:lvl w:ilvl="2" w:tplc="13BC561C">
      <w:numFmt w:val="bullet"/>
      <w:lvlText w:val="•"/>
      <w:lvlJc w:val="left"/>
      <w:pPr>
        <w:ind w:left="2527" w:hanging="360"/>
      </w:pPr>
      <w:rPr>
        <w:rFonts w:hint="default"/>
        <w:lang w:val="en-US" w:eastAsia="en-US" w:bidi="ar-SA"/>
      </w:rPr>
    </w:lvl>
    <w:lvl w:ilvl="3" w:tplc="0A0CAF1C">
      <w:numFmt w:val="bullet"/>
      <w:lvlText w:val="•"/>
      <w:lvlJc w:val="left"/>
      <w:pPr>
        <w:ind w:left="3454" w:hanging="360"/>
      </w:pPr>
      <w:rPr>
        <w:rFonts w:hint="default"/>
        <w:lang w:val="en-US" w:eastAsia="en-US" w:bidi="ar-SA"/>
      </w:rPr>
    </w:lvl>
    <w:lvl w:ilvl="4" w:tplc="445C09CC">
      <w:numFmt w:val="bullet"/>
      <w:lvlText w:val="•"/>
      <w:lvlJc w:val="left"/>
      <w:pPr>
        <w:ind w:left="4382" w:hanging="360"/>
      </w:pPr>
      <w:rPr>
        <w:rFonts w:hint="default"/>
        <w:lang w:val="en-US" w:eastAsia="en-US" w:bidi="ar-SA"/>
      </w:rPr>
    </w:lvl>
    <w:lvl w:ilvl="5" w:tplc="374A8B1A">
      <w:numFmt w:val="bullet"/>
      <w:lvlText w:val="•"/>
      <w:lvlJc w:val="left"/>
      <w:pPr>
        <w:ind w:left="5309" w:hanging="360"/>
      </w:pPr>
      <w:rPr>
        <w:rFonts w:hint="default"/>
        <w:lang w:val="en-US" w:eastAsia="en-US" w:bidi="ar-SA"/>
      </w:rPr>
    </w:lvl>
    <w:lvl w:ilvl="6" w:tplc="055A9B88">
      <w:numFmt w:val="bullet"/>
      <w:lvlText w:val="•"/>
      <w:lvlJc w:val="left"/>
      <w:pPr>
        <w:ind w:left="6236" w:hanging="360"/>
      </w:pPr>
      <w:rPr>
        <w:rFonts w:hint="default"/>
        <w:lang w:val="en-US" w:eastAsia="en-US" w:bidi="ar-SA"/>
      </w:rPr>
    </w:lvl>
    <w:lvl w:ilvl="7" w:tplc="462A29D6">
      <w:numFmt w:val="bullet"/>
      <w:lvlText w:val="•"/>
      <w:lvlJc w:val="left"/>
      <w:pPr>
        <w:ind w:left="7164" w:hanging="360"/>
      </w:pPr>
      <w:rPr>
        <w:rFonts w:hint="default"/>
        <w:lang w:val="en-US" w:eastAsia="en-US" w:bidi="ar-SA"/>
      </w:rPr>
    </w:lvl>
    <w:lvl w:ilvl="8" w:tplc="43E86606">
      <w:numFmt w:val="bullet"/>
      <w:lvlText w:val="•"/>
      <w:lvlJc w:val="left"/>
      <w:pPr>
        <w:ind w:left="8091" w:hanging="360"/>
      </w:pPr>
      <w:rPr>
        <w:rFonts w:hint="default"/>
        <w:lang w:val="en-US" w:eastAsia="en-US" w:bidi="ar-SA"/>
      </w:rPr>
    </w:lvl>
  </w:abstractNum>
  <w:abstractNum w:abstractNumId="9" w15:restartNumberingAfterBreak="0">
    <w:nsid w:val="47357DA1"/>
    <w:multiLevelType w:val="hybridMultilevel"/>
    <w:tmpl w:val="A6C69114"/>
    <w:lvl w:ilvl="0" w:tplc="179279FA">
      <w:start w:val="1"/>
      <w:numFmt w:val="upperLetter"/>
      <w:lvlText w:val="%1."/>
      <w:lvlJc w:val="left"/>
      <w:pPr>
        <w:ind w:left="827" w:hanging="720"/>
      </w:pPr>
      <w:rPr>
        <w:rFonts w:ascii="Times New Roman" w:eastAsia="Times New Roman" w:hAnsi="Times New Roman" w:cs="Times New Roman" w:hint="default"/>
        <w:spacing w:val="-1"/>
        <w:w w:val="100"/>
        <w:sz w:val="23"/>
        <w:szCs w:val="23"/>
        <w:lang w:val="en-US" w:eastAsia="en-US" w:bidi="ar-SA"/>
      </w:rPr>
    </w:lvl>
    <w:lvl w:ilvl="1" w:tplc="F132AD24">
      <w:numFmt w:val="bullet"/>
      <w:lvlText w:val="•"/>
      <w:lvlJc w:val="left"/>
      <w:pPr>
        <w:ind w:left="1265" w:hanging="720"/>
      </w:pPr>
      <w:rPr>
        <w:rFonts w:hint="default"/>
        <w:lang w:val="en-US" w:eastAsia="en-US" w:bidi="ar-SA"/>
      </w:rPr>
    </w:lvl>
    <w:lvl w:ilvl="2" w:tplc="B832DC06">
      <w:numFmt w:val="bullet"/>
      <w:lvlText w:val="•"/>
      <w:lvlJc w:val="left"/>
      <w:pPr>
        <w:ind w:left="1711" w:hanging="720"/>
      </w:pPr>
      <w:rPr>
        <w:rFonts w:hint="default"/>
        <w:lang w:val="en-US" w:eastAsia="en-US" w:bidi="ar-SA"/>
      </w:rPr>
    </w:lvl>
    <w:lvl w:ilvl="3" w:tplc="6C4406B8">
      <w:numFmt w:val="bullet"/>
      <w:lvlText w:val="•"/>
      <w:lvlJc w:val="left"/>
      <w:pPr>
        <w:ind w:left="2157" w:hanging="720"/>
      </w:pPr>
      <w:rPr>
        <w:rFonts w:hint="default"/>
        <w:lang w:val="en-US" w:eastAsia="en-US" w:bidi="ar-SA"/>
      </w:rPr>
    </w:lvl>
    <w:lvl w:ilvl="4" w:tplc="366C3790">
      <w:numFmt w:val="bullet"/>
      <w:lvlText w:val="•"/>
      <w:lvlJc w:val="left"/>
      <w:pPr>
        <w:ind w:left="2603" w:hanging="720"/>
      </w:pPr>
      <w:rPr>
        <w:rFonts w:hint="default"/>
        <w:lang w:val="en-US" w:eastAsia="en-US" w:bidi="ar-SA"/>
      </w:rPr>
    </w:lvl>
    <w:lvl w:ilvl="5" w:tplc="F384A88E">
      <w:numFmt w:val="bullet"/>
      <w:lvlText w:val="•"/>
      <w:lvlJc w:val="left"/>
      <w:pPr>
        <w:ind w:left="3049" w:hanging="720"/>
      </w:pPr>
      <w:rPr>
        <w:rFonts w:hint="default"/>
        <w:lang w:val="en-US" w:eastAsia="en-US" w:bidi="ar-SA"/>
      </w:rPr>
    </w:lvl>
    <w:lvl w:ilvl="6" w:tplc="CAD0392C">
      <w:numFmt w:val="bullet"/>
      <w:lvlText w:val="•"/>
      <w:lvlJc w:val="left"/>
      <w:pPr>
        <w:ind w:left="3494" w:hanging="720"/>
      </w:pPr>
      <w:rPr>
        <w:rFonts w:hint="default"/>
        <w:lang w:val="en-US" w:eastAsia="en-US" w:bidi="ar-SA"/>
      </w:rPr>
    </w:lvl>
    <w:lvl w:ilvl="7" w:tplc="B21AFDE6">
      <w:numFmt w:val="bullet"/>
      <w:lvlText w:val="•"/>
      <w:lvlJc w:val="left"/>
      <w:pPr>
        <w:ind w:left="3940" w:hanging="720"/>
      </w:pPr>
      <w:rPr>
        <w:rFonts w:hint="default"/>
        <w:lang w:val="en-US" w:eastAsia="en-US" w:bidi="ar-SA"/>
      </w:rPr>
    </w:lvl>
    <w:lvl w:ilvl="8" w:tplc="FACAB76E">
      <w:numFmt w:val="bullet"/>
      <w:lvlText w:val="•"/>
      <w:lvlJc w:val="left"/>
      <w:pPr>
        <w:ind w:left="4386" w:hanging="720"/>
      </w:pPr>
      <w:rPr>
        <w:rFonts w:hint="default"/>
        <w:lang w:val="en-US" w:eastAsia="en-US" w:bidi="ar-SA"/>
      </w:rPr>
    </w:lvl>
  </w:abstractNum>
  <w:abstractNum w:abstractNumId="10" w15:restartNumberingAfterBreak="0">
    <w:nsid w:val="47AD0841"/>
    <w:multiLevelType w:val="hybridMultilevel"/>
    <w:tmpl w:val="9C866A50"/>
    <w:lvl w:ilvl="0" w:tplc="F462138E">
      <w:start w:val="8"/>
      <w:numFmt w:val="decimal"/>
      <w:lvlText w:val="%1-"/>
      <w:lvlJc w:val="left"/>
      <w:pPr>
        <w:ind w:left="460" w:hanging="201"/>
      </w:pPr>
      <w:rPr>
        <w:rFonts w:ascii="Times New Roman" w:eastAsia="Times New Roman" w:hAnsi="Times New Roman" w:cs="Times New Roman" w:hint="default"/>
        <w:spacing w:val="-1"/>
        <w:w w:val="100"/>
        <w:sz w:val="22"/>
        <w:szCs w:val="22"/>
        <w:lang w:val="en-US" w:eastAsia="en-US" w:bidi="ar-SA"/>
      </w:rPr>
    </w:lvl>
    <w:lvl w:ilvl="1" w:tplc="8BA242DE">
      <w:start w:val="1"/>
      <w:numFmt w:val="upperLetter"/>
      <w:lvlText w:val="%2)"/>
      <w:lvlJc w:val="left"/>
      <w:pPr>
        <w:ind w:left="1180" w:hanging="360"/>
        <w:jc w:val="right"/>
      </w:pPr>
      <w:rPr>
        <w:rFonts w:hint="default"/>
        <w:b/>
        <w:bCs/>
        <w:spacing w:val="-1"/>
        <w:w w:val="99"/>
        <w:lang w:val="en-US" w:eastAsia="en-US" w:bidi="ar-SA"/>
      </w:rPr>
    </w:lvl>
    <w:lvl w:ilvl="2" w:tplc="95CE8CFC">
      <w:numFmt w:val="bullet"/>
      <w:lvlText w:val="•"/>
      <w:lvlJc w:val="left"/>
      <w:pPr>
        <w:ind w:left="2154" w:hanging="360"/>
      </w:pPr>
      <w:rPr>
        <w:rFonts w:hint="default"/>
        <w:lang w:val="en-US" w:eastAsia="en-US" w:bidi="ar-SA"/>
      </w:rPr>
    </w:lvl>
    <w:lvl w:ilvl="3" w:tplc="3320A334">
      <w:numFmt w:val="bullet"/>
      <w:lvlText w:val="•"/>
      <w:lvlJc w:val="left"/>
      <w:pPr>
        <w:ind w:left="3128" w:hanging="360"/>
      </w:pPr>
      <w:rPr>
        <w:rFonts w:hint="default"/>
        <w:lang w:val="en-US" w:eastAsia="en-US" w:bidi="ar-SA"/>
      </w:rPr>
    </w:lvl>
    <w:lvl w:ilvl="4" w:tplc="A9C6A93C">
      <w:numFmt w:val="bullet"/>
      <w:lvlText w:val="•"/>
      <w:lvlJc w:val="left"/>
      <w:pPr>
        <w:ind w:left="4102" w:hanging="360"/>
      </w:pPr>
      <w:rPr>
        <w:rFonts w:hint="default"/>
        <w:lang w:val="en-US" w:eastAsia="en-US" w:bidi="ar-SA"/>
      </w:rPr>
    </w:lvl>
    <w:lvl w:ilvl="5" w:tplc="D30AA338">
      <w:numFmt w:val="bullet"/>
      <w:lvlText w:val="•"/>
      <w:lvlJc w:val="left"/>
      <w:pPr>
        <w:ind w:left="5076" w:hanging="360"/>
      </w:pPr>
      <w:rPr>
        <w:rFonts w:hint="default"/>
        <w:lang w:val="en-US" w:eastAsia="en-US" w:bidi="ar-SA"/>
      </w:rPr>
    </w:lvl>
    <w:lvl w:ilvl="6" w:tplc="04DA874A">
      <w:numFmt w:val="bullet"/>
      <w:lvlText w:val="•"/>
      <w:lvlJc w:val="left"/>
      <w:pPr>
        <w:ind w:left="6050" w:hanging="360"/>
      </w:pPr>
      <w:rPr>
        <w:rFonts w:hint="default"/>
        <w:lang w:val="en-US" w:eastAsia="en-US" w:bidi="ar-SA"/>
      </w:rPr>
    </w:lvl>
    <w:lvl w:ilvl="7" w:tplc="8CD8A2CA">
      <w:numFmt w:val="bullet"/>
      <w:lvlText w:val="•"/>
      <w:lvlJc w:val="left"/>
      <w:pPr>
        <w:ind w:left="7024" w:hanging="360"/>
      </w:pPr>
      <w:rPr>
        <w:rFonts w:hint="default"/>
        <w:lang w:val="en-US" w:eastAsia="en-US" w:bidi="ar-SA"/>
      </w:rPr>
    </w:lvl>
    <w:lvl w:ilvl="8" w:tplc="C7AE0EC0">
      <w:numFmt w:val="bullet"/>
      <w:lvlText w:val="•"/>
      <w:lvlJc w:val="left"/>
      <w:pPr>
        <w:ind w:left="7998" w:hanging="360"/>
      </w:pPr>
      <w:rPr>
        <w:rFonts w:hint="default"/>
        <w:lang w:val="en-US" w:eastAsia="en-US" w:bidi="ar-SA"/>
      </w:rPr>
    </w:lvl>
  </w:abstractNum>
  <w:abstractNum w:abstractNumId="11" w15:restartNumberingAfterBreak="0">
    <w:nsid w:val="4C286692"/>
    <w:multiLevelType w:val="hybridMultilevel"/>
    <w:tmpl w:val="8DF22942"/>
    <w:lvl w:ilvl="0" w:tplc="52B0A674">
      <w:start w:val="1"/>
      <w:numFmt w:val="upperLetter"/>
      <w:lvlText w:val="%1)"/>
      <w:lvlJc w:val="left"/>
      <w:pPr>
        <w:ind w:left="407" w:hanging="300"/>
      </w:pPr>
      <w:rPr>
        <w:rFonts w:ascii="Times New Roman" w:eastAsia="Times New Roman" w:hAnsi="Times New Roman" w:cs="Times New Roman" w:hint="default"/>
        <w:spacing w:val="-1"/>
        <w:w w:val="100"/>
        <w:sz w:val="23"/>
        <w:szCs w:val="23"/>
        <w:lang w:val="en-US" w:eastAsia="en-US" w:bidi="ar-SA"/>
      </w:rPr>
    </w:lvl>
    <w:lvl w:ilvl="1" w:tplc="1A2C86F4">
      <w:numFmt w:val="bullet"/>
      <w:lvlText w:val="•"/>
      <w:lvlJc w:val="left"/>
      <w:pPr>
        <w:ind w:left="887" w:hanging="300"/>
      </w:pPr>
      <w:rPr>
        <w:rFonts w:hint="default"/>
        <w:lang w:val="en-US" w:eastAsia="en-US" w:bidi="ar-SA"/>
      </w:rPr>
    </w:lvl>
    <w:lvl w:ilvl="2" w:tplc="DA989E06">
      <w:numFmt w:val="bullet"/>
      <w:lvlText w:val="•"/>
      <w:lvlJc w:val="left"/>
      <w:pPr>
        <w:ind w:left="1375" w:hanging="300"/>
      </w:pPr>
      <w:rPr>
        <w:rFonts w:hint="default"/>
        <w:lang w:val="en-US" w:eastAsia="en-US" w:bidi="ar-SA"/>
      </w:rPr>
    </w:lvl>
    <w:lvl w:ilvl="3" w:tplc="D47A0B5E">
      <w:numFmt w:val="bullet"/>
      <w:lvlText w:val="•"/>
      <w:lvlJc w:val="left"/>
      <w:pPr>
        <w:ind w:left="1863" w:hanging="300"/>
      </w:pPr>
      <w:rPr>
        <w:rFonts w:hint="default"/>
        <w:lang w:val="en-US" w:eastAsia="en-US" w:bidi="ar-SA"/>
      </w:rPr>
    </w:lvl>
    <w:lvl w:ilvl="4" w:tplc="8B56FDEE">
      <w:numFmt w:val="bullet"/>
      <w:lvlText w:val="•"/>
      <w:lvlJc w:val="left"/>
      <w:pPr>
        <w:ind w:left="2351" w:hanging="300"/>
      </w:pPr>
      <w:rPr>
        <w:rFonts w:hint="default"/>
        <w:lang w:val="en-US" w:eastAsia="en-US" w:bidi="ar-SA"/>
      </w:rPr>
    </w:lvl>
    <w:lvl w:ilvl="5" w:tplc="288A7E32">
      <w:numFmt w:val="bullet"/>
      <w:lvlText w:val="•"/>
      <w:lvlJc w:val="left"/>
      <w:pPr>
        <w:ind w:left="2839" w:hanging="300"/>
      </w:pPr>
      <w:rPr>
        <w:rFonts w:hint="default"/>
        <w:lang w:val="en-US" w:eastAsia="en-US" w:bidi="ar-SA"/>
      </w:rPr>
    </w:lvl>
    <w:lvl w:ilvl="6" w:tplc="DCC2C144">
      <w:numFmt w:val="bullet"/>
      <w:lvlText w:val="•"/>
      <w:lvlJc w:val="left"/>
      <w:pPr>
        <w:ind w:left="3326" w:hanging="300"/>
      </w:pPr>
      <w:rPr>
        <w:rFonts w:hint="default"/>
        <w:lang w:val="en-US" w:eastAsia="en-US" w:bidi="ar-SA"/>
      </w:rPr>
    </w:lvl>
    <w:lvl w:ilvl="7" w:tplc="CCAED862">
      <w:numFmt w:val="bullet"/>
      <w:lvlText w:val="•"/>
      <w:lvlJc w:val="left"/>
      <w:pPr>
        <w:ind w:left="3814" w:hanging="300"/>
      </w:pPr>
      <w:rPr>
        <w:rFonts w:hint="default"/>
        <w:lang w:val="en-US" w:eastAsia="en-US" w:bidi="ar-SA"/>
      </w:rPr>
    </w:lvl>
    <w:lvl w:ilvl="8" w:tplc="DF58AD12">
      <w:numFmt w:val="bullet"/>
      <w:lvlText w:val="•"/>
      <w:lvlJc w:val="left"/>
      <w:pPr>
        <w:ind w:left="4302" w:hanging="300"/>
      </w:pPr>
      <w:rPr>
        <w:rFonts w:hint="default"/>
        <w:lang w:val="en-US" w:eastAsia="en-US" w:bidi="ar-SA"/>
      </w:rPr>
    </w:lvl>
  </w:abstractNum>
  <w:abstractNum w:abstractNumId="12" w15:restartNumberingAfterBreak="0">
    <w:nsid w:val="74472696"/>
    <w:multiLevelType w:val="hybridMultilevel"/>
    <w:tmpl w:val="E2D22A76"/>
    <w:lvl w:ilvl="0" w:tplc="7D2447BE">
      <w:start w:val="1"/>
      <w:numFmt w:val="upperLetter"/>
      <w:lvlText w:val="%1."/>
      <w:lvlJc w:val="left"/>
      <w:pPr>
        <w:ind w:left="827" w:hanging="720"/>
      </w:pPr>
      <w:rPr>
        <w:rFonts w:ascii="Times New Roman" w:eastAsia="Times New Roman" w:hAnsi="Times New Roman" w:cs="Times New Roman" w:hint="default"/>
        <w:spacing w:val="-1"/>
        <w:w w:val="100"/>
        <w:sz w:val="23"/>
        <w:szCs w:val="23"/>
        <w:lang w:val="en-US" w:eastAsia="en-US" w:bidi="ar-SA"/>
      </w:rPr>
    </w:lvl>
    <w:lvl w:ilvl="1" w:tplc="BC74248C">
      <w:numFmt w:val="bullet"/>
      <w:lvlText w:val="•"/>
      <w:lvlJc w:val="left"/>
      <w:pPr>
        <w:ind w:left="1265" w:hanging="720"/>
      </w:pPr>
      <w:rPr>
        <w:rFonts w:hint="default"/>
        <w:lang w:val="en-US" w:eastAsia="en-US" w:bidi="ar-SA"/>
      </w:rPr>
    </w:lvl>
    <w:lvl w:ilvl="2" w:tplc="7BE43CC8">
      <w:numFmt w:val="bullet"/>
      <w:lvlText w:val="•"/>
      <w:lvlJc w:val="left"/>
      <w:pPr>
        <w:ind w:left="1711" w:hanging="720"/>
      </w:pPr>
      <w:rPr>
        <w:rFonts w:hint="default"/>
        <w:lang w:val="en-US" w:eastAsia="en-US" w:bidi="ar-SA"/>
      </w:rPr>
    </w:lvl>
    <w:lvl w:ilvl="3" w:tplc="518238F8">
      <w:numFmt w:val="bullet"/>
      <w:lvlText w:val="•"/>
      <w:lvlJc w:val="left"/>
      <w:pPr>
        <w:ind w:left="2157" w:hanging="720"/>
      </w:pPr>
      <w:rPr>
        <w:rFonts w:hint="default"/>
        <w:lang w:val="en-US" w:eastAsia="en-US" w:bidi="ar-SA"/>
      </w:rPr>
    </w:lvl>
    <w:lvl w:ilvl="4" w:tplc="D0169CAA">
      <w:numFmt w:val="bullet"/>
      <w:lvlText w:val="•"/>
      <w:lvlJc w:val="left"/>
      <w:pPr>
        <w:ind w:left="2603" w:hanging="720"/>
      </w:pPr>
      <w:rPr>
        <w:rFonts w:hint="default"/>
        <w:lang w:val="en-US" w:eastAsia="en-US" w:bidi="ar-SA"/>
      </w:rPr>
    </w:lvl>
    <w:lvl w:ilvl="5" w:tplc="A10CDBB4">
      <w:numFmt w:val="bullet"/>
      <w:lvlText w:val="•"/>
      <w:lvlJc w:val="left"/>
      <w:pPr>
        <w:ind w:left="3049" w:hanging="720"/>
      </w:pPr>
      <w:rPr>
        <w:rFonts w:hint="default"/>
        <w:lang w:val="en-US" w:eastAsia="en-US" w:bidi="ar-SA"/>
      </w:rPr>
    </w:lvl>
    <w:lvl w:ilvl="6" w:tplc="27D8D5E8">
      <w:numFmt w:val="bullet"/>
      <w:lvlText w:val="•"/>
      <w:lvlJc w:val="left"/>
      <w:pPr>
        <w:ind w:left="3494" w:hanging="720"/>
      </w:pPr>
      <w:rPr>
        <w:rFonts w:hint="default"/>
        <w:lang w:val="en-US" w:eastAsia="en-US" w:bidi="ar-SA"/>
      </w:rPr>
    </w:lvl>
    <w:lvl w:ilvl="7" w:tplc="ACFCF4B8">
      <w:numFmt w:val="bullet"/>
      <w:lvlText w:val="•"/>
      <w:lvlJc w:val="left"/>
      <w:pPr>
        <w:ind w:left="3940" w:hanging="720"/>
      </w:pPr>
      <w:rPr>
        <w:rFonts w:hint="default"/>
        <w:lang w:val="en-US" w:eastAsia="en-US" w:bidi="ar-SA"/>
      </w:rPr>
    </w:lvl>
    <w:lvl w:ilvl="8" w:tplc="FB8A66F4">
      <w:numFmt w:val="bullet"/>
      <w:lvlText w:val="•"/>
      <w:lvlJc w:val="left"/>
      <w:pPr>
        <w:ind w:left="4386" w:hanging="720"/>
      </w:pPr>
      <w:rPr>
        <w:rFonts w:hint="default"/>
        <w:lang w:val="en-US" w:eastAsia="en-US" w:bidi="ar-SA"/>
      </w:rPr>
    </w:lvl>
  </w:abstractNum>
  <w:num w:numId="1">
    <w:abstractNumId w:val="0"/>
  </w:num>
  <w:num w:numId="2">
    <w:abstractNumId w:val="5"/>
  </w:num>
  <w:num w:numId="3">
    <w:abstractNumId w:val="10"/>
  </w:num>
  <w:num w:numId="4">
    <w:abstractNumId w:val="4"/>
  </w:num>
  <w:num w:numId="5">
    <w:abstractNumId w:val="1"/>
  </w:num>
  <w:num w:numId="6">
    <w:abstractNumId w:val="8"/>
  </w:num>
  <w:num w:numId="7">
    <w:abstractNumId w:val="6"/>
  </w:num>
  <w:num w:numId="8">
    <w:abstractNumId w:val="11"/>
  </w:num>
  <w:num w:numId="9">
    <w:abstractNumId w:val="3"/>
  </w:num>
  <w:num w:numId="10">
    <w:abstractNumId w:val="9"/>
  </w:num>
  <w:num w:numId="11">
    <w:abstractNumId w:val="7"/>
  </w:num>
  <w:num w:numId="12">
    <w:abstractNumId w:val="2"/>
  </w:num>
  <w:num w:numId="13">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drawingGridHorizontalSpacing w:val="110"/>
  <w:displayHorizontalDrawingGridEvery w:val="2"/>
  <w:characterSpacingControl w:val="doNotCompress"/>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6FEB"/>
    <w:rsid w:val="00144916"/>
    <w:rsid w:val="001C6FEB"/>
    <w:rsid w:val="00277466"/>
    <w:rsid w:val="002E417D"/>
    <w:rsid w:val="00657863"/>
    <w:rsid w:val="007131B5"/>
    <w:rsid w:val="008106FD"/>
    <w:rsid w:val="00877EB7"/>
    <w:rsid w:val="00AB5F70"/>
    <w:rsid w:val="00CD3B9C"/>
    <w:rsid w:val="00D35E1D"/>
    <w:rsid w:val="00D376F6"/>
    <w:rsid w:val="00E857F1"/>
    <w:rsid w:val="00FB4B4F"/>
  </w:rsids>
  <m:mathPr>
    <m:mathFont m:val="Cambria Math"/>
    <m:brkBin m:val="before"/>
    <m:brkBinSub m:val="--"/>
    <m:smallFrac m:val="0"/>
    <m:dispDef/>
    <m:lMargin m:val="0"/>
    <m:rMargin m:val="0"/>
    <m:defJc m:val="centerGroup"/>
    <m:wrapIndent m:val="1440"/>
    <m:intLim m:val="subSup"/>
    <m:naryLim m:val="undOvr"/>
  </m:mathPr>
  <w:themeFontLang w:val="en-IN" w:bidi="mr-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BFCAB0"/>
  <w15:docId w15:val="{1251CF03-48EE-414B-9A23-F044DEFAEE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spacing w:before="63"/>
      <w:ind w:left="2562" w:right="2565"/>
      <w:jc w:val="center"/>
      <w:outlineLvl w:val="0"/>
    </w:pPr>
    <w:rPr>
      <w:b/>
      <w:bCs/>
      <w:sz w:val="40"/>
      <w:szCs w:val="40"/>
      <w:u w:val="single" w:color="000000"/>
    </w:rPr>
  </w:style>
  <w:style w:type="paragraph" w:styleId="Heading2">
    <w:name w:val="heading 2"/>
    <w:basedOn w:val="Normal"/>
    <w:uiPriority w:val="9"/>
    <w:unhideWhenUsed/>
    <w:qFormat/>
    <w:pPr>
      <w:ind w:left="2562"/>
      <w:jc w:val="center"/>
      <w:outlineLvl w:val="1"/>
    </w:pPr>
    <w:rPr>
      <w:b/>
      <w:bCs/>
      <w:sz w:val="36"/>
      <w:szCs w:val="36"/>
    </w:rPr>
  </w:style>
  <w:style w:type="paragraph" w:styleId="Heading3">
    <w:name w:val="heading 3"/>
    <w:basedOn w:val="Normal"/>
    <w:uiPriority w:val="9"/>
    <w:unhideWhenUsed/>
    <w:qFormat/>
    <w:pPr>
      <w:spacing w:before="60"/>
      <w:ind w:left="460"/>
      <w:outlineLvl w:val="2"/>
    </w:pPr>
    <w:rPr>
      <w:b/>
      <w:bCs/>
      <w:sz w:val="32"/>
      <w:szCs w:val="32"/>
    </w:rPr>
  </w:style>
  <w:style w:type="paragraph" w:styleId="Heading4">
    <w:name w:val="heading 4"/>
    <w:basedOn w:val="Normal"/>
    <w:uiPriority w:val="9"/>
    <w:unhideWhenUsed/>
    <w:qFormat/>
    <w:pPr>
      <w:ind w:left="460"/>
      <w:outlineLvl w:val="3"/>
    </w:pPr>
    <w:rPr>
      <w:b/>
      <w:bCs/>
      <w:sz w:val="28"/>
      <w:szCs w:val="28"/>
    </w:rPr>
  </w:style>
  <w:style w:type="paragraph" w:styleId="Heading5">
    <w:name w:val="heading 5"/>
    <w:basedOn w:val="Normal"/>
    <w:uiPriority w:val="9"/>
    <w:unhideWhenUsed/>
    <w:qFormat/>
    <w:pPr>
      <w:ind w:left="460"/>
      <w:outlineLvl w:val="4"/>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ListParagraph">
    <w:name w:val="List Paragraph"/>
    <w:basedOn w:val="Normal"/>
    <w:uiPriority w:val="1"/>
    <w:qFormat/>
    <w:pPr>
      <w:ind w:left="1180" w:hanging="361"/>
    </w:pPr>
  </w:style>
  <w:style w:type="paragraph" w:customStyle="1" w:styleId="TableParagraph">
    <w:name w:val="Table Paragraph"/>
    <w:basedOn w:val="Normal"/>
    <w:uiPriority w:val="1"/>
    <w:qFormat/>
    <w:pPr>
      <w:ind w:left="107"/>
    </w:pPr>
  </w:style>
  <w:style w:type="paragraph" w:styleId="NormalWeb">
    <w:name w:val="Normal (Web)"/>
    <w:basedOn w:val="Normal"/>
    <w:uiPriority w:val="99"/>
    <w:semiHidden/>
    <w:unhideWhenUsed/>
    <w:rsid w:val="00144916"/>
    <w:pPr>
      <w:widowControl/>
      <w:autoSpaceDE/>
      <w:autoSpaceDN/>
      <w:spacing w:before="100" w:beforeAutospacing="1" w:after="100" w:afterAutospacing="1"/>
    </w:pPr>
    <w:rPr>
      <w:sz w:val="24"/>
      <w:szCs w:val="24"/>
      <w:lang w:val="en-IN" w:eastAsia="en-IN" w:bidi="mr-IN"/>
    </w:rPr>
  </w:style>
  <w:style w:type="character" w:customStyle="1" w:styleId="apple-tab-span">
    <w:name w:val="apple-tab-span"/>
    <w:basedOn w:val="DefaultParagraphFont"/>
    <w:rsid w:val="002E417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22742168">
      <w:bodyDiv w:val="1"/>
      <w:marLeft w:val="0"/>
      <w:marRight w:val="0"/>
      <w:marTop w:val="0"/>
      <w:marBottom w:val="0"/>
      <w:divBdr>
        <w:top w:val="none" w:sz="0" w:space="0" w:color="auto"/>
        <w:left w:val="none" w:sz="0" w:space="0" w:color="auto"/>
        <w:bottom w:val="none" w:sz="0" w:space="0" w:color="auto"/>
        <w:right w:val="none" w:sz="0" w:space="0" w:color="auto"/>
      </w:divBdr>
    </w:div>
    <w:div w:id="558978974">
      <w:bodyDiv w:val="1"/>
      <w:marLeft w:val="0"/>
      <w:marRight w:val="0"/>
      <w:marTop w:val="0"/>
      <w:marBottom w:val="0"/>
      <w:divBdr>
        <w:top w:val="none" w:sz="0" w:space="0" w:color="auto"/>
        <w:left w:val="none" w:sz="0" w:space="0" w:color="auto"/>
        <w:bottom w:val="none" w:sz="0" w:space="0" w:color="auto"/>
        <w:right w:val="none" w:sz="0" w:space="0" w:color="auto"/>
      </w:divBdr>
    </w:div>
    <w:div w:id="767311039">
      <w:bodyDiv w:val="1"/>
      <w:marLeft w:val="0"/>
      <w:marRight w:val="0"/>
      <w:marTop w:val="0"/>
      <w:marBottom w:val="0"/>
      <w:divBdr>
        <w:top w:val="none" w:sz="0" w:space="0" w:color="auto"/>
        <w:left w:val="none" w:sz="0" w:space="0" w:color="auto"/>
        <w:bottom w:val="none" w:sz="0" w:space="0" w:color="auto"/>
        <w:right w:val="none" w:sz="0" w:space="0" w:color="auto"/>
      </w:divBdr>
    </w:div>
    <w:div w:id="1080712536">
      <w:bodyDiv w:val="1"/>
      <w:marLeft w:val="0"/>
      <w:marRight w:val="0"/>
      <w:marTop w:val="0"/>
      <w:marBottom w:val="0"/>
      <w:divBdr>
        <w:top w:val="none" w:sz="0" w:space="0" w:color="auto"/>
        <w:left w:val="none" w:sz="0" w:space="0" w:color="auto"/>
        <w:bottom w:val="none" w:sz="0" w:space="0" w:color="auto"/>
        <w:right w:val="none" w:sz="0" w:space="0" w:color="auto"/>
      </w:divBdr>
    </w:div>
    <w:div w:id="1154490003">
      <w:bodyDiv w:val="1"/>
      <w:marLeft w:val="0"/>
      <w:marRight w:val="0"/>
      <w:marTop w:val="0"/>
      <w:marBottom w:val="0"/>
      <w:divBdr>
        <w:top w:val="none" w:sz="0" w:space="0" w:color="auto"/>
        <w:left w:val="none" w:sz="0" w:space="0" w:color="auto"/>
        <w:bottom w:val="none" w:sz="0" w:space="0" w:color="auto"/>
        <w:right w:val="none" w:sz="0" w:space="0" w:color="auto"/>
      </w:divBdr>
    </w:div>
    <w:div w:id="130766730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hyperlink" Target="https://in.mathworks.com/help/matlab/ref/rgb2gray.html" TargetMode="External"/><Relationship Id="rId21" Type="http://schemas.openxmlformats.org/officeDocument/2006/relationships/hyperlink" Target="https://in.mathworks.com/help/matlab/ref/subplot.html" TargetMode="External"/><Relationship Id="rId42" Type="http://schemas.openxmlformats.org/officeDocument/2006/relationships/image" Target="media/image18.png"/><Relationship Id="rId47" Type="http://schemas.openxmlformats.org/officeDocument/2006/relationships/hyperlink" Target="https://in.mathworks.com/help/matlab/ref/round.html" TargetMode="External"/><Relationship Id="rId63" Type="http://schemas.openxmlformats.org/officeDocument/2006/relationships/image" Target="media/image29.jpeg"/><Relationship Id="rId68" Type="http://schemas.openxmlformats.org/officeDocument/2006/relationships/image" Target="media/image34.png"/><Relationship Id="rId84" Type="http://schemas.openxmlformats.org/officeDocument/2006/relationships/image" Target="media/image35.jpeg"/><Relationship Id="rId89" Type="http://schemas.openxmlformats.org/officeDocument/2006/relationships/hyperlink" Target="https://in.mathworks.com/help/matlab/ref/imresize.html" TargetMode="External"/><Relationship Id="rId7" Type="http://schemas.openxmlformats.org/officeDocument/2006/relationships/image" Target="media/image3.png"/><Relationship Id="rId71" Type="http://schemas.openxmlformats.org/officeDocument/2006/relationships/hyperlink" Target="https://in.mathworks.com/help/comm/ref/huffmandict.html" TargetMode="External"/><Relationship Id="rId92" Type="http://schemas.openxmlformats.org/officeDocument/2006/relationships/image" Target="media/image40.jpeg"/><Relationship Id="rId2" Type="http://schemas.openxmlformats.org/officeDocument/2006/relationships/styles" Target="styles.xml"/><Relationship Id="rId16" Type="http://schemas.openxmlformats.org/officeDocument/2006/relationships/hyperlink" Target="https://in.mathworks.com/help/matlab/ref/im2double.html" TargetMode="External"/><Relationship Id="rId29" Type="http://schemas.openxmlformats.org/officeDocument/2006/relationships/hyperlink" Target="https://in.mathworks.com/help/matlab/ref/imwrite.html" TargetMode="External"/><Relationship Id="rId11" Type="http://schemas.openxmlformats.org/officeDocument/2006/relationships/hyperlink" Target="https://in.mathworks.com/help/matlab/ref/imread.html" TargetMode="External"/><Relationship Id="rId24" Type="http://schemas.openxmlformats.org/officeDocument/2006/relationships/image" Target="media/image5.png"/><Relationship Id="rId32" Type="http://schemas.openxmlformats.org/officeDocument/2006/relationships/image" Target="media/image9.png"/><Relationship Id="rId37" Type="http://schemas.openxmlformats.org/officeDocument/2006/relationships/image" Target="media/image13.png"/><Relationship Id="rId40" Type="http://schemas.openxmlformats.org/officeDocument/2006/relationships/image" Target="media/image16.jpeg"/><Relationship Id="rId45" Type="http://schemas.openxmlformats.org/officeDocument/2006/relationships/hyperlink" Target="https://in.mathworks.com/help/matlab/ref/round.html" TargetMode="External"/><Relationship Id="rId53" Type="http://schemas.openxmlformats.org/officeDocument/2006/relationships/hyperlink" Target="https://in.mathworks.com/help/matlab/ref/floor.html" TargetMode="External"/><Relationship Id="rId58" Type="http://schemas.openxmlformats.org/officeDocument/2006/relationships/hyperlink" Target="https://in.mathworks.com/help/images/ref/padarray.html" TargetMode="External"/><Relationship Id="rId66" Type="http://schemas.openxmlformats.org/officeDocument/2006/relationships/image" Target="media/image32.jpeg"/><Relationship Id="rId74" Type="http://schemas.openxmlformats.org/officeDocument/2006/relationships/hyperlink" Target="https://in.mathworks.com/help/comm/ref/huffmanenco.html" TargetMode="External"/><Relationship Id="rId79" Type="http://schemas.openxmlformats.org/officeDocument/2006/relationships/hyperlink" Target="https://in.mathworks.com/help/comm/ref/huffmandeco.html" TargetMode="External"/><Relationship Id="rId87" Type="http://schemas.openxmlformats.org/officeDocument/2006/relationships/hyperlink" Target="https://in.mathworks.com/help/matlab/ref/imresize.html" TargetMode="External"/><Relationship Id="rId102" Type="http://schemas.openxmlformats.org/officeDocument/2006/relationships/hyperlink" Target="https://in.mathworks.com/help/images/ref/bwmorph.html" TargetMode="External"/><Relationship Id="rId5" Type="http://schemas.openxmlformats.org/officeDocument/2006/relationships/image" Target="media/image1.jpeg"/><Relationship Id="rId61" Type="http://schemas.openxmlformats.org/officeDocument/2006/relationships/image" Target="media/image27.jpeg"/><Relationship Id="rId82" Type="http://schemas.openxmlformats.org/officeDocument/2006/relationships/hyperlink" Target="https://in.mathworks.com/help/comm/ref/huffmanenco.html" TargetMode="External"/><Relationship Id="rId90" Type="http://schemas.openxmlformats.org/officeDocument/2006/relationships/image" Target="media/image38.jpeg"/><Relationship Id="rId95" Type="http://schemas.openxmlformats.org/officeDocument/2006/relationships/hyperlink" Target="https://in.mathworks.com/help/images/ref/imerode.html" TargetMode="External"/><Relationship Id="rId19" Type="http://schemas.openxmlformats.org/officeDocument/2006/relationships/hyperlink" Target="https://in.mathworks.com/help/matlab/ref/im2double.html" TargetMode="External"/><Relationship Id="rId14" Type="http://schemas.openxmlformats.org/officeDocument/2006/relationships/hyperlink" Target="https://in.mathworks.com/help/matlab/ref/im2double.html" TargetMode="External"/><Relationship Id="rId22" Type="http://schemas.openxmlformats.org/officeDocument/2006/relationships/hyperlink" Target="https://in.mathworks.com/help/matlab/ref/subplot.html" TargetMode="External"/><Relationship Id="rId27" Type="http://schemas.openxmlformats.org/officeDocument/2006/relationships/hyperlink" Target="https://in.mathworks.com/help/matlab/ref/rgb2gray.html" TargetMode="External"/><Relationship Id="rId30" Type="http://schemas.openxmlformats.org/officeDocument/2006/relationships/image" Target="media/image7.png"/><Relationship Id="rId35" Type="http://schemas.openxmlformats.org/officeDocument/2006/relationships/hyperlink" Target="https://in.mathworks.com/discovery/image-analysis.html" TargetMode="External"/><Relationship Id="rId43" Type="http://schemas.openxmlformats.org/officeDocument/2006/relationships/image" Target="media/image19.jpeg"/><Relationship Id="rId48" Type="http://schemas.openxmlformats.org/officeDocument/2006/relationships/image" Target="media/image21.jpeg"/><Relationship Id="rId56" Type="http://schemas.openxmlformats.org/officeDocument/2006/relationships/hyperlink" Target="https://in.mathworks.com/help/images/ref/padarray.html" TargetMode="External"/><Relationship Id="rId64" Type="http://schemas.openxmlformats.org/officeDocument/2006/relationships/image" Target="media/image30.png"/><Relationship Id="rId69" Type="http://schemas.openxmlformats.org/officeDocument/2006/relationships/hyperlink" Target="https://in.mathworks.com/help/comm/ref/huffmandict.html" TargetMode="External"/><Relationship Id="rId77" Type="http://schemas.openxmlformats.org/officeDocument/2006/relationships/hyperlink" Target="https://in.mathworks.com/help/comm/ref/huffmandeco.html" TargetMode="External"/><Relationship Id="rId100" Type="http://schemas.openxmlformats.org/officeDocument/2006/relationships/image" Target="media/image43.png"/><Relationship Id="rId105" Type="http://schemas.openxmlformats.org/officeDocument/2006/relationships/theme" Target="theme/theme1.xml"/><Relationship Id="rId8" Type="http://schemas.openxmlformats.org/officeDocument/2006/relationships/image" Target="media/image4.png"/><Relationship Id="rId51" Type="http://schemas.openxmlformats.org/officeDocument/2006/relationships/hyperlink" Target="https://in.mathworks.com/help/matlab/ref/floor.html" TargetMode="External"/><Relationship Id="rId72" Type="http://schemas.openxmlformats.org/officeDocument/2006/relationships/hyperlink" Target="https://in.mathworks.com/help/comm/ref/huffmanenco.html" TargetMode="External"/><Relationship Id="rId80" Type="http://schemas.openxmlformats.org/officeDocument/2006/relationships/hyperlink" Target="https://in.mathworks.com/help/comm/ref/huffmandeco.html" TargetMode="External"/><Relationship Id="rId85" Type="http://schemas.openxmlformats.org/officeDocument/2006/relationships/image" Target="media/image36.jpeg"/><Relationship Id="rId93" Type="http://schemas.openxmlformats.org/officeDocument/2006/relationships/hyperlink" Target="https://in.mathworks.com/help/images/ref/imerode.html" TargetMode="External"/><Relationship Id="rId98" Type="http://schemas.openxmlformats.org/officeDocument/2006/relationships/image" Target="media/image41.png"/><Relationship Id="rId3" Type="http://schemas.openxmlformats.org/officeDocument/2006/relationships/settings" Target="settings.xml"/><Relationship Id="rId12" Type="http://schemas.openxmlformats.org/officeDocument/2006/relationships/hyperlink" Target="https://in.mathworks.com/help/matlab/ref/imread.html" TargetMode="External"/><Relationship Id="rId17" Type="http://schemas.openxmlformats.org/officeDocument/2006/relationships/hyperlink" Target="https://in.mathworks.com/help/matlab/ref/im2double.html" TargetMode="External"/><Relationship Id="rId25" Type="http://schemas.openxmlformats.org/officeDocument/2006/relationships/image" Target="media/image6.png"/><Relationship Id="rId33" Type="http://schemas.openxmlformats.org/officeDocument/2006/relationships/image" Target="media/image10.jpeg"/><Relationship Id="rId38" Type="http://schemas.openxmlformats.org/officeDocument/2006/relationships/image" Target="media/image14.jpeg"/><Relationship Id="rId46" Type="http://schemas.openxmlformats.org/officeDocument/2006/relationships/hyperlink" Target="https://in.mathworks.com/help/matlab/ref/round.html" TargetMode="External"/><Relationship Id="rId59" Type="http://schemas.openxmlformats.org/officeDocument/2006/relationships/image" Target="media/image25.jpeg"/><Relationship Id="rId67" Type="http://schemas.openxmlformats.org/officeDocument/2006/relationships/image" Target="media/image33.jpeg"/><Relationship Id="rId103" Type="http://schemas.openxmlformats.org/officeDocument/2006/relationships/image" Target="media/image45.jpeg"/><Relationship Id="rId20" Type="http://schemas.openxmlformats.org/officeDocument/2006/relationships/hyperlink" Target="https://in.mathworks.com/help/matlab/ref/subplot.html" TargetMode="External"/><Relationship Id="rId41" Type="http://schemas.openxmlformats.org/officeDocument/2006/relationships/image" Target="media/image17.jpeg"/><Relationship Id="rId54" Type="http://schemas.openxmlformats.org/officeDocument/2006/relationships/image" Target="media/image23.jpeg"/><Relationship Id="rId62" Type="http://schemas.openxmlformats.org/officeDocument/2006/relationships/image" Target="media/image28.jpeg"/><Relationship Id="rId70" Type="http://schemas.openxmlformats.org/officeDocument/2006/relationships/hyperlink" Target="https://in.mathworks.com/help/comm/ref/huffmandict.html" TargetMode="External"/><Relationship Id="rId75" Type="http://schemas.openxmlformats.org/officeDocument/2006/relationships/hyperlink" Target="https://in.mathworks.com/help/comm/ref/huffmanenco.html" TargetMode="External"/><Relationship Id="rId83" Type="http://schemas.openxmlformats.org/officeDocument/2006/relationships/hyperlink" Target="https://in.mathworks.com/help/comm/ref/de2bi.html" TargetMode="External"/><Relationship Id="rId88" Type="http://schemas.openxmlformats.org/officeDocument/2006/relationships/hyperlink" Target="https://in.mathworks.com/help/matlab/ref/imresize.html" TargetMode="External"/><Relationship Id="rId91" Type="http://schemas.openxmlformats.org/officeDocument/2006/relationships/image" Target="media/image39.jpeg"/><Relationship Id="rId96" Type="http://schemas.openxmlformats.org/officeDocument/2006/relationships/hyperlink" Target="https://in.mathworks.com/help/images/ref/strel.html" TargetMode="External"/><Relationship Id="rId1" Type="http://schemas.openxmlformats.org/officeDocument/2006/relationships/numbering" Target="numbering.xml"/><Relationship Id="rId6" Type="http://schemas.openxmlformats.org/officeDocument/2006/relationships/image" Target="media/image2.jpeg"/><Relationship Id="rId15" Type="http://schemas.openxmlformats.org/officeDocument/2006/relationships/hyperlink" Target="https://in.mathworks.com/help/matlab/ref/im2double.html" TargetMode="External"/><Relationship Id="rId23" Type="http://schemas.openxmlformats.org/officeDocument/2006/relationships/hyperlink" Target="https://in.mathworks.com/help/images/ref/imshow.html" TargetMode="External"/><Relationship Id="rId28" Type="http://schemas.openxmlformats.org/officeDocument/2006/relationships/hyperlink" Target="https://in.mathworks.com/help/matlab/ref/imwrite.html" TargetMode="External"/><Relationship Id="rId36" Type="http://schemas.openxmlformats.org/officeDocument/2006/relationships/image" Target="media/image12.jpeg"/><Relationship Id="rId49" Type="http://schemas.openxmlformats.org/officeDocument/2006/relationships/image" Target="media/image22.jpeg"/><Relationship Id="rId57" Type="http://schemas.openxmlformats.org/officeDocument/2006/relationships/hyperlink" Target="https://in.mathworks.com/help/images/ref/padarray.html" TargetMode="External"/><Relationship Id="rId10" Type="http://schemas.openxmlformats.org/officeDocument/2006/relationships/hyperlink" Target="https://in.mathworks.com/help/matlab/ref/imread.html" TargetMode="External"/><Relationship Id="rId31" Type="http://schemas.openxmlformats.org/officeDocument/2006/relationships/image" Target="media/image8.png"/><Relationship Id="rId44" Type="http://schemas.openxmlformats.org/officeDocument/2006/relationships/image" Target="media/image20.jpeg"/><Relationship Id="rId52" Type="http://schemas.openxmlformats.org/officeDocument/2006/relationships/hyperlink" Target="https://in.mathworks.com/help/matlab/ref/floor.html" TargetMode="External"/><Relationship Id="rId60" Type="http://schemas.openxmlformats.org/officeDocument/2006/relationships/image" Target="media/image26.jpeg"/><Relationship Id="rId65" Type="http://schemas.openxmlformats.org/officeDocument/2006/relationships/image" Target="media/image31.png"/><Relationship Id="rId73" Type="http://schemas.openxmlformats.org/officeDocument/2006/relationships/hyperlink" Target="https://in.mathworks.com/help/comm/ref/huffmanenco.html" TargetMode="External"/><Relationship Id="rId78" Type="http://schemas.openxmlformats.org/officeDocument/2006/relationships/hyperlink" Target="https://in.mathworks.com/help/comm/ref/huffmandeco.html" TargetMode="External"/><Relationship Id="rId81" Type="http://schemas.openxmlformats.org/officeDocument/2006/relationships/hyperlink" Target="https://in.mathworks.com/help/comm/ref/huffmandict.html" TargetMode="External"/><Relationship Id="rId86" Type="http://schemas.openxmlformats.org/officeDocument/2006/relationships/image" Target="media/image37.jpeg"/><Relationship Id="rId94" Type="http://schemas.openxmlformats.org/officeDocument/2006/relationships/hyperlink" Target="https://in.mathworks.com/help/images/ref/imerode.html" TargetMode="External"/><Relationship Id="rId99" Type="http://schemas.openxmlformats.org/officeDocument/2006/relationships/image" Target="media/image42.png"/><Relationship Id="rId101" Type="http://schemas.openxmlformats.org/officeDocument/2006/relationships/image" Target="media/image44.png"/><Relationship Id="rId4" Type="http://schemas.openxmlformats.org/officeDocument/2006/relationships/webSettings" Target="webSettings.xml"/><Relationship Id="rId9" Type="http://schemas.openxmlformats.org/officeDocument/2006/relationships/hyperlink" Target="https://in.mathworks.com/help/matlab/ref/imread.html" TargetMode="External"/><Relationship Id="rId13" Type="http://schemas.openxmlformats.org/officeDocument/2006/relationships/hyperlink" Target="https://in.mathworks.com/help/matlab/ref/imread.html" TargetMode="External"/><Relationship Id="rId18" Type="http://schemas.openxmlformats.org/officeDocument/2006/relationships/hyperlink" Target="https://in.mathworks.com/help/matlab/ref/im2double.html" TargetMode="External"/><Relationship Id="rId39" Type="http://schemas.openxmlformats.org/officeDocument/2006/relationships/image" Target="media/image15.jpeg"/><Relationship Id="rId34" Type="http://schemas.openxmlformats.org/officeDocument/2006/relationships/image" Target="media/image11.jpeg"/><Relationship Id="rId50" Type="http://schemas.openxmlformats.org/officeDocument/2006/relationships/hyperlink" Target="https://in.mathworks.com/help/matlab/ref/floor.html" TargetMode="External"/><Relationship Id="rId55" Type="http://schemas.openxmlformats.org/officeDocument/2006/relationships/image" Target="media/image24.jpeg"/><Relationship Id="rId76" Type="http://schemas.openxmlformats.org/officeDocument/2006/relationships/hyperlink" Target="https://in.mathworks.com/help/comm/ref/huffmandict.html" TargetMode="External"/><Relationship Id="rId97" Type="http://schemas.openxmlformats.org/officeDocument/2006/relationships/hyperlink" Target="https://in.mathworks.com/help/images/ref/offsetstrel.html" TargetMode="External"/><Relationship Id="rId10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55</Pages>
  <Words>5472</Words>
  <Characters>31197</Characters>
  <Application>Microsoft Office Word</Application>
  <DocSecurity>0</DocSecurity>
  <Lines>259</Lines>
  <Paragraphs>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36596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Neha Dawale</dc:creator>
  <cp:lastModifiedBy>Sneha Agale</cp:lastModifiedBy>
  <cp:revision>2</cp:revision>
  <dcterms:created xsi:type="dcterms:W3CDTF">2021-03-12T15:16:00Z</dcterms:created>
  <dcterms:modified xsi:type="dcterms:W3CDTF">2021-03-12T15:16:00Z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2021-03-12T00:00:00Z</vt:filetime>
  </property>
  <property fmtid="{D5CDD505-2E9C-101B-9397-08002B2CF9AE}" pid="3" name="Creator">
    <vt:lpwstr>Microsoft® Word 2016</vt:lpwstr>
  </property>
  <property fmtid="{D5CDD505-2E9C-101B-9397-08002B2CF9AE}" pid="4" name="LastSaved">
    <vt:filetime>2021-03-12T00:00:00Z</vt:filetime>
  </property>
</Properties>
</file>